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1261F" w14:textId="77777777" w:rsidR="00B4797F" w:rsidRPr="008B583A" w:rsidRDefault="00B4797F" w:rsidP="00631AF2">
      <w:pPr>
        <w:autoSpaceDE w:val="0"/>
        <w:autoSpaceDN w:val="0"/>
        <w:adjustRightInd w:val="0"/>
        <w:rPr>
          <w:rFonts w:cs="Arial"/>
          <w:sz w:val="24"/>
          <w:szCs w:val="24"/>
          <w:lang w:eastAsia="de-DE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7477"/>
      </w:tblGrid>
      <w:tr w:rsidR="00631AF2" w:rsidRPr="008B583A" w14:paraId="45BF0F94" w14:textId="77777777" w:rsidTr="00844781">
        <w:tc>
          <w:tcPr>
            <w:tcW w:w="14560" w:type="dxa"/>
            <w:gridSpan w:val="2"/>
            <w:shd w:val="clear" w:color="auto" w:fill="auto"/>
          </w:tcPr>
          <w:p w14:paraId="7F6035B8" w14:textId="0EF048F7" w:rsidR="00631AF2" w:rsidRPr="00D01587" w:rsidRDefault="00D01587" w:rsidP="009C4E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eastAsia="de-DE"/>
              </w:rPr>
            </w:pPr>
            <w:r w:rsidRPr="00D01587">
              <w:rPr>
                <w:rFonts w:ascii="Arial" w:hAnsi="Arial" w:cs="Arial"/>
                <w:b/>
                <w:lang w:eastAsia="de-DE"/>
              </w:rPr>
              <w:t xml:space="preserve">Fachoberschule </w:t>
            </w:r>
            <w:r w:rsidR="00844781" w:rsidRPr="00D01587">
              <w:rPr>
                <w:rFonts w:ascii="Arial" w:hAnsi="Arial" w:cs="Arial"/>
                <w:b/>
                <w:lang w:eastAsia="de-DE"/>
              </w:rPr>
              <w:t>Anlage C</w:t>
            </w:r>
            <w:r w:rsidRPr="00D01587">
              <w:rPr>
                <w:rFonts w:ascii="Arial" w:hAnsi="Arial" w:cs="Arial"/>
                <w:b/>
                <w:lang w:eastAsia="de-DE"/>
              </w:rPr>
              <w:t xml:space="preserve"> 3</w:t>
            </w:r>
            <w:r w:rsidR="00335C64">
              <w:rPr>
                <w:rFonts w:ascii="Arial" w:hAnsi="Arial" w:cs="Arial"/>
                <w:b/>
                <w:lang w:eastAsia="de-DE"/>
              </w:rPr>
              <w:t>, Fachbereich Wirtschaft und Verwaltung</w:t>
            </w:r>
          </w:p>
          <w:p w14:paraId="3AC159C9" w14:textId="737B948E" w:rsidR="00844781" w:rsidRPr="00D01587" w:rsidRDefault="00844781" w:rsidP="009C4E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eastAsia="de-DE"/>
              </w:rPr>
            </w:pPr>
            <w:r w:rsidRPr="00D01587">
              <w:rPr>
                <w:rFonts w:ascii="Arial" w:hAnsi="Arial" w:cs="Arial"/>
                <w:b/>
                <w:lang w:eastAsia="de-DE"/>
              </w:rPr>
              <w:t xml:space="preserve">Fach: </w:t>
            </w:r>
            <w:r w:rsidRPr="00D01587">
              <w:rPr>
                <w:rFonts w:ascii="Arial" w:hAnsi="Arial" w:cs="Arial"/>
                <w:lang w:eastAsia="de-DE"/>
              </w:rPr>
              <w:t>Betriebswirtschaftslehre mit Rechnungswesen</w:t>
            </w:r>
          </w:p>
          <w:p w14:paraId="66FF0DE2" w14:textId="2AC0BB57" w:rsidR="00844781" w:rsidRPr="00D01587" w:rsidRDefault="00844781" w:rsidP="009C4E59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de-DE"/>
              </w:rPr>
            </w:pPr>
            <w:r w:rsidRPr="00D01587">
              <w:rPr>
                <w:rFonts w:ascii="Arial" w:hAnsi="Arial" w:cs="Arial"/>
                <w:b/>
                <w:lang w:eastAsia="de-DE"/>
              </w:rPr>
              <w:t>Anforderungssituation</w:t>
            </w:r>
            <w:r w:rsidR="00577B17">
              <w:rPr>
                <w:rFonts w:ascii="Arial" w:hAnsi="Arial" w:cs="Arial"/>
                <w:b/>
                <w:lang w:eastAsia="de-DE"/>
              </w:rPr>
              <w:t>:</w:t>
            </w:r>
            <w:r w:rsidRPr="00D01587">
              <w:rPr>
                <w:rFonts w:ascii="Arial" w:hAnsi="Arial" w:cs="Arial"/>
                <w:b/>
                <w:lang w:eastAsia="de-DE"/>
              </w:rPr>
              <w:t xml:space="preserve"> </w:t>
            </w:r>
            <w:r w:rsidRPr="00D01587">
              <w:rPr>
                <w:rFonts w:ascii="Arial" w:hAnsi="Arial" w:cs="Arial"/>
                <w:lang w:eastAsia="de-DE"/>
              </w:rPr>
              <w:t>5.1 (40 UStd.)</w:t>
            </w:r>
          </w:p>
          <w:p w14:paraId="28F9D878" w14:textId="07021F29" w:rsidR="00EF2DB4" w:rsidRPr="00D01587" w:rsidRDefault="00631AF2" w:rsidP="009C4E59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de-DE"/>
              </w:rPr>
            </w:pPr>
            <w:r w:rsidRPr="00D01587">
              <w:rPr>
                <w:rFonts w:ascii="Arial" w:hAnsi="Arial" w:cs="Arial"/>
                <w:b/>
                <w:lang w:eastAsia="de-DE"/>
              </w:rPr>
              <w:t>Handlungsfeld:</w:t>
            </w:r>
            <w:r w:rsidRPr="00D01587">
              <w:rPr>
                <w:rFonts w:ascii="Arial" w:hAnsi="Arial" w:cs="Arial"/>
                <w:lang w:eastAsia="de-DE"/>
              </w:rPr>
              <w:t xml:space="preserve"> </w:t>
            </w:r>
            <w:r w:rsidR="002807F2" w:rsidRPr="00D01587">
              <w:rPr>
                <w:rFonts w:ascii="Arial" w:hAnsi="Arial" w:cs="Arial"/>
                <w:lang w:eastAsia="de-DE"/>
              </w:rPr>
              <w:t>HF</w:t>
            </w:r>
            <w:r w:rsidR="00EF2DB4" w:rsidRPr="00D01587">
              <w:rPr>
                <w:rFonts w:ascii="Arial" w:hAnsi="Arial" w:cs="Arial"/>
                <w:lang w:eastAsia="de-DE"/>
              </w:rPr>
              <w:t>5</w:t>
            </w:r>
            <w:r w:rsidR="00844781" w:rsidRPr="00D01587">
              <w:rPr>
                <w:rFonts w:ascii="Arial" w:hAnsi="Arial" w:cs="Arial"/>
                <w:lang w:eastAsia="de-DE"/>
              </w:rPr>
              <w:t>-</w:t>
            </w:r>
            <w:r w:rsidR="002807F2" w:rsidRPr="00D01587">
              <w:rPr>
                <w:rFonts w:ascii="Arial" w:hAnsi="Arial" w:cs="Arial"/>
                <w:lang w:eastAsia="de-DE"/>
              </w:rPr>
              <w:t xml:space="preserve"> </w:t>
            </w:r>
            <w:r w:rsidR="00EF2DB4" w:rsidRPr="00D01587">
              <w:rPr>
                <w:rFonts w:ascii="Arial" w:hAnsi="Arial" w:cs="Arial"/>
                <w:lang w:eastAsia="de-DE"/>
              </w:rPr>
              <w:t>Personal</w:t>
            </w:r>
          </w:p>
          <w:p w14:paraId="4EBD0D96" w14:textId="7592DCAD" w:rsidR="00D9152B" w:rsidRPr="00D01587" w:rsidRDefault="00631AF2" w:rsidP="009C4E59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de-DE"/>
              </w:rPr>
            </w:pPr>
            <w:r w:rsidRPr="00D01587">
              <w:rPr>
                <w:rFonts w:ascii="Arial" w:hAnsi="Arial" w:cs="Arial"/>
                <w:b/>
                <w:lang w:eastAsia="de-DE"/>
              </w:rPr>
              <w:t>Lernsituation</w:t>
            </w:r>
            <w:r w:rsidR="00577B17">
              <w:rPr>
                <w:rFonts w:ascii="Arial" w:hAnsi="Arial" w:cs="Arial"/>
                <w:b/>
                <w:lang w:eastAsia="de-DE"/>
              </w:rPr>
              <w:t>:</w:t>
            </w:r>
            <w:r w:rsidR="008F5FBC" w:rsidRPr="00D01587">
              <w:rPr>
                <w:rFonts w:ascii="Arial" w:hAnsi="Arial" w:cs="Arial"/>
                <w:b/>
                <w:lang w:eastAsia="de-DE"/>
              </w:rPr>
              <w:t xml:space="preserve"> </w:t>
            </w:r>
            <w:r w:rsidR="0039361F" w:rsidRPr="00D01587">
              <w:rPr>
                <w:rFonts w:ascii="Arial" w:hAnsi="Arial" w:cs="Arial"/>
                <w:lang w:eastAsia="de-DE"/>
              </w:rPr>
              <w:t>5</w:t>
            </w:r>
            <w:r w:rsidR="009B45C5" w:rsidRPr="00D01587">
              <w:rPr>
                <w:rFonts w:ascii="Arial" w:hAnsi="Arial" w:cs="Arial"/>
                <w:lang w:eastAsia="de-DE"/>
              </w:rPr>
              <w:t>.1.</w:t>
            </w:r>
            <w:r w:rsidR="00844781" w:rsidRPr="00D01587">
              <w:rPr>
                <w:rFonts w:ascii="Arial" w:hAnsi="Arial" w:cs="Arial"/>
                <w:lang w:eastAsia="de-DE"/>
              </w:rPr>
              <w:t>1</w:t>
            </w:r>
            <w:r w:rsidR="00577B17">
              <w:rPr>
                <w:rFonts w:ascii="Arial" w:hAnsi="Arial" w:cs="Arial"/>
                <w:lang w:eastAsia="de-DE"/>
              </w:rPr>
              <w:t xml:space="preserve"> </w:t>
            </w:r>
            <w:r w:rsidR="00F753B0" w:rsidRPr="00D01587">
              <w:rPr>
                <w:rFonts w:ascii="Arial" w:hAnsi="Arial" w:cs="Arial"/>
                <w:lang w:eastAsia="de-DE"/>
              </w:rPr>
              <w:t>–</w:t>
            </w:r>
            <w:r w:rsidR="00844781" w:rsidRPr="00D01587">
              <w:rPr>
                <w:rFonts w:ascii="Arial" w:hAnsi="Arial" w:cs="Arial"/>
                <w:lang w:eastAsia="de-DE"/>
              </w:rPr>
              <w:t xml:space="preserve"> </w:t>
            </w:r>
            <w:r w:rsidR="008C0013" w:rsidRPr="00D01587">
              <w:rPr>
                <w:rFonts w:ascii="Arial" w:hAnsi="Arial" w:cs="Arial"/>
                <w:lang w:eastAsia="de-DE"/>
              </w:rPr>
              <w:t>Entgeltformen, Entgeltabrechnung und Sozialversicherung</w:t>
            </w:r>
            <w:r w:rsidR="00F46BAB" w:rsidRPr="00D01587">
              <w:rPr>
                <w:rFonts w:ascii="Arial" w:hAnsi="Arial" w:cs="Arial"/>
                <w:lang w:eastAsia="de-DE"/>
              </w:rPr>
              <w:t>en</w:t>
            </w:r>
            <w:r w:rsidR="00844781" w:rsidRPr="00D01587">
              <w:rPr>
                <w:rFonts w:ascii="Arial" w:hAnsi="Arial" w:cs="Arial"/>
                <w:lang w:eastAsia="de-DE"/>
              </w:rPr>
              <w:t xml:space="preserve"> (10 UStd.)</w:t>
            </w:r>
          </w:p>
        </w:tc>
      </w:tr>
      <w:tr w:rsidR="00631AF2" w:rsidRPr="008B583A" w14:paraId="3A0F0B0C" w14:textId="77777777" w:rsidTr="00870008">
        <w:trPr>
          <w:trHeight w:val="1825"/>
        </w:trPr>
        <w:tc>
          <w:tcPr>
            <w:tcW w:w="7083" w:type="dxa"/>
            <w:shd w:val="clear" w:color="auto" w:fill="auto"/>
          </w:tcPr>
          <w:p w14:paraId="4DC583AC" w14:textId="77777777" w:rsidR="00631AF2" w:rsidRPr="00D01587" w:rsidRDefault="00631AF2" w:rsidP="009C4E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eastAsia="de-DE"/>
              </w:rPr>
            </w:pPr>
            <w:r w:rsidRPr="00D01587">
              <w:rPr>
                <w:rFonts w:ascii="Arial" w:hAnsi="Arial" w:cs="Arial"/>
                <w:b/>
                <w:lang w:eastAsia="de-DE"/>
              </w:rPr>
              <w:t>Einstiegsszenario (Handlungsrahmen)</w:t>
            </w:r>
          </w:p>
          <w:p w14:paraId="03E45BB6" w14:textId="77777777" w:rsidR="000F3F29" w:rsidRDefault="000F3F29" w:rsidP="00BB70D3">
            <w:pPr>
              <w:jc w:val="both"/>
              <w:rPr>
                <w:rFonts w:ascii="Arial" w:hAnsi="Arial" w:cs="Arial"/>
              </w:rPr>
            </w:pPr>
          </w:p>
          <w:p w14:paraId="4BE7EA2E" w14:textId="7C386E60" w:rsidR="00746557" w:rsidRPr="00D01587" w:rsidRDefault="000F3F29" w:rsidP="008700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Ihrem Praktikumsbetrieb haben sich einige Mitarbeiter über fehlerhafte Gehaltsabrechnungen beschwert. Aufgrund einer Umstellung auf ein neues EDV-System für Gehaltsabrechnungen kam es zu einigen Problemen. </w:t>
            </w:r>
          </w:p>
        </w:tc>
        <w:tc>
          <w:tcPr>
            <w:tcW w:w="7477" w:type="dxa"/>
            <w:shd w:val="clear" w:color="auto" w:fill="auto"/>
          </w:tcPr>
          <w:p w14:paraId="1B0FC413" w14:textId="77777777" w:rsidR="00631AF2" w:rsidRPr="00D01587" w:rsidRDefault="00631AF2" w:rsidP="009C4E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eastAsia="de-DE"/>
              </w:rPr>
            </w:pPr>
            <w:r w:rsidRPr="00D01587">
              <w:rPr>
                <w:rFonts w:ascii="Arial" w:hAnsi="Arial" w:cs="Arial"/>
                <w:b/>
                <w:lang w:eastAsia="de-DE"/>
              </w:rPr>
              <w:t>Handlungsprodukt/Lernergebnis</w:t>
            </w:r>
          </w:p>
          <w:p w14:paraId="46E1CCD1" w14:textId="77777777" w:rsidR="00631AF2" w:rsidRPr="00D01587" w:rsidRDefault="00631AF2" w:rsidP="009C4E59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de-DE"/>
              </w:rPr>
            </w:pPr>
          </w:p>
          <w:p w14:paraId="5650C727" w14:textId="19E4A469" w:rsidR="00E814D6" w:rsidRPr="00D01587" w:rsidRDefault="008C0013" w:rsidP="002C141C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24" w:hanging="283"/>
              <w:rPr>
                <w:rFonts w:ascii="Arial" w:hAnsi="Arial" w:cs="Arial"/>
                <w:lang w:eastAsia="de-DE"/>
              </w:rPr>
            </w:pPr>
            <w:r w:rsidRPr="00D01587">
              <w:rPr>
                <w:rFonts w:ascii="Arial" w:hAnsi="Arial" w:cs="Arial"/>
                <w:lang w:eastAsia="de-DE"/>
              </w:rPr>
              <w:t>Berechn</w:t>
            </w:r>
            <w:r w:rsidR="00844781" w:rsidRPr="00D01587">
              <w:rPr>
                <w:rFonts w:ascii="Arial" w:hAnsi="Arial" w:cs="Arial"/>
                <w:lang w:eastAsia="de-DE"/>
              </w:rPr>
              <w:t>ung</w:t>
            </w:r>
            <w:r w:rsidR="008F0838" w:rsidRPr="00D01587">
              <w:rPr>
                <w:rFonts w:ascii="Arial" w:hAnsi="Arial" w:cs="Arial"/>
                <w:lang w:eastAsia="de-DE"/>
              </w:rPr>
              <w:t xml:space="preserve"> </w:t>
            </w:r>
            <w:r w:rsidRPr="00D01587">
              <w:rPr>
                <w:rFonts w:ascii="Arial" w:hAnsi="Arial" w:cs="Arial"/>
                <w:lang w:eastAsia="de-DE"/>
              </w:rPr>
              <w:t>des Monatsentgelts</w:t>
            </w:r>
            <w:r w:rsidR="00E814D6" w:rsidRPr="00D01587">
              <w:rPr>
                <w:rFonts w:ascii="Arial" w:hAnsi="Arial" w:cs="Arial"/>
                <w:lang w:eastAsia="de-DE"/>
              </w:rPr>
              <w:t xml:space="preserve"> </w:t>
            </w:r>
            <w:r w:rsidRPr="00D01587">
              <w:rPr>
                <w:rFonts w:ascii="Arial" w:hAnsi="Arial" w:cs="Arial"/>
                <w:lang w:eastAsia="de-DE"/>
              </w:rPr>
              <w:t>(Leistungsentgelt) von zwei Mit</w:t>
            </w:r>
            <w:r w:rsidR="00E814D6" w:rsidRPr="00D01587">
              <w:rPr>
                <w:rFonts w:ascii="Arial" w:hAnsi="Arial" w:cs="Arial"/>
                <w:lang w:eastAsia="de-DE"/>
              </w:rPr>
              <w:t>arbeiter</w:t>
            </w:r>
            <w:r w:rsidR="008F0838" w:rsidRPr="00D01587">
              <w:rPr>
                <w:rFonts w:ascii="Arial" w:hAnsi="Arial" w:cs="Arial"/>
                <w:lang w:eastAsia="de-DE"/>
              </w:rPr>
              <w:t>innen/Mitarbeitern</w:t>
            </w:r>
          </w:p>
          <w:p w14:paraId="3A7D0599" w14:textId="0C5C1ED3" w:rsidR="00E814D6" w:rsidRDefault="008F0838" w:rsidP="00913F60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24" w:hanging="283"/>
              <w:rPr>
                <w:rFonts w:ascii="Arial" w:hAnsi="Arial" w:cs="Arial"/>
                <w:lang w:eastAsia="de-DE"/>
              </w:rPr>
            </w:pPr>
            <w:r w:rsidRPr="00D01587">
              <w:rPr>
                <w:rFonts w:ascii="Arial" w:hAnsi="Arial" w:cs="Arial"/>
                <w:lang w:eastAsia="de-DE"/>
              </w:rPr>
              <w:t xml:space="preserve">Aufstellung des </w:t>
            </w:r>
            <w:r w:rsidR="00F061D4" w:rsidRPr="00D01587">
              <w:rPr>
                <w:rFonts w:ascii="Arial" w:hAnsi="Arial" w:cs="Arial"/>
                <w:lang w:eastAsia="de-DE"/>
              </w:rPr>
              <w:t>Schema</w:t>
            </w:r>
            <w:r w:rsidRPr="00D01587">
              <w:rPr>
                <w:rFonts w:ascii="Arial" w:hAnsi="Arial" w:cs="Arial"/>
                <w:lang w:eastAsia="de-DE"/>
              </w:rPr>
              <w:t>s</w:t>
            </w:r>
            <w:r w:rsidR="00E814D6" w:rsidRPr="00D01587">
              <w:rPr>
                <w:rFonts w:ascii="Arial" w:hAnsi="Arial" w:cs="Arial"/>
                <w:lang w:eastAsia="de-DE"/>
              </w:rPr>
              <w:t xml:space="preserve"> einer Gehaltsabrechnung</w:t>
            </w:r>
          </w:p>
          <w:p w14:paraId="1F1314BB" w14:textId="79A4794C" w:rsidR="00E814D6" w:rsidRPr="00D01587" w:rsidRDefault="00F856E3" w:rsidP="00870008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24" w:hanging="283"/>
              <w:rPr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Checkliste zur exemplarischen Überprüfung von Gehaltsabrechnungen</w:t>
            </w:r>
          </w:p>
        </w:tc>
      </w:tr>
      <w:tr w:rsidR="00631AF2" w:rsidRPr="008B583A" w14:paraId="2DEDF182" w14:textId="77777777" w:rsidTr="00844781">
        <w:tc>
          <w:tcPr>
            <w:tcW w:w="7083" w:type="dxa"/>
            <w:shd w:val="clear" w:color="auto" w:fill="auto"/>
          </w:tcPr>
          <w:p w14:paraId="6E279F47" w14:textId="723D7038" w:rsidR="00E814D6" w:rsidRPr="00D01587" w:rsidRDefault="00E814D6" w:rsidP="00E814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eastAsia="de-DE"/>
              </w:rPr>
            </w:pPr>
            <w:r w:rsidRPr="00D01587">
              <w:rPr>
                <w:rFonts w:ascii="Arial" w:hAnsi="Arial" w:cs="Arial"/>
                <w:b/>
                <w:lang w:eastAsia="de-DE"/>
              </w:rPr>
              <w:t xml:space="preserve">Wesentliche Kompetenzen </w:t>
            </w:r>
          </w:p>
          <w:p w14:paraId="3A0704F6" w14:textId="65A8E7B7" w:rsidR="00844781" w:rsidRPr="00D01587" w:rsidRDefault="00D01587" w:rsidP="00E814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eastAsia="de-DE"/>
              </w:rPr>
            </w:pPr>
            <w:r>
              <w:rPr>
                <w:rFonts w:ascii="Arial" w:hAnsi="Arial" w:cs="Arial"/>
                <w:b/>
                <w:lang w:eastAsia="de-DE"/>
              </w:rPr>
              <w:t>Die Schülerinnen und Schüler</w:t>
            </w:r>
            <w:r w:rsidR="00564DB8">
              <w:rPr>
                <w:rFonts w:ascii="Arial" w:hAnsi="Arial" w:cs="Arial"/>
                <w:b/>
                <w:lang w:eastAsia="de-DE"/>
              </w:rPr>
              <w:t xml:space="preserve"> </w:t>
            </w:r>
            <w:r>
              <w:rPr>
                <w:rFonts w:ascii="Arial" w:hAnsi="Arial" w:cs="Arial"/>
                <w:b/>
                <w:lang w:eastAsia="de-DE"/>
              </w:rPr>
              <w:t>…</w:t>
            </w:r>
          </w:p>
          <w:p w14:paraId="16CFE169" w14:textId="7DCFF084" w:rsidR="00844781" w:rsidRPr="00D01587" w:rsidRDefault="00844781" w:rsidP="00844781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lang w:eastAsia="de-DE"/>
              </w:rPr>
            </w:pPr>
            <w:r w:rsidRPr="00D01587">
              <w:rPr>
                <w:rFonts w:ascii="Arial" w:hAnsi="Arial" w:cs="Arial"/>
                <w:lang w:eastAsia="de-DE"/>
              </w:rPr>
              <w:t>unterscheiden ve</w:t>
            </w:r>
            <w:r w:rsidR="00D01587">
              <w:rPr>
                <w:rFonts w:ascii="Arial" w:hAnsi="Arial" w:cs="Arial"/>
                <w:lang w:eastAsia="de-DE"/>
              </w:rPr>
              <w:t>rschiedene Entgeltmodelle (Z 6)</w:t>
            </w:r>
          </w:p>
          <w:p w14:paraId="5E5618E1" w14:textId="2CCB8970" w:rsidR="00631AF2" w:rsidRPr="00D01587" w:rsidRDefault="00844781" w:rsidP="00D01587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lang w:eastAsia="de-DE"/>
              </w:rPr>
            </w:pPr>
            <w:r w:rsidRPr="00577B17">
              <w:rPr>
                <w:rFonts w:ascii="Arial" w:hAnsi="Arial" w:cs="Arial"/>
                <w:color w:val="007EC5"/>
                <w:lang w:eastAsia="de-DE"/>
              </w:rPr>
              <w:t xml:space="preserve">erstellen softwaregestützte Entgeltabrechnungen und beachten dabei arbeits- und tarifvertragliche Vorgaben sowie grundlegende Bestimmungen des Sozialversicherungs- und Einkommenssteuerrechts </w:t>
            </w:r>
            <w:r w:rsidR="00D01587">
              <w:rPr>
                <w:rFonts w:ascii="Arial" w:hAnsi="Arial" w:cs="Arial"/>
                <w:lang w:eastAsia="de-DE"/>
              </w:rPr>
              <w:t>(Z 7)</w:t>
            </w:r>
          </w:p>
        </w:tc>
        <w:tc>
          <w:tcPr>
            <w:tcW w:w="7477" w:type="dxa"/>
            <w:shd w:val="clear" w:color="auto" w:fill="auto"/>
          </w:tcPr>
          <w:p w14:paraId="28055DA9" w14:textId="77777777" w:rsidR="00631AF2" w:rsidRPr="00D01587" w:rsidRDefault="00631AF2" w:rsidP="009C4E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eastAsia="de-DE"/>
              </w:rPr>
            </w:pPr>
            <w:r w:rsidRPr="00D01587">
              <w:rPr>
                <w:rFonts w:ascii="Arial" w:hAnsi="Arial" w:cs="Arial"/>
                <w:b/>
                <w:lang w:eastAsia="de-DE"/>
              </w:rPr>
              <w:t>Konkretisierung der Inhalte</w:t>
            </w:r>
          </w:p>
          <w:p w14:paraId="70E6E1C7" w14:textId="423C2ECC" w:rsidR="00631AF2" w:rsidRPr="00D01587" w:rsidRDefault="00130447" w:rsidP="00EA5DF0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24" w:hanging="283"/>
              <w:rPr>
                <w:rFonts w:ascii="Arial" w:hAnsi="Arial" w:cs="Arial"/>
                <w:lang w:eastAsia="de-DE"/>
              </w:rPr>
            </w:pPr>
            <w:r w:rsidRPr="00D01587">
              <w:rPr>
                <w:rFonts w:ascii="Arial" w:hAnsi="Arial" w:cs="Arial"/>
                <w:lang w:eastAsia="de-DE"/>
              </w:rPr>
              <w:t xml:space="preserve">Ausgewählte </w:t>
            </w:r>
            <w:r w:rsidR="008C0013" w:rsidRPr="00D01587">
              <w:rPr>
                <w:rFonts w:ascii="Arial" w:hAnsi="Arial" w:cs="Arial"/>
                <w:lang w:eastAsia="de-DE"/>
              </w:rPr>
              <w:t>Entgeltformen</w:t>
            </w:r>
          </w:p>
          <w:p w14:paraId="647070C6" w14:textId="081BDEB6" w:rsidR="008C0013" w:rsidRPr="00D01587" w:rsidRDefault="008C0013" w:rsidP="00EA5DF0">
            <w:pPr>
              <w:pStyle w:val="Listenabsatz"/>
              <w:numPr>
                <w:ilvl w:val="0"/>
                <w:numId w:val="6"/>
              </w:numPr>
              <w:snapToGrid w:val="0"/>
              <w:ind w:left="324" w:hanging="283"/>
              <w:rPr>
                <w:rFonts w:ascii="Arial" w:hAnsi="Arial" w:cs="Arial"/>
              </w:rPr>
            </w:pPr>
            <w:r w:rsidRPr="00D01587">
              <w:rPr>
                <w:rFonts w:ascii="Arial" w:hAnsi="Arial" w:cs="Arial"/>
              </w:rPr>
              <w:t>Entgeltabrechnung</w:t>
            </w:r>
            <w:r w:rsidR="00EA5DF0" w:rsidRPr="00D01587">
              <w:rPr>
                <w:rFonts w:ascii="Arial" w:hAnsi="Arial" w:cs="Arial"/>
              </w:rPr>
              <w:t xml:space="preserve"> (softwaregestützt)</w:t>
            </w:r>
          </w:p>
          <w:p w14:paraId="48A341E8" w14:textId="4EC9ECDF" w:rsidR="008C0013" w:rsidRPr="00D01587" w:rsidRDefault="008C0013" w:rsidP="00662D21">
            <w:pPr>
              <w:pStyle w:val="Listenabsatz"/>
              <w:numPr>
                <w:ilvl w:val="0"/>
                <w:numId w:val="6"/>
              </w:numPr>
              <w:snapToGrid w:val="0"/>
              <w:ind w:left="324" w:hanging="283"/>
              <w:rPr>
                <w:rFonts w:ascii="Arial" w:hAnsi="Arial" w:cs="Arial"/>
              </w:rPr>
            </w:pPr>
            <w:r w:rsidRPr="00D01587">
              <w:rPr>
                <w:rFonts w:ascii="Arial" w:hAnsi="Arial" w:cs="Arial"/>
              </w:rPr>
              <w:t>Bruttoentgelt</w:t>
            </w:r>
          </w:p>
          <w:p w14:paraId="3A24434A" w14:textId="49FB9B50" w:rsidR="008C0013" w:rsidRPr="00D01587" w:rsidRDefault="008C0013" w:rsidP="00662D21">
            <w:pPr>
              <w:pStyle w:val="Listenabsatz"/>
              <w:numPr>
                <w:ilvl w:val="0"/>
                <w:numId w:val="6"/>
              </w:numPr>
              <w:snapToGrid w:val="0"/>
              <w:ind w:left="324" w:hanging="283"/>
              <w:rPr>
                <w:rFonts w:ascii="Arial" w:hAnsi="Arial" w:cs="Arial"/>
              </w:rPr>
            </w:pPr>
            <w:r w:rsidRPr="00D01587">
              <w:rPr>
                <w:rFonts w:ascii="Arial" w:hAnsi="Arial" w:cs="Arial"/>
              </w:rPr>
              <w:t>Steuerliche Abzüge</w:t>
            </w:r>
          </w:p>
          <w:p w14:paraId="6708F14B" w14:textId="1AD95505" w:rsidR="008C0013" w:rsidRPr="00D01587" w:rsidRDefault="008C0013" w:rsidP="008C0013">
            <w:pPr>
              <w:pStyle w:val="Listenabsatz"/>
              <w:numPr>
                <w:ilvl w:val="0"/>
                <w:numId w:val="6"/>
              </w:numPr>
              <w:snapToGrid w:val="0"/>
              <w:ind w:left="324" w:hanging="283"/>
              <w:rPr>
                <w:rFonts w:ascii="Arial" w:hAnsi="Arial" w:cs="Arial"/>
              </w:rPr>
            </w:pPr>
            <w:r w:rsidRPr="00D01587">
              <w:rPr>
                <w:rFonts w:ascii="Arial" w:hAnsi="Arial" w:cs="Arial"/>
              </w:rPr>
              <w:t>Gesetzliche Sozialversich</w:t>
            </w:r>
            <w:r w:rsidR="00F061D4" w:rsidRPr="00D01587">
              <w:rPr>
                <w:rFonts w:ascii="Arial" w:hAnsi="Arial" w:cs="Arial"/>
              </w:rPr>
              <w:t>e</w:t>
            </w:r>
            <w:r w:rsidRPr="00D01587">
              <w:rPr>
                <w:rFonts w:ascii="Arial" w:hAnsi="Arial" w:cs="Arial"/>
              </w:rPr>
              <w:t>rungsbeiträge</w:t>
            </w:r>
          </w:p>
          <w:p w14:paraId="28A04FB3" w14:textId="77777777" w:rsidR="00913F60" w:rsidRPr="00D01587" w:rsidRDefault="008C0013" w:rsidP="00C167DA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24" w:hanging="283"/>
              <w:rPr>
                <w:rFonts w:ascii="Arial" w:hAnsi="Arial" w:cs="Arial"/>
              </w:rPr>
            </w:pPr>
            <w:r w:rsidRPr="00D01587">
              <w:rPr>
                <w:rFonts w:ascii="Arial" w:hAnsi="Arial" w:cs="Arial"/>
              </w:rPr>
              <w:t>Private Absicherung und Vermögensbildung</w:t>
            </w:r>
          </w:p>
          <w:p w14:paraId="7CB3B2B7" w14:textId="77777777" w:rsidR="003E153B" w:rsidRPr="00D01587" w:rsidRDefault="003E153B" w:rsidP="00C167DA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24" w:hanging="283"/>
              <w:rPr>
                <w:rFonts w:ascii="Arial" w:hAnsi="Arial" w:cs="Arial"/>
              </w:rPr>
            </w:pPr>
            <w:r w:rsidRPr="00D01587">
              <w:rPr>
                <w:rFonts w:ascii="Arial" w:hAnsi="Arial" w:cs="Arial"/>
              </w:rPr>
              <w:t>Arbeitsrecht</w:t>
            </w:r>
          </w:p>
          <w:p w14:paraId="28C0683F" w14:textId="77777777" w:rsidR="00D01587" w:rsidRDefault="003E153B" w:rsidP="00C167DA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24" w:hanging="283"/>
              <w:rPr>
                <w:rFonts w:ascii="Arial" w:hAnsi="Arial" w:cs="Arial"/>
              </w:rPr>
            </w:pPr>
            <w:r w:rsidRPr="00D01587">
              <w:rPr>
                <w:rFonts w:ascii="Arial" w:hAnsi="Arial" w:cs="Arial"/>
              </w:rPr>
              <w:t>Tarifverträge</w:t>
            </w:r>
            <w:r w:rsidR="00D01587" w:rsidRPr="00D01587">
              <w:rPr>
                <w:rFonts w:ascii="Arial" w:hAnsi="Arial" w:cs="Arial"/>
                <w:lang w:eastAsia="de-DE"/>
              </w:rPr>
              <w:t xml:space="preserve"> </w:t>
            </w:r>
          </w:p>
          <w:p w14:paraId="6E8EDC9A" w14:textId="77777777" w:rsidR="00D01587" w:rsidRDefault="00D01587" w:rsidP="00C167DA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24" w:hanging="283"/>
              <w:rPr>
                <w:rFonts w:ascii="Arial" w:hAnsi="Arial" w:cs="Arial"/>
              </w:rPr>
            </w:pPr>
            <w:r w:rsidRPr="00D01587">
              <w:rPr>
                <w:rFonts w:ascii="Arial" w:hAnsi="Arial" w:cs="Arial"/>
                <w:lang w:eastAsia="de-DE"/>
              </w:rPr>
              <w:t>Sozialversicherungen im Überblick</w:t>
            </w:r>
          </w:p>
          <w:p w14:paraId="598DBF3A" w14:textId="3B359524" w:rsidR="003E153B" w:rsidRPr="00D01587" w:rsidRDefault="00D01587" w:rsidP="00C167DA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24" w:hanging="283"/>
              <w:rPr>
                <w:rFonts w:ascii="Arial" w:hAnsi="Arial" w:cs="Arial"/>
              </w:rPr>
            </w:pPr>
            <w:r w:rsidRPr="00D01587">
              <w:rPr>
                <w:rFonts w:ascii="Arial" w:hAnsi="Arial" w:cs="Arial"/>
                <w:lang w:eastAsia="de-DE"/>
              </w:rPr>
              <w:t>Berücksichtigung der steuer- und sozialversicherungsrechtlichen Gesichtspunkte</w:t>
            </w:r>
          </w:p>
        </w:tc>
      </w:tr>
      <w:tr w:rsidR="00631AF2" w:rsidRPr="008B583A" w14:paraId="2214AAA2" w14:textId="77777777" w:rsidTr="00844781">
        <w:tc>
          <w:tcPr>
            <w:tcW w:w="14560" w:type="dxa"/>
            <w:gridSpan w:val="2"/>
            <w:shd w:val="clear" w:color="auto" w:fill="auto"/>
          </w:tcPr>
          <w:p w14:paraId="1C56CF1C" w14:textId="77777777" w:rsidR="00631AF2" w:rsidRPr="00D01587" w:rsidRDefault="00631AF2" w:rsidP="009C4E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eastAsia="de-DE"/>
              </w:rPr>
            </w:pPr>
            <w:r w:rsidRPr="00D01587">
              <w:rPr>
                <w:rFonts w:ascii="Arial" w:hAnsi="Arial" w:cs="Arial"/>
                <w:b/>
                <w:lang w:eastAsia="de-DE"/>
              </w:rPr>
              <w:t>Lern- und Arbeitstechniken</w:t>
            </w:r>
          </w:p>
          <w:p w14:paraId="49543891" w14:textId="0E2B1FE5" w:rsidR="00631AF2" w:rsidRPr="00D01587" w:rsidRDefault="00F061D4" w:rsidP="009C4E59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de-DE"/>
              </w:rPr>
            </w:pPr>
            <w:r w:rsidRPr="00D01587">
              <w:rPr>
                <w:rFonts w:ascii="Arial" w:hAnsi="Arial" w:cs="Arial"/>
                <w:lang w:eastAsia="de-DE"/>
              </w:rPr>
              <w:t>S</w:t>
            </w:r>
            <w:r w:rsidR="005E0989" w:rsidRPr="00D01587">
              <w:rPr>
                <w:rFonts w:ascii="Arial" w:hAnsi="Arial" w:cs="Arial"/>
                <w:lang w:eastAsia="de-DE"/>
              </w:rPr>
              <w:t xml:space="preserve">oftwaregestützte </w:t>
            </w:r>
            <w:r w:rsidRPr="00D01587">
              <w:rPr>
                <w:rFonts w:ascii="Arial" w:hAnsi="Arial" w:cs="Arial"/>
                <w:lang w:eastAsia="de-DE"/>
              </w:rPr>
              <w:t>Entgeltabrechnung</w:t>
            </w:r>
            <w:r w:rsidR="00913F60" w:rsidRPr="00D01587">
              <w:rPr>
                <w:rFonts w:ascii="Arial" w:hAnsi="Arial" w:cs="Arial"/>
                <w:lang w:eastAsia="de-DE"/>
              </w:rPr>
              <w:t xml:space="preserve">, Kooperative </w:t>
            </w:r>
            <w:r w:rsidRPr="00D01587">
              <w:rPr>
                <w:rFonts w:ascii="Arial" w:hAnsi="Arial" w:cs="Arial"/>
                <w:lang w:eastAsia="de-DE"/>
              </w:rPr>
              <w:t>Arbeitsformen, selbstständiges A</w:t>
            </w:r>
            <w:r w:rsidR="00913F60" w:rsidRPr="00D01587">
              <w:rPr>
                <w:rFonts w:ascii="Arial" w:hAnsi="Arial" w:cs="Arial"/>
                <w:lang w:eastAsia="de-DE"/>
              </w:rPr>
              <w:t xml:space="preserve">uswählen relevanter </w:t>
            </w:r>
            <w:r w:rsidR="002B3D36" w:rsidRPr="00D01587">
              <w:rPr>
                <w:rFonts w:ascii="Arial" w:hAnsi="Arial" w:cs="Arial"/>
                <w:lang w:eastAsia="de-DE"/>
              </w:rPr>
              <w:t>Informationen aus</w:t>
            </w:r>
            <w:r w:rsidR="00913F60" w:rsidRPr="00D01587">
              <w:rPr>
                <w:rFonts w:ascii="Arial" w:hAnsi="Arial" w:cs="Arial"/>
                <w:lang w:eastAsia="de-DE"/>
              </w:rPr>
              <w:t xml:space="preserve"> dem Lehrbucht und weiterer Arbeitsmaterialien</w:t>
            </w:r>
          </w:p>
          <w:p w14:paraId="3F0AF2E2" w14:textId="77777777" w:rsidR="00631AF2" w:rsidRPr="00D01587" w:rsidRDefault="00631AF2" w:rsidP="009C4E59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de-DE"/>
              </w:rPr>
            </w:pPr>
          </w:p>
        </w:tc>
      </w:tr>
      <w:tr w:rsidR="00631AF2" w:rsidRPr="008B583A" w14:paraId="0FD61242" w14:textId="77777777" w:rsidTr="00844781">
        <w:trPr>
          <w:trHeight w:val="639"/>
        </w:trPr>
        <w:tc>
          <w:tcPr>
            <w:tcW w:w="14560" w:type="dxa"/>
            <w:gridSpan w:val="2"/>
            <w:shd w:val="clear" w:color="auto" w:fill="auto"/>
          </w:tcPr>
          <w:p w14:paraId="0DE2DD39" w14:textId="77777777" w:rsidR="00631AF2" w:rsidRPr="00D01587" w:rsidRDefault="00631AF2" w:rsidP="009C4E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eastAsia="de-DE"/>
              </w:rPr>
            </w:pPr>
            <w:r w:rsidRPr="00D01587">
              <w:rPr>
                <w:rFonts w:ascii="Arial" w:hAnsi="Arial" w:cs="Arial"/>
                <w:b/>
                <w:lang w:eastAsia="de-DE"/>
              </w:rPr>
              <w:t>Unterrichtsmaterialien/Fundstelle</w:t>
            </w:r>
          </w:p>
          <w:p w14:paraId="220ECFE4" w14:textId="77777777" w:rsidR="008F0838" w:rsidRPr="00D01587" w:rsidRDefault="00913F60" w:rsidP="00577B1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lang w:eastAsia="de-DE"/>
              </w:rPr>
            </w:pPr>
            <w:r w:rsidRPr="00D01587">
              <w:rPr>
                <w:rFonts w:ascii="Arial" w:hAnsi="Arial" w:cs="Arial"/>
                <w:lang w:eastAsia="de-DE"/>
              </w:rPr>
              <w:t>Eingeführtes Lehrwerk</w:t>
            </w:r>
          </w:p>
          <w:p w14:paraId="2BAF0924" w14:textId="54DC49FA" w:rsidR="005C370C" w:rsidRPr="00D01587" w:rsidRDefault="005C370C" w:rsidP="00577B1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lang w:eastAsia="de-DE"/>
              </w:rPr>
            </w:pPr>
            <w:r w:rsidRPr="00D01587">
              <w:rPr>
                <w:rFonts w:ascii="Arial" w:hAnsi="Arial" w:cs="Arial"/>
                <w:lang w:eastAsia="de-DE"/>
              </w:rPr>
              <w:t>Aktuelle Lohnsteuertabellen aus dem I</w:t>
            </w:r>
            <w:r w:rsidR="00BA4575" w:rsidRPr="00D01587">
              <w:rPr>
                <w:rFonts w:ascii="Arial" w:hAnsi="Arial" w:cs="Arial"/>
                <w:lang w:eastAsia="de-DE"/>
              </w:rPr>
              <w:t>nternet</w:t>
            </w:r>
          </w:p>
          <w:p w14:paraId="635004D4" w14:textId="5F896E78" w:rsidR="00BA4575" w:rsidRPr="00D01587" w:rsidRDefault="00BA4575" w:rsidP="00577B1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lang w:eastAsia="de-DE"/>
              </w:rPr>
            </w:pPr>
            <w:r w:rsidRPr="00D01587">
              <w:rPr>
                <w:rFonts w:ascii="Arial" w:hAnsi="Arial" w:cs="Arial"/>
                <w:lang w:eastAsia="de-DE"/>
              </w:rPr>
              <w:t>Ggf. Auszüge aus Tarifverträgen</w:t>
            </w:r>
          </w:p>
        </w:tc>
      </w:tr>
      <w:tr w:rsidR="00631AF2" w:rsidRPr="008B583A" w14:paraId="18353042" w14:textId="77777777" w:rsidTr="00844781">
        <w:tc>
          <w:tcPr>
            <w:tcW w:w="14560" w:type="dxa"/>
            <w:gridSpan w:val="2"/>
            <w:shd w:val="clear" w:color="auto" w:fill="auto"/>
          </w:tcPr>
          <w:p w14:paraId="22872E44" w14:textId="77777777" w:rsidR="00631AF2" w:rsidRPr="00D01587" w:rsidRDefault="00631AF2" w:rsidP="009C4E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eastAsia="de-DE"/>
              </w:rPr>
            </w:pPr>
            <w:r w:rsidRPr="00D01587">
              <w:rPr>
                <w:rFonts w:ascii="Arial" w:hAnsi="Arial" w:cs="Arial"/>
                <w:b/>
                <w:lang w:eastAsia="de-DE"/>
              </w:rPr>
              <w:t>Organisatorische Hinweise</w:t>
            </w:r>
          </w:p>
          <w:p w14:paraId="65DF81A9" w14:textId="77777777" w:rsidR="00631AF2" w:rsidRDefault="00130447" w:rsidP="00577B17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D01587">
              <w:rPr>
                <w:rFonts w:ascii="Arial" w:hAnsi="Arial" w:cs="Arial"/>
              </w:rPr>
              <w:t>Enge Absprache mit dem Fach</w:t>
            </w:r>
            <w:r w:rsidR="002B3D36" w:rsidRPr="00D01587">
              <w:rPr>
                <w:rFonts w:ascii="Arial" w:hAnsi="Arial" w:cs="Arial"/>
              </w:rPr>
              <w:t xml:space="preserve"> Wirtschaftsinformatik </w:t>
            </w:r>
            <w:r w:rsidRPr="00D01587">
              <w:rPr>
                <w:rFonts w:ascii="Arial" w:hAnsi="Arial" w:cs="Arial"/>
              </w:rPr>
              <w:t>(softwaregestützte Gehaltsabrechnung)</w:t>
            </w:r>
          </w:p>
          <w:p w14:paraId="3706BAB3" w14:textId="727E7EFD" w:rsidR="00870008" w:rsidRPr="00D01587" w:rsidRDefault="00870008" w:rsidP="00577B17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Evtl. Zusammenarbeit mit Politik/Gesellschaftslehre </w:t>
            </w:r>
          </w:p>
        </w:tc>
      </w:tr>
    </w:tbl>
    <w:p w14:paraId="6A6BBCD9" w14:textId="23193098" w:rsidR="00844781" w:rsidRPr="008B583A" w:rsidRDefault="00844781" w:rsidP="00844781">
      <w:pPr>
        <w:autoSpaceDE w:val="0"/>
        <w:autoSpaceDN w:val="0"/>
        <w:adjustRightInd w:val="0"/>
        <w:rPr>
          <w:rFonts w:cs="Arial"/>
          <w:sz w:val="24"/>
          <w:szCs w:val="24"/>
          <w:lang w:eastAsia="de-DE"/>
        </w:rPr>
      </w:pPr>
    </w:p>
    <w:sectPr w:rsidR="00844781" w:rsidRPr="008B583A" w:rsidSect="00B479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22DCF" w14:textId="77777777" w:rsidR="00105DEC" w:rsidRDefault="00105DEC" w:rsidP="0039361F">
      <w:r>
        <w:separator/>
      </w:r>
    </w:p>
  </w:endnote>
  <w:endnote w:type="continuationSeparator" w:id="0">
    <w:p w14:paraId="42FD9377" w14:textId="77777777" w:rsidR="00105DEC" w:rsidRDefault="00105DEC" w:rsidP="0039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07F9F" w14:textId="77777777" w:rsidR="002F74C5" w:rsidRDefault="002F74C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4D814" w14:textId="77777777" w:rsidR="002F74C5" w:rsidRDefault="002F74C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F345A" w14:textId="77777777" w:rsidR="002F74C5" w:rsidRDefault="002F74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C267F" w14:textId="77777777" w:rsidR="00105DEC" w:rsidRDefault="00105DEC" w:rsidP="0039361F">
      <w:r>
        <w:separator/>
      </w:r>
    </w:p>
  </w:footnote>
  <w:footnote w:type="continuationSeparator" w:id="0">
    <w:p w14:paraId="5E53E6FC" w14:textId="77777777" w:rsidR="00105DEC" w:rsidRDefault="00105DEC" w:rsidP="00393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81C7F" w14:textId="77777777" w:rsidR="002F74C5" w:rsidRDefault="002F74C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6F717" w14:textId="77777777" w:rsidR="002F74C5" w:rsidRDefault="002F74C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9AAC1" w14:textId="77777777" w:rsidR="002F74C5" w:rsidRDefault="002F74C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9E4D5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AC61272"/>
    <w:multiLevelType w:val="hybridMultilevel"/>
    <w:tmpl w:val="87008574"/>
    <w:lvl w:ilvl="0" w:tplc="3BBAC554">
      <w:start w:val="1"/>
      <w:numFmt w:val="bullet"/>
      <w:lvlText w:val="‒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9643CD"/>
    <w:multiLevelType w:val="hybridMultilevel"/>
    <w:tmpl w:val="7FDA48BA"/>
    <w:lvl w:ilvl="0" w:tplc="D62A81D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FA0C8E"/>
    <w:multiLevelType w:val="hybridMultilevel"/>
    <w:tmpl w:val="8C7E5FE4"/>
    <w:lvl w:ilvl="0" w:tplc="D62A81D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FA07BA"/>
    <w:multiLevelType w:val="hybridMultilevel"/>
    <w:tmpl w:val="116CDC1E"/>
    <w:lvl w:ilvl="0" w:tplc="3BBAC554">
      <w:start w:val="1"/>
      <w:numFmt w:val="bullet"/>
      <w:lvlText w:val="‒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72510D"/>
    <w:multiLevelType w:val="hybridMultilevel"/>
    <w:tmpl w:val="2E18A77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05012"/>
    <w:multiLevelType w:val="hybridMultilevel"/>
    <w:tmpl w:val="ECEE2EB4"/>
    <w:lvl w:ilvl="0" w:tplc="D62A81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C27E2"/>
    <w:multiLevelType w:val="hybridMultilevel"/>
    <w:tmpl w:val="189EA9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5605FE"/>
    <w:multiLevelType w:val="hybridMultilevel"/>
    <w:tmpl w:val="32E865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A6694"/>
    <w:multiLevelType w:val="hybridMultilevel"/>
    <w:tmpl w:val="310E39AA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BE474A"/>
    <w:multiLevelType w:val="hybridMultilevel"/>
    <w:tmpl w:val="D0E2E680"/>
    <w:lvl w:ilvl="0" w:tplc="D62A81D2">
      <w:numFmt w:val="bullet"/>
      <w:lvlText w:val="-"/>
      <w:lvlJc w:val="left"/>
      <w:pPr>
        <w:ind w:left="679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"/>
  </w:num>
  <w:num w:numId="5">
    <w:abstractNumId w:val="9"/>
  </w:num>
  <w:num w:numId="6">
    <w:abstractNumId w:val="11"/>
  </w:num>
  <w:num w:numId="7">
    <w:abstractNumId w:val="7"/>
  </w:num>
  <w:num w:numId="8">
    <w:abstractNumId w:val="10"/>
  </w:num>
  <w:num w:numId="9">
    <w:abstractNumId w:val="2"/>
  </w:num>
  <w:num w:numId="10">
    <w:abstractNumId w:val="5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95"/>
    <w:rsid w:val="00006ABD"/>
    <w:rsid w:val="00015635"/>
    <w:rsid w:val="00017C30"/>
    <w:rsid w:val="00020208"/>
    <w:rsid w:val="00020640"/>
    <w:rsid w:val="00023597"/>
    <w:rsid w:val="000267C3"/>
    <w:rsid w:val="00030958"/>
    <w:rsid w:val="00031B65"/>
    <w:rsid w:val="00033BE6"/>
    <w:rsid w:val="00034FC4"/>
    <w:rsid w:val="00037704"/>
    <w:rsid w:val="00040F40"/>
    <w:rsid w:val="00042214"/>
    <w:rsid w:val="000427F6"/>
    <w:rsid w:val="00042C7C"/>
    <w:rsid w:val="00046F15"/>
    <w:rsid w:val="00060F4D"/>
    <w:rsid w:val="000662EA"/>
    <w:rsid w:val="0008402B"/>
    <w:rsid w:val="00084397"/>
    <w:rsid w:val="00087A5D"/>
    <w:rsid w:val="000948F6"/>
    <w:rsid w:val="00096321"/>
    <w:rsid w:val="000A05B7"/>
    <w:rsid w:val="000A1B24"/>
    <w:rsid w:val="000A32DD"/>
    <w:rsid w:val="000A482D"/>
    <w:rsid w:val="000A4C70"/>
    <w:rsid w:val="000A4EF4"/>
    <w:rsid w:val="000C1012"/>
    <w:rsid w:val="000D1B37"/>
    <w:rsid w:val="000D2EC9"/>
    <w:rsid w:val="000D4517"/>
    <w:rsid w:val="000F3F29"/>
    <w:rsid w:val="000F57CC"/>
    <w:rsid w:val="00100ECD"/>
    <w:rsid w:val="00105DEC"/>
    <w:rsid w:val="0010703E"/>
    <w:rsid w:val="00110C22"/>
    <w:rsid w:val="00117D4E"/>
    <w:rsid w:val="00121451"/>
    <w:rsid w:val="0012276C"/>
    <w:rsid w:val="00125583"/>
    <w:rsid w:val="00125852"/>
    <w:rsid w:val="00126E3B"/>
    <w:rsid w:val="00127715"/>
    <w:rsid w:val="00127E9F"/>
    <w:rsid w:val="00130447"/>
    <w:rsid w:val="00131EA0"/>
    <w:rsid w:val="001321AF"/>
    <w:rsid w:val="00132F20"/>
    <w:rsid w:val="00134752"/>
    <w:rsid w:val="00137B90"/>
    <w:rsid w:val="001406A1"/>
    <w:rsid w:val="00143508"/>
    <w:rsid w:val="00145EA4"/>
    <w:rsid w:val="001506CF"/>
    <w:rsid w:val="00154977"/>
    <w:rsid w:val="00163035"/>
    <w:rsid w:val="001652CE"/>
    <w:rsid w:val="001729A4"/>
    <w:rsid w:val="001779BD"/>
    <w:rsid w:val="0019101C"/>
    <w:rsid w:val="0019103A"/>
    <w:rsid w:val="00194CF5"/>
    <w:rsid w:val="001A0E3E"/>
    <w:rsid w:val="001A55AD"/>
    <w:rsid w:val="001B04A4"/>
    <w:rsid w:val="001B2F8E"/>
    <w:rsid w:val="001B45CA"/>
    <w:rsid w:val="001B46A3"/>
    <w:rsid w:val="001B6C7B"/>
    <w:rsid w:val="001C0262"/>
    <w:rsid w:val="001C28B1"/>
    <w:rsid w:val="001C32F5"/>
    <w:rsid w:val="001C59D0"/>
    <w:rsid w:val="001D30EA"/>
    <w:rsid w:val="001D5E1A"/>
    <w:rsid w:val="001E5780"/>
    <w:rsid w:val="001E5891"/>
    <w:rsid w:val="001F1A31"/>
    <w:rsid w:val="001F6B2D"/>
    <w:rsid w:val="001F79C7"/>
    <w:rsid w:val="00212708"/>
    <w:rsid w:val="00212DA5"/>
    <w:rsid w:val="00215C95"/>
    <w:rsid w:val="0021603B"/>
    <w:rsid w:val="00225A71"/>
    <w:rsid w:val="0023035E"/>
    <w:rsid w:val="00230CDF"/>
    <w:rsid w:val="00231B54"/>
    <w:rsid w:val="00235208"/>
    <w:rsid w:val="002520C6"/>
    <w:rsid w:val="002558E1"/>
    <w:rsid w:val="002559C8"/>
    <w:rsid w:val="002613A9"/>
    <w:rsid w:val="002621E3"/>
    <w:rsid w:val="002622B2"/>
    <w:rsid w:val="002647BE"/>
    <w:rsid w:val="002647D1"/>
    <w:rsid w:val="002665D9"/>
    <w:rsid w:val="002715CC"/>
    <w:rsid w:val="00276E74"/>
    <w:rsid w:val="00276F89"/>
    <w:rsid w:val="002807F2"/>
    <w:rsid w:val="0028258C"/>
    <w:rsid w:val="002901D2"/>
    <w:rsid w:val="0029090F"/>
    <w:rsid w:val="00291F44"/>
    <w:rsid w:val="002A030A"/>
    <w:rsid w:val="002A13A4"/>
    <w:rsid w:val="002A24E6"/>
    <w:rsid w:val="002B200E"/>
    <w:rsid w:val="002B3C16"/>
    <w:rsid w:val="002B3D36"/>
    <w:rsid w:val="002C136A"/>
    <w:rsid w:val="002C141C"/>
    <w:rsid w:val="002D115D"/>
    <w:rsid w:val="002D2739"/>
    <w:rsid w:val="002D5FA3"/>
    <w:rsid w:val="002D61C6"/>
    <w:rsid w:val="002D7639"/>
    <w:rsid w:val="002E4BAE"/>
    <w:rsid w:val="002F1D19"/>
    <w:rsid w:val="002F74C5"/>
    <w:rsid w:val="00303808"/>
    <w:rsid w:val="00307218"/>
    <w:rsid w:val="00317A15"/>
    <w:rsid w:val="00317CBF"/>
    <w:rsid w:val="003201BB"/>
    <w:rsid w:val="00326D90"/>
    <w:rsid w:val="0033176F"/>
    <w:rsid w:val="00331881"/>
    <w:rsid w:val="00332EF6"/>
    <w:rsid w:val="0033363E"/>
    <w:rsid w:val="003338F0"/>
    <w:rsid w:val="00334875"/>
    <w:rsid w:val="00335C64"/>
    <w:rsid w:val="0033612F"/>
    <w:rsid w:val="00337539"/>
    <w:rsid w:val="0034122D"/>
    <w:rsid w:val="003505C6"/>
    <w:rsid w:val="00351ED3"/>
    <w:rsid w:val="00363A36"/>
    <w:rsid w:val="00366753"/>
    <w:rsid w:val="00370693"/>
    <w:rsid w:val="00372CC8"/>
    <w:rsid w:val="0039361F"/>
    <w:rsid w:val="003A0525"/>
    <w:rsid w:val="003B150C"/>
    <w:rsid w:val="003B1768"/>
    <w:rsid w:val="003B24BF"/>
    <w:rsid w:val="003B2D4B"/>
    <w:rsid w:val="003B39D8"/>
    <w:rsid w:val="003B4626"/>
    <w:rsid w:val="003B639D"/>
    <w:rsid w:val="003B717A"/>
    <w:rsid w:val="003B74AB"/>
    <w:rsid w:val="003C0ABE"/>
    <w:rsid w:val="003C2155"/>
    <w:rsid w:val="003C3E4A"/>
    <w:rsid w:val="003D0BA0"/>
    <w:rsid w:val="003D1E57"/>
    <w:rsid w:val="003E153B"/>
    <w:rsid w:val="003E58C9"/>
    <w:rsid w:val="003F5B46"/>
    <w:rsid w:val="003F6400"/>
    <w:rsid w:val="003F70F7"/>
    <w:rsid w:val="004024F4"/>
    <w:rsid w:val="00403EDF"/>
    <w:rsid w:val="00406E12"/>
    <w:rsid w:val="00410193"/>
    <w:rsid w:val="00411B61"/>
    <w:rsid w:val="00412B4F"/>
    <w:rsid w:val="00413728"/>
    <w:rsid w:val="00413953"/>
    <w:rsid w:val="0042066B"/>
    <w:rsid w:val="00422820"/>
    <w:rsid w:val="0043248A"/>
    <w:rsid w:val="00432D5C"/>
    <w:rsid w:val="004336B6"/>
    <w:rsid w:val="00436083"/>
    <w:rsid w:val="00441DC4"/>
    <w:rsid w:val="00445FE6"/>
    <w:rsid w:val="00453A98"/>
    <w:rsid w:val="00455C54"/>
    <w:rsid w:val="004607EF"/>
    <w:rsid w:val="004703B7"/>
    <w:rsid w:val="00470923"/>
    <w:rsid w:val="0047251C"/>
    <w:rsid w:val="00472F40"/>
    <w:rsid w:val="004747A4"/>
    <w:rsid w:val="0048291D"/>
    <w:rsid w:val="00482E93"/>
    <w:rsid w:val="004851DE"/>
    <w:rsid w:val="0049385F"/>
    <w:rsid w:val="004A216C"/>
    <w:rsid w:val="004A7E29"/>
    <w:rsid w:val="004B7585"/>
    <w:rsid w:val="004C15E4"/>
    <w:rsid w:val="004D1CF5"/>
    <w:rsid w:val="004D2FE7"/>
    <w:rsid w:val="004D637A"/>
    <w:rsid w:val="004F3406"/>
    <w:rsid w:val="004F5B2F"/>
    <w:rsid w:val="004F7C73"/>
    <w:rsid w:val="00512E10"/>
    <w:rsid w:val="00514698"/>
    <w:rsid w:val="005233FF"/>
    <w:rsid w:val="00530F05"/>
    <w:rsid w:val="0053535D"/>
    <w:rsid w:val="00541B55"/>
    <w:rsid w:val="00543B90"/>
    <w:rsid w:val="00543E74"/>
    <w:rsid w:val="00545D78"/>
    <w:rsid w:val="005535AC"/>
    <w:rsid w:val="00553C8E"/>
    <w:rsid w:val="00557D3D"/>
    <w:rsid w:val="00563B75"/>
    <w:rsid w:val="00564DB8"/>
    <w:rsid w:val="0056716C"/>
    <w:rsid w:val="005727AD"/>
    <w:rsid w:val="00577266"/>
    <w:rsid w:val="00577B17"/>
    <w:rsid w:val="00580496"/>
    <w:rsid w:val="00580996"/>
    <w:rsid w:val="00583EED"/>
    <w:rsid w:val="005852F0"/>
    <w:rsid w:val="00590D6D"/>
    <w:rsid w:val="00593AEC"/>
    <w:rsid w:val="0059714D"/>
    <w:rsid w:val="005C370C"/>
    <w:rsid w:val="005C5F17"/>
    <w:rsid w:val="005C62B4"/>
    <w:rsid w:val="005C7E8A"/>
    <w:rsid w:val="005D4BBB"/>
    <w:rsid w:val="005E0989"/>
    <w:rsid w:val="005E3E74"/>
    <w:rsid w:val="005E49CA"/>
    <w:rsid w:val="005E6121"/>
    <w:rsid w:val="005F0A2D"/>
    <w:rsid w:val="005F693F"/>
    <w:rsid w:val="00600C69"/>
    <w:rsid w:val="006041AE"/>
    <w:rsid w:val="00607813"/>
    <w:rsid w:val="00613707"/>
    <w:rsid w:val="00617D7D"/>
    <w:rsid w:val="00631AF2"/>
    <w:rsid w:val="00636996"/>
    <w:rsid w:val="00636FB6"/>
    <w:rsid w:val="0064137C"/>
    <w:rsid w:val="006419FD"/>
    <w:rsid w:val="00647815"/>
    <w:rsid w:val="00652DA0"/>
    <w:rsid w:val="00653B99"/>
    <w:rsid w:val="006579EF"/>
    <w:rsid w:val="00662D21"/>
    <w:rsid w:val="006657AA"/>
    <w:rsid w:val="00666525"/>
    <w:rsid w:val="006705A4"/>
    <w:rsid w:val="00670919"/>
    <w:rsid w:val="0067425B"/>
    <w:rsid w:val="00677BC4"/>
    <w:rsid w:val="00682F0E"/>
    <w:rsid w:val="00686074"/>
    <w:rsid w:val="0069052D"/>
    <w:rsid w:val="006952B7"/>
    <w:rsid w:val="006A1135"/>
    <w:rsid w:val="006A1722"/>
    <w:rsid w:val="006A1E21"/>
    <w:rsid w:val="006C3F51"/>
    <w:rsid w:val="006D13BF"/>
    <w:rsid w:val="006D7052"/>
    <w:rsid w:val="006E6930"/>
    <w:rsid w:val="006F13FD"/>
    <w:rsid w:val="006F19CD"/>
    <w:rsid w:val="00705449"/>
    <w:rsid w:val="007101D7"/>
    <w:rsid w:val="007162BC"/>
    <w:rsid w:val="007171D9"/>
    <w:rsid w:val="00722CAA"/>
    <w:rsid w:val="0072537A"/>
    <w:rsid w:val="00733F4C"/>
    <w:rsid w:val="0074156C"/>
    <w:rsid w:val="00744B60"/>
    <w:rsid w:val="007451DB"/>
    <w:rsid w:val="007452AD"/>
    <w:rsid w:val="00745FF4"/>
    <w:rsid w:val="00746557"/>
    <w:rsid w:val="00746A08"/>
    <w:rsid w:val="00747DEB"/>
    <w:rsid w:val="00751A7D"/>
    <w:rsid w:val="00752A64"/>
    <w:rsid w:val="00762FA0"/>
    <w:rsid w:val="00765095"/>
    <w:rsid w:val="0077060F"/>
    <w:rsid w:val="00773C39"/>
    <w:rsid w:val="00774D8D"/>
    <w:rsid w:val="00782614"/>
    <w:rsid w:val="00792085"/>
    <w:rsid w:val="007A5B0C"/>
    <w:rsid w:val="007A7BB2"/>
    <w:rsid w:val="007B7422"/>
    <w:rsid w:val="007B7B79"/>
    <w:rsid w:val="007C0FCD"/>
    <w:rsid w:val="007C24DE"/>
    <w:rsid w:val="007D1F36"/>
    <w:rsid w:val="007D5ADF"/>
    <w:rsid w:val="007D5AE6"/>
    <w:rsid w:val="007D6C1D"/>
    <w:rsid w:val="007D738D"/>
    <w:rsid w:val="007D7F1A"/>
    <w:rsid w:val="007E0AE3"/>
    <w:rsid w:val="007E62E9"/>
    <w:rsid w:val="007E6976"/>
    <w:rsid w:val="007E7B5A"/>
    <w:rsid w:val="007F0514"/>
    <w:rsid w:val="007F1C11"/>
    <w:rsid w:val="007F334D"/>
    <w:rsid w:val="007F56B2"/>
    <w:rsid w:val="007F65F3"/>
    <w:rsid w:val="0080288D"/>
    <w:rsid w:val="0081345B"/>
    <w:rsid w:val="00815C2D"/>
    <w:rsid w:val="008201BC"/>
    <w:rsid w:val="00821231"/>
    <w:rsid w:val="008369F1"/>
    <w:rsid w:val="00843B9E"/>
    <w:rsid w:val="00844781"/>
    <w:rsid w:val="008519CE"/>
    <w:rsid w:val="00861C60"/>
    <w:rsid w:val="00870008"/>
    <w:rsid w:val="008722C8"/>
    <w:rsid w:val="00877C8A"/>
    <w:rsid w:val="00880597"/>
    <w:rsid w:val="00885E0E"/>
    <w:rsid w:val="00886F60"/>
    <w:rsid w:val="0089294C"/>
    <w:rsid w:val="008A57FD"/>
    <w:rsid w:val="008B583A"/>
    <w:rsid w:val="008C0013"/>
    <w:rsid w:val="008C4EAD"/>
    <w:rsid w:val="008C59DD"/>
    <w:rsid w:val="008D2381"/>
    <w:rsid w:val="008E1400"/>
    <w:rsid w:val="008E6DD3"/>
    <w:rsid w:val="008F0781"/>
    <w:rsid w:val="008F0838"/>
    <w:rsid w:val="008F5FBC"/>
    <w:rsid w:val="00903829"/>
    <w:rsid w:val="00911DA8"/>
    <w:rsid w:val="00912278"/>
    <w:rsid w:val="00913F60"/>
    <w:rsid w:val="00924F7D"/>
    <w:rsid w:val="00926186"/>
    <w:rsid w:val="009262B5"/>
    <w:rsid w:val="00933261"/>
    <w:rsid w:val="0093545B"/>
    <w:rsid w:val="00950A31"/>
    <w:rsid w:val="00953613"/>
    <w:rsid w:val="00964BC8"/>
    <w:rsid w:val="009709D4"/>
    <w:rsid w:val="009721B2"/>
    <w:rsid w:val="00980F49"/>
    <w:rsid w:val="0098532E"/>
    <w:rsid w:val="00991618"/>
    <w:rsid w:val="00992A34"/>
    <w:rsid w:val="00997168"/>
    <w:rsid w:val="0099786A"/>
    <w:rsid w:val="009A054E"/>
    <w:rsid w:val="009A13B8"/>
    <w:rsid w:val="009A7F19"/>
    <w:rsid w:val="009B45C5"/>
    <w:rsid w:val="009B64A9"/>
    <w:rsid w:val="009B7809"/>
    <w:rsid w:val="009C4E59"/>
    <w:rsid w:val="009C5145"/>
    <w:rsid w:val="009C5A8A"/>
    <w:rsid w:val="009C661A"/>
    <w:rsid w:val="009C709C"/>
    <w:rsid w:val="009D1BC1"/>
    <w:rsid w:val="009D268E"/>
    <w:rsid w:val="009D4358"/>
    <w:rsid w:val="009D6D88"/>
    <w:rsid w:val="009D7CC5"/>
    <w:rsid w:val="009D7CD0"/>
    <w:rsid w:val="009E17D2"/>
    <w:rsid w:val="009F0A2E"/>
    <w:rsid w:val="00A0091C"/>
    <w:rsid w:val="00A02321"/>
    <w:rsid w:val="00A11693"/>
    <w:rsid w:val="00A3571E"/>
    <w:rsid w:val="00A35784"/>
    <w:rsid w:val="00A40683"/>
    <w:rsid w:val="00A44996"/>
    <w:rsid w:val="00A4582C"/>
    <w:rsid w:val="00A459A8"/>
    <w:rsid w:val="00A5586E"/>
    <w:rsid w:val="00A56A33"/>
    <w:rsid w:val="00A66B4E"/>
    <w:rsid w:val="00A747B6"/>
    <w:rsid w:val="00A75928"/>
    <w:rsid w:val="00A864DC"/>
    <w:rsid w:val="00A86FD1"/>
    <w:rsid w:val="00A971DF"/>
    <w:rsid w:val="00AA0687"/>
    <w:rsid w:val="00AA384C"/>
    <w:rsid w:val="00AA670D"/>
    <w:rsid w:val="00AB1B27"/>
    <w:rsid w:val="00AB225A"/>
    <w:rsid w:val="00AB2DB6"/>
    <w:rsid w:val="00AB46AA"/>
    <w:rsid w:val="00AB6B0A"/>
    <w:rsid w:val="00AB71A1"/>
    <w:rsid w:val="00AC212C"/>
    <w:rsid w:val="00AC4960"/>
    <w:rsid w:val="00AC5C10"/>
    <w:rsid w:val="00AC7938"/>
    <w:rsid w:val="00AD63DE"/>
    <w:rsid w:val="00AE0D04"/>
    <w:rsid w:val="00AE3779"/>
    <w:rsid w:val="00AF45F5"/>
    <w:rsid w:val="00B07314"/>
    <w:rsid w:val="00B07C0A"/>
    <w:rsid w:val="00B1057F"/>
    <w:rsid w:val="00B1100E"/>
    <w:rsid w:val="00B264E4"/>
    <w:rsid w:val="00B30ADF"/>
    <w:rsid w:val="00B316A9"/>
    <w:rsid w:val="00B34103"/>
    <w:rsid w:val="00B3558E"/>
    <w:rsid w:val="00B3628C"/>
    <w:rsid w:val="00B37EA2"/>
    <w:rsid w:val="00B43C8D"/>
    <w:rsid w:val="00B4797F"/>
    <w:rsid w:val="00B51630"/>
    <w:rsid w:val="00B544FF"/>
    <w:rsid w:val="00B55BF2"/>
    <w:rsid w:val="00B55C27"/>
    <w:rsid w:val="00B569AD"/>
    <w:rsid w:val="00B6121F"/>
    <w:rsid w:val="00B84215"/>
    <w:rsid w:val="00B85EAB"/>
    <w:rsid w:val="00B87527"/>
    <w:rsid w:val="00B9736F"/>
    <w:rsid w:val="00BA1000"/>
    <w:rsid w:val="00BA4575"/>
    <w:rsid w:val="00BA566F"/>
    <w:rsid w:val="00BA753A"/>
    <w:rsid w:val="00BA76A9"/>
    <w:rsid w:val="00BA7E8A"/>
    <w:rsid w:val="00BB5A3D"/>
    <w:rsid w:val="00BB70D3"/>
    <w:rsid w:val="00BC0CEE"/>
    <w:rsid w:val="00BC7DB5"/>
    <w:rsid w:val="00BD1D50"/>
    <w:rsid w:val="00BD2E0D"/>
    <w:rsid w:val="00BE1163"/>
    <w:rsid w:val="00BE79C5"/>
    <w:rsid w:val="00BE7B54"/>
    <w:rsid w:val="00BF2B0F"/>
    <w:rsid w:val="00BF4D11"/>
    <w:rsid w:val="00BF5E15"/>
    <w:rsid w:val="00BF6309"/>
    <w:rsid w:val="00BF64EA"/>
    <w:rsid w:val="00C01ABF"/>
    <w:rsid w:val="00C0520E"/>
    <w:rsid w:val="00C167DA"/>
    <w:rsid w:val="00C22DA3"/>
    <w:rsid w:val="00C25FE6"/>
    <w:rsid w:val="00C27994"/>
    <w:rsid w:val="00C313D5"/>
    <w:rsid w:val="00C32C1A"/>
    <w:rsid w:val="00C33843"/>
    <w:rsid w:val="00C34567"/>
    <w:rsid w:val="00C36EC7"/>
    <w:rsid w:val="00C41F80"/>
    <w:rsid w:val="00C427D6"/>
    <w:rsid w:val="00C44FCD"/>
    <w:rsid w:val="00C47DB3"/>
    <w:rsid w:val="00C5078E"/>
    <w:rsid w:val="00C540CE"/>
    <w:rsid w:val="00C6168A"/>
    <w:rsid w:val="00C61F95"/>
    <w:rsid w:val="00C62365"/>
    <w:rsid w:val="00C63A35"/>
    <w:rsid w:val="00C714B5"/>
    <w:rsid w:val="00C75F09"/>
    <w:rsid w:val="00C7714B"/>
    <w:rsid w:val="00C842B0"/>
    <w:rsid w:val="00C86E15"/>
    <w:rsid w:val="00C90F3C"/>
    <w:rsid w:val="00CA0F31"/>
    <w:rsid w:val="00CA30F2"/>
    <w:rsid w:val="00CB4CE4"/>
    <w:rsid w:val="00CC1C21"/>
    <w:rsid w:val="00CC4410"/>
    <w:rsid w:val="00CC4E8A"/>
    <w:rsid w:val="00CD3F5A"/>
    <w:rsid w:val="00CE3BE6"/>
    <w:rsid w:val="00CE5AF2"/>
    <w:rsid w:val="00CF3512"/>
    <w:rsid w:val="00D01587"/>
    <w:rsid w:val="00D0247D"/>
    <w:rsid w:val="00D04B47"/>
    <w:rsid w:val="00D05143"/>
    <w:rsid w:val="00D11466"/>
    <w:rsid w:val="00D23A1F"/>
    <w:rsid w:val="00D24F8E"/>
    <w:rsid w:val="00D26198"/>
    <w:rsid w:val="00D26703"/>
    <w:rsid w:val="00D31A05"/>
    <w:rsid w:val="00D51A85"/>
    <w:rsid w:val="00D64192"/>
    <w:rsid w:val="00D65310"/>
    <w:rsid w:val="00D65617"/>
    <w:rsid w:val="00D66D84"/>
    <w:rsid w:val="00D71041"/>
    <w:rsid w:val="00D75159"/>
    <w:rsid w:val="00D82227"/>
    <w:rsid w:val="00D85452"/>
    <w:rsid w:val="00D85B11"/>
    <w:rsid w:val="00D905D7"/>
    <w:rsid w:val="00D9152B"/>
    <w:rsid w:val="00DA3527"/>
    <w:rsid w:val="00DA54FA"/>
    <w:rsid w:val="00DB2826"/>
    <w:rsid w:val="00DB47D6"/>
    <w:rsid w:val="00DC0774"/>
    <w:rsid w:val="00DE06DA"/>
    <w:rsid w:val="00DF2082"/>
    <w:rsid w:val="00DF3EB1"/>
    <w:rsid w:val="00DF5431"/>
    <w:rsid w:val="00E000F2"/>
    <w:rsid w:val="00E07D47"/>
    <w:rsid w:val="00E224F7"/>
    <w:rsid w:val="00E30DAA"/>
    <w:rsid w:val="00E36FD5"/>
    <w:rsid w:val="00E376B9"/>
    <w:rsid w:val="00E42F52"/>
    <w:rsid w:val="00E43C2D"/>
    <w:rsid w:val="00E50F96"/>
    <w:rsid w:val="00E63A5D"/>
    <w:rsid w:val="00E730E4"/>
    <w:rsid w:val="00E73E09"/>
    <w:rsid w:val="00E80F97"/>
    <w:rsid w:val="00E814D6"/>
    <w:rsid w:val="00E86784"/>
    <w:rsid w:val="00E91DAE"/>
    <w:rsid w:val="00EA5687"/>
    <w:rsid w:val="00EA5DF0"/>
    <w:rsid w:val="00EB1B14"/>
    <w:rsid w:val="00EB1F9A"/>
    <w:rsid w:val="00EB7F53"/>
    <w:rsid w:val="00EC350E"/>
    <w:rsid w:val="00ED240F"/>
    <w:rsid w:val="00ED3C79"/>
    <w:rsid w:val="00ED4294"/>
    <w:rsid w:val="00ED7A97"/>
    <w:rsid w:val="00EE1FBA"/>
    <w:rsid w:val="00EE5B46"/>
    <w:rsid w:val="00EE7E47"/>
    <w:rsid w:val="00EF2DB4"/>
    <w:rsid w:val="00F04A9D"/>
    <w:rsid w:val="00F061D4"/>
    <w:rsid w:val="00F06785"/>
    <w:rsid w:val="00F123F9"/>
    <w:rsid w:val="00F137E9"/>
    <w:rsid w:val="00F14E42"/>
    <w:rsid w:val="00F22ADE"/>
    <w:rsid w:val="00F24C44"/>
    <w:rsid w:val="00F25ECB"/>
    <w:rsid w:val="00F300CE"/>
    <w:rsid w:val="00F34905"/>
    <w:rsid w:val="00F46BAB"/>
    <w:rsid w:val="00F530E9"/>
    <w:rsid w:val="00F543A0"/>
    <w:rsid w:val="00F645C8"/>
    <w:rsid w:val="00F7299E"/>
    <w:rsid w:val="00F73288"/>
    <w:rsid w:val="00F753B0"/>
    <w:rsid w:val="00F81183"/>
    <w:rsid w:val="00F833E3"/>
    <w:rsid w:val="00F856E3"/>
    <w:rsid w:val="00F9069E"/>
    <w:rsid w:val="00F914D5"/>
    <w:rsid w:val="00F94E0E"/>
    <w:rsid w:val="00F9776B"/>
    <w:rsid w:val="00FA37C8"/>
    <w:rsid w:val="00FA46CA"/>
    <w:rsid w:val="00FA489E"/>
    <w:rsid w:val="00FB0BDB"/>
    <w:rsid w:val="00FB6A7E"/>
    <w:rsid w:val="00FC55F2"/>
    <w:rsid w:val="00FD1495"/>
    <w:rsid w:val="00FD3E6A"/>
    <w:rsid w:val="00FD6E91"/>
    <w:rsid w:val="00FE0028"/>
    <w:rsid w:val="00FE204B"/>
    <w:rsid w:val="00FE4D4B"/>
    <w:rsid w:val="00FE5221"/>
    <w:rsid w:val="00FE6107"/>
    <w:rsid w:val="00FE6CF3"/>
    <w:rsid w:val="00FF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DFA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65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39361F"/>
    <w:pPr>
      <w:contextualSpacing/>
    </w:pPr>
    <w:rPr>
      <w:rFonts w:eastAsia="Times New Roman"/>
      <w:sz w:val="20"/>
      <w:szCs w:val="20"/>
      <w:lang w:bidi="en-US"/>
    </w:rPr>
  </w:style>
  <w:style w:type="character" w:customStyle="1" w:styleId="FunotentextZchn">
    <w:name w:val="Fußnotentext Zchn"/>
    <w:link w:val="Funotentext"/>
    <w:uiPriority w:val="99"/>
    <w:semiHidden/>
    <w:rsid w:val="0039361F"/>
    <w:rPr>
      <w:rFonts w:eastAsia="Times New Roman"/>
      <w:lang w:eastAsia="en-US" w:bidi="en-US"/>
    </w:rPr>
  </w:style>
  <w:style w:type="character" w:styleId="Funotenzeichen">
    <w:name w:val="footnote reference"/>
    <w:uiPriority w:val="99"/>
    <w:semiHidden/>
    <w:unhideWhenUsed/>
    <w:rsid w:val="0039361F"/>
    <w:rPr>
      <w:vertAlign w:val="superscript"/>
    </w:rPr>
  </w:style>
  <w:style w:type="paragraph" w:styleId="Listenabsatz">
    <w:name w:val="List Paragraph"/>
    <w:basedOn w:val="Standard"/>
    <w:uiPriority w:val="34"/>
    <w:qFormat/>
    <w:rsid w:val="002C141C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7104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7104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71041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7104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71041"/>
    <w:rPr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104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1041"/>
    <w:rPr>
      <w:rFonts w:ascii="Segoe UI" w:hAnsi="Segoe UI" w:cs="Segoe UI"/>
      <w:sz w:val="18"/>
      <w:szCs w:val="18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2F74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F74C5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F74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F74C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2023-05-17T08:34:00Z</dcterms:created>
  <dcterms:modified xsi:type="dcterms:W3CDTF">2023-05-17T08:34:00Z</dcterms:modified>
</cp:coreProperties>
</file>