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FB00E" w14:textId="77777777" w:rsidR="00E90666" w:rsidRPr="00D44C2E" w:rsidRDefault="005548F4" w:rsidP="00D44C2E">
      <w:pPr>
        <w:jc w:val="center"/>
        <w:rPr>
          <w:rFonts w:ascii="Arial" w:hAnsi="Arial" w:cs="Arial"/>
          <w:b/>
          <w:sz w:val="28"/>
          <w:szCs w:val="28"/>
        </w:rPr>
      </w:pPr>
      <w:r w:rsidRPr="00D44C2E">
        <w:rPr>
          <w:rFonts w:ascii="Arial" w:hAnsi="Arial" w:cs="Arial"/>
          <w:b/>
          <w:sz w:val="28"/>
          <w:szCs w:val="28"/>
        </w:rPr>
        <w:t>Hinweise zu den Protokollen des Kolloquiums</w:t>
      </w:r>
    </w:p>
    <w:p w14:paraId="4481FD13" w14:textId="77777777" w:rsidR="005C618E" w:rsidRPr="00D44C2E" w:rsidRDefault="00A45E4E" w:rsidP="005C618E">
      <w:pPr>
        <w:rPr>
          <w:rFonts w:ascii="Arial" w:hAnsi="Arial" w:cs="Arial"/>
          <w:b/>
          <w:sz w:val="22"/>
          <w:szCs w:val="22"/>
        </w:rPr>
      </w:pPr>
    </w:p>
    <w:p w14:paraId="49D6A2A2" w14:textId="77777777" w:rsidR="005C618E" w:rsidRPr="00D44C2E" w:rsidRDefault="005548F4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Es ist ein Protokoll des Kolloquiums anzufertigen.</w:t>
      </w:r>
    </w:p>
    <w:p w14:paraId="4A2A0DCC" w14:textId="77777777" w:rsidR="005C618E" w:rsidRPr="00D44C2E" w:rsidRDefault="00A45E4E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A6028FF" w14:textId="77777777" w:rsidR="005C618E" w:rsidRPr="00D44C2E" w:rsidRDefault="005548F4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Das Protokoll muss folgende Aspekte enthalten:</w:t>
      </w:r>
    </w:p>
    <w:p w14:paraId="661188F7" w14:textId="77777777" w:rsidR="005C618E" w:rsidRPr="00D44C2E" w:rsidRDefault="005548F4" w:rsidP="005C618E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Name und Klasse des Prüflings</w:t>
      </w:r>
    </w:p>
    <w:p w14:paraId="49C04CC3" w14:textId="77777777" w:rsidR="005C618E" w:rsidRPr="00D44C2E" w:rsidRDefault="005548F4" w:rsidP="005C618E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Datum und Uhrzeit</w:t>
      </w:r>
    </w:p>
    <w:p w14:paraId="714DB74B" w14:textId="77777777" w:rsidR="005C618E" w:rsidRPr="00D44C2E" w:rsidRDefault="005548F4" w:rsidP="005C618E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Name der Mitglieder des Fachprüfungsausschusses</w:t>
      </w:r>
    </w:p>
    <w:p w14:paraId="4D7DAC03" w14:textId="77777777" w:rsidR="005C618E" w:rsidRPr="00D44C2E" w:rsidRDefault="005548F4" w:rsidP="005C618E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Thema des Kolloquiums</w:t>
      </w:r>
    </w:p>
    <w:p w14:paraId="693CBAFD" w14:textId="77777777" w:rsidR="005C618E" w:rsidRPr="00D44C2E" w:rsidRDefault="005548F4" w:rsidP="005C618E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Verlauf des Prüfungsgesprächs</w:t>
      </w:r>
    </w:p>
    <w:p w14:paraId="59DE7C30" w14:textId="77777777" w:rsidR="005C618E" w:rsidRPr="00D44C2E" w:rsidRDefault="005548F4" w:rsidP="005C618E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Note mit Begründung (z.B. Differenziertheit, Struktur und Fachsprache)</w:t>
      </w:r>
    </w:p>
    <w:p w14:paraId="474F1614" w14:textId="77777777" w:rsidR="005C618E" w:rsidRPr="00D44C2E" w:rsidRDefault="00A45E4E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00ED289" w14:textId="77777777" w:rsidR="00DD23AD" w:rsidRPr="00D44C2E" w:rsidRDefault="005548F4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Das Protokoll ist von dem Vorsitzenden und einem weiteren Mitglied des Fachprüfungsausschusses zu unterschreiben.</w:t>
      </w:r>
    </w:p>
    <w:p w14:paraId="13AFA05F" w14:textId="77777777" w:rsidR="00DD23AD" w:rsidRPr="00D44C2E" w:rsidRDefault="00DD23AD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3A824BE" w14:textId="77777777" w:rsidR="00DD23AD" w:rsidRPr="00D44C2E" w:rsidRDefault="00CD7111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 xml:space="preserve">Ein </w:t>
      </w:r>
      <w:r w:rsidR="00DD23AD" w:rsidRPr="00D44C2E">
        <w:rPr>
          <w:rFonts w:ascii="Arial" w:hAnsi="Arial" w:cs="Arial"/>
          <w:sz w:val="22"/>
          <w:szCs w:val="22"/>
        </w:rPr>
        <w:t xml:space="preserve">Beispiel für das Protokoll </w:t>
      </w:r>
      <w:r w:rsidRPr="00D44C2E">
        <w:rPr>
          <w:rFonts w:ascii="Arial" w:hAnsi="Arial" w:cs="Arial"/>
          <w:sz w:val="22"/>
          <w:szCs w:val="22"/>
        </w:rPr>
        <w:t>finden Sie unter</w:t>
      </w:r>
    </w:p>
    <w:p w14:paraId="74966AC1" w14:textId="77777777" w:rsidR="00CD7111" w:rsidRPr="00D44C2E" w:rsidRDefault="00CD7111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8A773B" w14:textId="16623CAF" w:rsidR="00CD7111" w:rsidRPr="00D44C2E" w:rsidRDefault="00060A2B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44C2E">
        <w:rPr>
          <w:rFonts w:ascii="Arial" w:hAnsi="Arial" w:cs="Arial"/>
          <w:sz w:val="22"/>
          <w:szCs w:val="22"/>
        </w:rPr>
        <w:t>14</w:t>
      </w:r>
      <w:r w:rsidR="00CD7111" w:rsidRPr="00D44C2E">
        <w:rPr>
          <w:rFonts w:ascii="Arial" w:hAnsi="Arial" w:cs="Arial"/>
          <w:sz w:val="22"/>
          <w:szCs w:val="22"/>
        </w:rPr>
        <w:t>.3.1</w:t>
      </w:r>
      <w:r w:rsidR="00985C6B">
        <w:rPr>
          <w:rFonts w:ascii="Arial" w:hAnsi="Arial" w:cs="Arial"/>
          <w:sz w:val="22"/>
          <w:szCs w:val="22"/>
        </w:rPr>
        <w:t xml:space="preserve"> </w:t>
      </w:r>
      <w:r w:rsidR="00CD7111" w:rsidRPr="00D44C2E">
        <w:rPr>
          <w:rFonts w:ascii="Arial" w:hAnsi="Arial" w:cs="Arial"/>
          <w:sz w:val="22"/>
          <w:szCs w:val="22"/>
        </w:rPr>
        <w:t>NRW</w:t>
      </w:r>
      <w:r w:rsidR="00985C6B">
        <w:rPr>
          <w:rFonts w:ascii="Arial" w:hAnsi="Arial" w:cs="Arial"/>
          <w:sz w:val="22"/>
          <w:szCs w:val="22"/>
        </w:rPr>
        <w:t xml:space="preserve"> </w:t>
      </w:r>
      <w:r w:rsidR="00CD7111" w:rsidRPr="00D44C2E">
        <w:rPr>
          <w:rFonts w:ascii="Arial" w:hAnsi="Arial" w:cs="Arial"/>
          <w:sz w:val="22"/>
          <w:szCs w:val="22"/>
        </w:rPr>
        <w:t>Beispiel</w:t>
      </w:r>
      <w:r w:rsidR="00985C6B">
        <w:rPr>
          <w:rFonts w:ascii="Arial" w:hAnsi="Arial" w:cs="Arial"/>
          <w:sz w:val="22"/>
          <w:szCs w:val="22"/>
        </w:rPr>
        <w:t xml:space="preserve"> </w:t>
      </w:r>
      <w:r w:rsidR="00CD7111" w:rsidRPr="00D44C2E">
        <w:rPr>
          <w:rFonts w:ascii="Arial" w:hAnsi="Arial" w:cs="Arial"/>
          <w:sz w:val="22"/>
          <w:szCs w:val="22"/>
        </w:rPr>
        <w:t>Protokoll</w:t>
      </w:r>
      <w:r w:rsidR="00985C6B">
        <w:rPr>
          <w:rFonts w:ascii="Arial" w:hAnsi="Arial" w:cs="Arial"/>
          <w:sz w:val="22"/>
          <w:szCs w:val="22"/>
        </w:rPr>
        <w:t xml:space="preserve"> </w:t>
      </w:r>
      <w:r w:rsidR="00CD7111" w:rsidRPr="00D44C2E">
        <w:rPr>
          <w:rFonts w:ascii="Arial" w:hAnsi="Arial" w:cs="Arial"/>
          <w:sz w:val="22"/>
          <w:szCs w:val="22"/>
        </w:rPr>
        <w:t>Kolloquium.docx</w:t>
      </w:r>
    </w:p>
    <w:p w14:paraId="600CFBDB" w14:textId="77777777" w:rsidR="00DD23AD" w:rsidRPr="00D44C2E" w:rsidRDefault="00DD23AD" w:rsidP="005C618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DD23AD" w:rsidRPr="00D44C2E" w:rsidSect="007951F5">
      <w:headerReference w:type="default" r:id="rId7"/>
      <w:footerReference w:type="default" r:id="rId8"/>
      <w:pgSz w:w="11906" w:h="16838"/>
      <w:pgMar w:top="238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B14B3" w14:textId="77777777" w:rsidR="00E71E86" w:rsidRDefault="00E71E86">
      <w:r>
        <w:separator/>
      </w:r>
    </w:p>
  </w:endnote>
  <w:endnote w:type="continuationSeparator" w:id="0">
    <w:p w14:paraId="272AB41E" w14:textId="77777777" w:rsidR="00E71E86" w:rsidRDefault="00E7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BD1D2" w14:textId="140D359E" w:rsidR="007951F5" w:rsidRPr="005D5EA9" w:rsidRDefault="007951F5" w:rsidP="007951F5">
    <w:pPr>
      <w:pBdr>
        <w:top w:val="single" w:sz="4" w:space="1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 w:rsidRPr="005D5EA9">
      <w:rPr>
        <w:rFonts w:ascii="Calibri" w:eastAsia="Calibri" w:hAnsi="Calibri"/>
        <w:sz w:val="22"/>
        <w:szCs w:val="22"/>
      </w:rPr>
      <w:t>QM-</w:t>
    </w:r>
    <w:proofErr w:type="gramStart"/>
    <w:r w:rsidRPr="005D5EA9">
      <w:rPr>
        <w:rFonts w:ascii="Calibri" w:eastAsia="Calibri" w:hAnsi="Calibri"/>
        <w:sz w:val="22"/>
        <w:szCs w:val="22"/>
      </w:rPr>
      <w:t>Handbuch  AZAV</w:t>
    </w:r>
    <w:proofErr w:type="gramEnd"/>
    <w:r w:rsidRPr="005D5EA9">
      <w:rPr>
        <w:rFonts w:ascii="Calibri" w:eastAsia="Calibri" w:hAnsi="Calibri"/>
        <w:sz w:val="22"/>
        <w:szCs w:val="22"/>
      </w:rPr>
      <w:t xml:space="preserve"> NRW</w:t>
    </w:r>
    <w:r w:rsidRPr="005D5EA9">
      <w:rPr>
        <w:rFonts w:ascii="Calibri" w:eastAsia="Calibri" w:hAnsi="Calibri"/>
        <w:sz w:val="22"/>
        <w:szCs w:val="22"/>
      </w:rPr>
      <w:tab/>
    </w:r>
    <w:r w:rsidRPr="005D5EA9">
      <w:rPr>
        <w:rFonts w:ascii="Calibri" w:eastAsia="Calibri" w:hAnsi="Calibri"/>
        <w:sz w:val="22"/>
        <w:szCs w:val="22"/>
      </w:rPr>
      <w:tab/>
    </w:r>
    <w:r w:rsidR="00AF3BC8">
      <w:rPr>
        <w:rFonts w:ascii="Calibri" w:eastAsia="Calibri" w:hAnsi="Calibri"/>
        <w:sz w:val="22"/>
        <w:szCs w:val="22"/>
      </w:rPr>
      <w:t>Stand: 08.10.2024</w:t>
    </w:r>
    <w:r w:rsidR="0084706E" w:rsidRPr="005D5EA9">
      <w:rPr>
        <w:rFonts w:ascii="Calibri" w:eastAsia="Calibri" w:hAnsi="Calibri"/>
        <w:sz w:val="22"/>
        <w:szCs w:val="22"/>
      </w:rPr>
      <w:tab/>
    </w:r>
    <w:r w:rsidRPr="005D5EA9">
      <w:rPr>
        <w:rFonts w:ascii="Calibri" w:eastAsia="Calibri" w:hAnsi="Calibri"/>
        <w:sz w:val="22"/>
        <w:szCs w:val="22"/>
      </w:rPr>
      <w:tab/>
    </w:r>
  </w:p>
  <w:p w14:paraId="1ACD499F" w14:textId="2017FF92" w:rsidR="005C618E" w:rsidRPr="007951F5" w:rsidRDefault="00985C6B" w:rsidP="007951F5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rPr>
        <w:rFonts w:ascii="Calibri" w:eastAsia="Calibri" w:hAnsi="Calibri"/>
        <w:sz w:val="22"/>
        <w:szCs w:val="22"/>
      </w:rPr>
    </w:pPr>
    <w:r>
      <w:rPr>
        <w:rFonts w:ascii="Calibri" w:eastAsia="Calibri" w:hAnsi="Calibri"/>
        <w:sz w:val="22"/>
        <w:szCs w:val="22"/>
      </w:rPr>
      <w:fldChar w:fldCharType="begin"/>
    </w:r>
    <w:r>
      <w:rPr>
        <w:rFonts w:ascii="Calibri" w:eastAsia="Calibri" w:hAnsi="Calibri"/>
        <w:sz w:val="22"/>
        <w:szCs w:val="22"/>
      </w:rPr>
      <w:instrText xml:space="preserve"> FILENAME \* MERGEFORMAT </w:instrText>
    </w:r>
    <w:r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14.3 NRW Hinweise Protokoll Kolloquium.docx</w:t>
    </w:r>
    <w:r>
      <w:rPr>
        <w:rFonts w:ascii="Calibri" w:eastAsia="Calibri" w:hAnsi="Calibri"/>
        <w:sz w:val="22"/>
        <w:szCs w:val="22"/>
      </w:rPr>
      <w:fldChar w:fldCharType="end"/>
    </w:r>
    <w:r w:rsidR="00CD7111">
      <w:rPr>
        <w:rFonts w:ascii="Calibri" w:eastAsia="Calibri" w:hAnsi="Calibri"/>
        <w:sz w:val="22"/>
        <w:szCs w:val="22"/>
      </w:rPr>
      <w:tab/>
    </w:r>
    <w:r w:rsidR="007951F5" w:rsidRPr="005D5EA9">
      <w:rPr>
        <w:rFonts w:ascii="Calibri" w:eastAsia="Calibri" w:hAnsi="Calibri"/>
        <w:sz w:val="22"/>
        <w:szCs w:val="22"/>
      </w:rPr>
      <w:tab/>
      <w:t xml:space="preserve">Seite </w:t>
    </w:r>
    <w:r w:rsidR="007951F5" w:rsidRPr="005D5EA9">
      <w:rPr>
        <w:rFonts w:ascii="Calibri" w:eastAsia="Calibri" w:hAnsi="Calibri"/>
        <w:sz w:val="22"/>
        <w:szCs w:val="22"/>
      </w:rPr>
      <w:fldChar w:fldCharType="begin"/>
    </w:r>
    <w:r w:rsidR="007951F5" w:rsidRPr="005D5EA9">
      <w:rPr>
        <w:rFonts w:ascii="Calibri" w:eastAsia="Calibri" w:hAnsi="Calibri"/>
        <w:sz w:val="22"/>
        <w:szCs w:val="22"/>
      </w:rPr>
      <w:instrText>PAGE   \* MERGEFORMAT</w:instrText>
    </w:r>
    <w:r w:rsidR="007951F5" w:rsidRPr="005D5EA9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7951F5" w:rsidRPr="005D5EA9">
      <w:rPr>
        <w:rFonts w:ascii="Calibri" w:eastAsia="Calibri" w:hAnsi="Calibri"/>
        <w:sz w:val="22"/>
        <w:szCs w:val="22"/>
      </w:rPr>
      <w:fldChar w:fldCharType="end"/>
    </w:r>
    <w:r w:rsidR="0071728B">
      <w:rPr>
        <w:rFonts w:ascii="Calibri" w:eastAsia="Calibri" w:hAnsi="Calibri"/>
        <w:sz w:val="22"/>
        <w:szCs w:val="22"/>
      </w:rPr>
      <w:t xml:space="preserve"> von </w:t>
    </w:r>
    <w:r w:rsidR="0071728B">
      <w:rPr>
        <w:rFonts w:ascii="Calibri" w:eastAsia="Calibri" w:hAnsi="Calibri"/>
        <w:sz w:val="22"/>
        <w:szCs w:val="22"/>
      </w:rPr>
      <w:fldChar w:fldCharType="begin"/>
    </w:r>
    <w:r w:rsidR="0071728B">
      <w:rPr>
        <w:rFonts w:ascii="Calibri" w:eastAsia="Calibri" w:hAnsi="Calibri"/>
        <w:sz w:val="22"/>
        <w:szCs w:val="22"/>
      </w:rPr>
      <w:instrText xml:space="preserve"> NUMPAGES  \* Arabic  \* MERGEFORMAT </w:instrText>
    </w:r>
    <w:r w:rsidR="0071728B">
      <w:rPr>
        <w:rFonts w:ascii="Calibri" w:eastAsia="Calibri" w:hAnsi="Calibri"/>
        <w:sz w:val="22"/>
        <w:szCs w:val="22"/>
      </w:rPr>
      <w:fldChar w:fldCharType="separate"/>
    </w:r>
    <w:r>
      <w:rPr>
        <w:rFonts w:ascii="Calibri" w:eastAsia="Calibri" w:hAnsi="Calibri"/>
        <w:noProof/>
        <w:sz w:val="22"/>
        <w:szCs w:val="22"/>
      </w:rPr>
      <w:t>1</w:t>
    </w:r>
    <w:r w:rsidR="0071728B">
      <w:rPr>
        <w:rFonts w:ascii="Calibri" w:eastAsia="Calibri" w:hAnsi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27F506" w14:textId="77777777" w:rsidR="00E71E86" w:rsidRDefault="00E71E86">
      <w:r>
        <w:separator/>
      </w:r>
    </w:p>
  </w:footnote>
  <w:footnote w:type="continuationSeparator" w:id="0">
    <w:p w14:paraId="49709DB5" w14:textId="77777777" w:rsidR="00E71E86" w:rsidRDefault="00E71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EFF8A" w14:textId="5705BA44" w:rsidR="007951F5" w:rsidRPr="005D5EA9" w:rsidRDefault="00D61374" w:rsidP="007951F5">
    <w:pPr>
      <w:tabs>
        <w:tab w:val="center" w:pos="4536"/>
        <w:tab w:val="right" w:pos="9072"/>
      </w:tabs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F2D553B" wp14:editId="4DFE3F1D">
          <wp:simplePos x="0" y="0"/>
          <wp:positionH relativeFrom="column">
            <wp:posOffset>3357880</wp:posOffset>
          </wp:positionH>
          <wp:positionV relativeFrom="paragraph">
            <wp:posOffset>102870</wp:posOffset>
          </wp:positionV>
          <wp:extent cx="2633345" cy="512445"/>
          <wp:effectExtent l="0" t="0" r="0" b="1905"/>
          <wp:wrapTight wrapText="bothSides">
            <wp:wrapPolygon edited="0">
              <wp:start x="0" y="0"/>
              <wp:lineTo x="0" y="20877"/>
              <wp:lineTo x="21407" y="20877"/>
              <wp:lineTo x="21407" y="0"/>
              <wp:lineTo x="0" y="0"/>
            </wp:wrapPolygon>
          </wp:wrapTight>
          <wp:docPr id="2" name="Grafik 2" descr="T:\Dez45\DOMEA\15_Querschnittsaufgaben\02_AZAV\Vorlagen\MSB+Certqu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T:\Dez45\DOMEA\15_Querschnittsaufgaben\02_AZAV\Vorlagen\MSB+Certqu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34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2E0151" w14:textId="4FAA6587" w:rsidR="007951F5" w:rsidRDefault="007951F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A668F"/>
    <w:multiLevelType w:val="hybridMultilevel"/>
    <w:tmpl w:val="AA90F01C"/>
    <w:lvl w:ilvl="0" w:tplc="00010407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1957504B"/>
    <w:multiLevelType w:val="hybridMultilevel"/>
    <w:tmpl w:val="2F4E26A8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D6ACC"/>
    <w:multiLevelType w:val="hybridMultilevel"/>
    <w:tmpl w:val="D2A6D124"/>
    <w:lvl w:ilvl="0" w:tplc="AD62FAD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907600"/>
    <w:multiLevelType w:val="hybridMultilevel"/>
    <w:tmpl w:val="82A4411C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7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7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7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7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removePersonalInformation/>
  <w:removeDateAndTime/>
  <w:activeWritingStyle w:appName="MSWord" w:lang="de-DE" w:vendorID="64" w:dllVersion="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A25"/>
    <w:rsid w:val="00060A2B"/>
    <w:rsid w:val="00370128"/>
    <w:rsid w:val="0044238A"/>
    <w:rsid w:val="00544330"/>
    <w:rsid w:val="005548F4"/>
    <w:rsid w:val="0056451A"/>
    <w:rsid w:val="0071728B"/>
    <w:rsid w:val="007748C7"/>
    <w:rsid w:val="007848EC"/>
    <w:rsid w:val="007951F5"/>
    <w:rsid w:val="0084706E"/>
    <w:rsid w:val="00985C6B"/>
    <w:rsid w:val="00A45E4E"/>
    <w:rsid w:val="00A95A25"/>
    <w:rsid w:val="00AF3BC8"/>
    <w:rsid w:val="00B32136"/>
    <w:rsid w:val="00CD7111"/>
    <w:rsid w:val="00D44C2E"/>
    <w:rsid w:val="00D61374"/>
    <w:rsid w:val="00DD06B9"/>
    <w:rsid w:val="00DD23AD"/>
    <w:rsid w:val="00DF6066"/>
    <w:rsid w:val="00E7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6B2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748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nabsatz1">
    <w:name w:val="Listenabsatz1"/>
    <w:basedOn w:val="Standard"/>
    <w:rsid w:val="00D455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P278634">
    <w:name w:val="SP278634"/>
    <w:basedOn w:val="Standard"/>
    <w:next w:val="Standard"/>
    <w:rsid w:val="002C191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SC253980">
    <w:name w:val="SC253980"/>
    <w:rsid w:val="002C1914"/>
    <w:rPr>
      <w:b/>
      <w:color w:val="000000"/>
      <w:sz w:val="15"/>
      <w:szCs w:val="15"/>
    </w:rPr>
  </w:style>
  <w:style w:type="paragraph" w:styleId="Kopfzeile">
    <w:name w:val="header"/>
    <w:basedOn w:val="Standard"/>
    <w:rsid w:val="002C191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2C1914"/>
    <w:pPr>
      <w:tabs>
        <w:tab w:val="center" w:pos="4536"/>
        <w:tab w:val="right" w:pos="9072"/>
      </w:tabs>
    </w:pPr>
  </w:style>
  <w:style w:type="paragraph" w:customStyle="1" w:styleId="SP278635">
    <w:name w:val="SP278635"/>
    <w:basedOn w:val="Standard"/>
    <w:next w:val="Standard"/>
    <w:rsid w:val="002C1914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451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451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D7111"/>
    <w:rPr>
      <w:color w:val="0000FF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748C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497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2025-04-07T09:48:00Z</dcterms:created>
  <dcterms:modified xsi:type="dcterms:W3CDTF">2025-04-07T09:48:00Z</dcterms:modified>
</cp:coreProperties>
</file>