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6FF117" w14:textId="4FBA95BA" w:rsidR="00027C6E" w:rsidRPr="00027C6E" w:rsidRDefault="008D7D62" w:rsidP="00027C6E">
      <w:pPr>
        <w:tabs>
          <w:tab w:val="left" w:pos="5670"/>
        </w:tabs>
        <w:ind w:left="142" w:hanging="142"/>
        <w:jc w:val="center"/>
        <w:rPr>
          <w:rFonts w:ascii="Arial" w:hAnsi="Arial" w:cs="Arial"/>
          <w:b/>
          <w:sz w:val="28"/>
          <w:szCs w:val="28"/>
        </w:rPr>
      </w:pPr>
      <w:r w:rsidRPr="00027C6E">
        <w:rPr>
          <w:rFonts w:ascii="Arial" w:hAnsi="Arial" w:cs="Arial"/>
          <w:b/>
          <w:sz w:val="28"/>
          <w:szCs w:val="28"/>
        </w:rPr>
        <w:t xml:space="preserve">Beurteilung im </w:t>
      </w:r>
      <w:r w:rsidR="003522A3" w:rsidRPr="00027C6E">
        <w:rPr>
          <w:rFonts w:ascii="Arial" w:hAnsi="Arial" w:cs="Arial"/>
          <w:b/>
          <w:sz w:val="28"/>
          <w:szCs w:val="28"/>
        </w:rPr>
        <w:t>Orientierungsp</w:t>
      </w:r>
      <w:r w:rsidRPr="00027C6E">
        <w:rPr>
          <w:rFonts w:ascii="Arial" w:hAnsi="Arial" w:cs="Arial"/>
          <w:b/>
          <w:sz w:val="28"/>
          <w:szCs w:val="28"/>
        </w:rPr>
        <w:t>raktikum</w:t>
      </w:r>
      <w:r w:rsidR="00236A60" w:rsidRPr="00027C6E">
        <w:rPr>
          <w:rFonts w:ascii="Arial" w:hAnsi="Arial" w:cs="Arial"/>
          <w:b/>
          <w:sz w:val="28"/>
          <w:szCs w:val="28"/>
        </w:rPr>
        <w:t xml:space="preserve"> HE</w:t>
      </w:r>
      <w:r w:rsidR="007353AF" w:rsidRPr="00027C6E">
        <w:rPr>
          <w:rFonts w:ascii="Arial" w:hAnsi="Arial" w:cs="Arial"/>
          <w:b/>
          <w:sz w:val="28"/>
          <w:szCs w:val="28"/>
        </w:rPr>
        <w:t>P</w:t>
      </w:r>
    </w:p>
    <w:p w14:paraId="128D3471" w14:textId="77777777" w:rsidR="00027C6E" w:rsidRPr="00027C6E" w:rsidRDefault="00027C6E" w:rsidP="003522A3">
      <w:pPr>
        <w:tabs>
          <w:tab w:val="left" w:pos="5670"/>
        </w:tabs>
        <w:ind w:left="142" w:hanging="142"/>
        <w:rPr>
          <w:rFonts w:ascii="Arial" w:hAnsi="Arial" w:cs="Arial"/>
          <w:b/>
          <w:sz w:val="22"/>
          <w:szCs w:val="22"/>
        </w:rPr>
      </w:pPr>
    </w:p>
    <w:p w14:paraId="7A2B189B" w14:textId="39A3EB37" w:rsidR="008D7D62" w:rsidRPr="00027C6E" w:rsidRDefault="008D7D62" w:rsidP="003522A3">
      <w:pPr>
        <w:tabs>
          <w:tab w:val="left" w:pos="5670"/>
        </w:tabs>
        <w:ind w:left="142" w:hanging="142"/>
        <w:rPr>
          <w:rFonts w:ascii="Arial" w:hAnsi="Arial" w:cs="Arial"/>
          <w:sz w:val="22"/>
          <w:szCs w:val="22"/>
        </w:rPr>
      </w:pPr>
      <w:r w:rsidRPr="00027C6E">
        <w:rPr>
          <w:rFonts w:ascii="Arial" w:hAnsi="Arial" w:cs="Arial"/>
          <w:sz w:val="22"/>
          <w:szCs w:val="22"/>
        </w:rPr>
        <w:t>Datum:_______________</w:t>
      </w:r>
      <w:r w:rsidR="003522A3" w:rsidRPr="00027C6E">
        <w:rPr>
          <w:rFonts w:ascii="Arial" w:hAnsi="Arial" w:cs="Arial"/>
          <w:sz w:val="22"/>
          <w:szCs w:val="22"/>
        </w:rPr>
        <w:t>__</w:t>
      </w:r>
      <w:r w:rsidR="00027C6E" w:rsidRPr="00027C6E">
        <w:rPr>
          <w:rFonts w:ascii="Arial" w:hAnsi="Arial" w:cs="Arial"/>
          <w:sz w:val="22"/>
          <w:szCs w:val="22"/>
        </w:rPr>
        <w:t>__________________________________________</w:t>
      </w:r>
    </w:p>
    <w:p w14:paraId="625BF50F" w14:textId="77777777" w:rsidR="008D7D62" w:rsidRPr="00027C6E" w:rsidRDefault="008D7D62" w:rsidP="008D7D62">
      <w:pPr>
        <w:rPr>
          <w:rFonts w:ascii="Arial" w:hAnsi="Arial" w:cs="Arial"/>
          <w:sz w:val="22"/>
          <w:szCs w:val="22"/>
          <w:u w:val="single"/>
        </w:rPr>
      </w:pPr>
    </w:p>
    <w:p w14:paraId="7CD518F0" w14:textId="3924D337" w:rsidR="008D7D62" w:rsidRPr="00027C6E" w:rsidRDefault="008D7D62" w:rsidP="008D7D62">
      <w:pPr>
        <w:rPr>
          <w:rFonts w:ascii="Arial" w:hAnsi="Arial" w:cs="Arial"/>
          <w:sz w:val="22"/>
          <w:szCs w:val="22"/>
        </w:rPr>
      </w:pPr>
      <w:r w:rsidRPr="00027C6E">
        <w:rPr>
          <w:rFonts w:ascii="Arial" w:hAnsi="Arial" w:cs="Arial"/>
          <w:sz w:val="22"/>
          <w:szCs w:val="22"/>
        </w:rPr>
        <w:t>Einrichtung /PAE: ________________________</w:t>
      </w:r>
      <w:r w:rsidR="00027C6E" w:rsidRPr="00027C6E">
        <w:rPr>
          <w:rFonts w:ascii="Arial" w:hAnsi="Arial" w:cs="Arial"/>
          <w:sz w:val="22"/>
          <w:szCs w:val="22"/>
        </w:rPr>
        <w:t>__________________________</w:t>
      </w:r>
    </w:p>
    <w:p w14:paraId="162A9CE3" w14:textId="77777777" w:rsidR="008D7D62" w:rsidRPr="00027C6E" w:rsidRDefault="008D7D62" w:rsidP="008D7D62">
      <w:pPr>
        <w:rPr>
          <w:rFonts w:ascii="Arial" w:hAnsi="Arial" w:cs="Arial"/>
          <w:sz w:val="22"/>
          <w:szCs w:val="22"/>
        </w:rPr>
      </w:pPr>
    </w:p>
    <w:p w14:paraId="7BD160F1" w14:textId="69463F09" w:rsidR="008D7D62" w:rsidRPr="00027C6E" w:rsidRDefault="005052B4" w:rsidP="008D7D62">
      <w:pPr>
        <w:rPr>
          <w:rFonts w:ascii="Arial" w:hAnsi="Arial" w:cs="Arial"/>
          <w:sz w:val="22"/>
          <w:szCs w:val="22"/>
        </w:rPr>
      </w:pPr>
      <w:r w:rsidRPr="00027C6E">
        <w:rPr>
          <w:rFonts w:ascii="Arial" w:hAnsi="Arial" w:cs="Arial"/>
          <w:sz w:val="22"/>
          <w:szCs w:val="22"/>
        </w:rPr>
        <w:t>Praktikantin / Praktikant</w:t>
      </w:r>
      <w:r w:rsidR="008D7D62" w:rsidRPr="00027C6E">
        <w:rPr>
          <w:rFonts w:ascii="Arial" w:hAnsi="Arial" w:cs="Arial"/>
          <w:sz w:val="22"/>
          <w:szCs w:val="22"/>
        </w:rPr>
        <w:t>:</w:t>
      </w:r>
      <w:r w:rsidRPr="00027C6E">
        <w:rPr>
          <w:rFonts w:ascii="Arial" w:hAnsi="Arial" w:cs="Arial"/>
          <w:sz w:val="22"/>
          <w:szCs w:val="22"/>
        </w:rPr>
        <w:t xml:space="preserve"> </w:t>
      </w:r>
      <w:r w:rsidR="008D7D62" w:rsidRPr="00027C6E">
        <w:rPr>
          <w:rFonts w:ascii="Arial" w:hAnsi="Arial" w:cs="Arial"/>
          <w:sz w:val="22"/>
          <w:szCs w:val="22"/>
        </w:rPr>
        <w:t>__________________________</w:t>
      </w:r>
      <w:r w:rsidR="00027C6E" w:rsidRPr="00027C6E">
        <w:rPr>
          <w:rFonts w:ascii="Arial" w:hAnsi="Arial" w:cs="Arial"/>
          <w:sz w:val="22"/>
          <w:szCs w:val="22"/>
        </w:rPr>
        <w:t>___________________</w:t>
      </w:r>
    </w:p>
    <w:p w14:paraId="2A80EB66" w14:textId="31DCF049" w:rsidR="004E7968" w:rsidRDefault="004E7968" w:rsidP="008D7D62">
      <w:pPr>
        <w:rPr>
          <w:rFonts w:ascii="Arial" w:hAnsi="Arial" w:cs="Arial"/>
          <w:b/>
          <w:sz w:val="22"/>
          <w:szCs w:val="22"/>
        </w:rPr>
      </w:pPr>
    </w:p>
    <w:p w14:paraId="03FAEC80" w14:textId="77777777" w:rsidR="00027C6E" w:rsidRPr="00027C6E" w:rsidRDefault="00027C6E" w:rsidP="008D7D62">
      <w:pPr>
        <w:rPr>
          <w:rFonts w:ascii="Arial" w:hAnsi="Arial" w:cs="Arial"/>
          <w:b/>
          <w:sz w:val="22"/>
          <w:szCs w:val="22"/>
        </w:rPr>
      </w:pPr>
    </w:p>
    <w:tbl>
      <w:tblPr>
        <w:tblStyle w:val="Tabellenraster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927"/>
        <w:gridCol w:w="616"/>
        <w:gridCol w:w="632"/>
        <w:gridCol w:w="742"/>
        <w:gridCol w:w="681"/>
      </w:tblGrid>
      <w:tr w:rsidR="003522A3" w:rsidRPr="00027C6E" w14:paraId="11C8DF98" w14:textId="77777777" w:rsidTr="004E7968">
        <w:tc>
          <w:tcPr>
            <w:tcW w:w="6927" w:type="dxa"/>
          </w:tcPr>
          <w:p w14:paraId="2ED3669F" w14:textId="77777777" w:rsidR="003522A3" w:rsidRPr="00027C6E" w:rsidRDefault="003522A3" w:rsidP="004E796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27C6E">
              <w:rPr>
                <w:rFonts w:ascii="Arial" w:hAnsi="Arial" w:cs="Arial"/>
                <w:b/>
                <w:bCs/>
                <w:sz w:val="22"/>
                <w:szCs w:val="22"/>
              </w:rPr>
              <w:t>Fähigkeiten und Fertigkeiten, die bis zum und durch das Orientierungspraktikum erworben werden sollten</w:t>
            </w:r>
          </w:p>
        </w:tc>
        <w:tc>
          <w:tcPr>
            <w:tcW w:w="616" w:type="dxa"/>
          </w:tcPr>
          <w:p w14:paraId="7F14AEEF" w14:textId="77777777" w:rsidR="00CC4789" w:rsidRPr="00027C6E" w:rsidRDefault="003522A3" w:rsidP="004E7968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027C6E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trifft </w:t>
            </w:r>
            <w:r w:rsidR="00CC4789" w:rsidRPr="00027C6E">
              <w:rPr>
                <w:rFonts w:ascii="Arial" w:hAnsi="Arial" w:cs="Arial"/>
                <w:bCs/>
                <w:color w:val="000000"/>
                <w:sz w:val="22"/>
                <w:szCs w:val="22"/>
              </w:rPr>
              <w:t>voll</w:t>
            </w:r>
          </w:p>
          <w:p w14:paraId="57880A79" w14:textId="77777777" w:rsidR="003522A3" w:rsidRPr="00027C6E" w:rsidRDefault="003522A3" w:rsidP="004E7968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027C6E">
              <w:rPr>
                <w:rFonts w:ascii="Arial" w:hAnsi="Arial" w:cs="Arial"/>
                <w:bCs/>
                <w:color w:val="000000"/>
                <w:sz w:val="22"/>
                <w:szCs w:val="22"/>
              </w:rPr>
              <w:t>zu</w:t>
            </w:r>
          </w:p>
        </w:tc>
        <w:tc>
          <w:tcPr>
            <w:tcW w:w="617" w:type="dxa"/>
          </w:tcPr>
          <w:p w14:paraId="1906A358" w14:textId="77777777" w:rsidR="003522A3" w:rsidRPr="00027C6E" w:rsidRDefault="003522A3" w:rsidP="00CC4789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027C6E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trifft </w:t>
            </w:r>
            <w:r w:rsidR="00CC4789" w:rsidRPr="00027C6E">
              <w:rPr>
                <w:rFonts w:ascii="Arial" w:hAnsi="Arial" w:cs="Arial"/>
                <w:bCs/>
                <w:color w:val="000000"/>
                <w:sz w:val="22"/>
                <w:szCs w:val="22"/>
              </w:rPr>
              <w:t>zum Teil</w:t>
            </w:r>
            <w:r w:rsidRPr="00027C6E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zu</w:t>
            </w:r>
          </w:p>
        </w:tc>
        <w:tc>
          <w:tcPr>
            <w:tcW w:w="639" w:type="dxa"/>
          </w:tcPr>
          <w:p w14:paraId="2EB52336" w14:textId="77777777" w:rsidR="003522A3" w:rsidRPr="00027C6E" w:rsidRDefault="003522A3" w:rsidP="00CC4789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027C6E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trifft </w:t>
            </w:r>
            <w:r w:rsidR="00CC4789" w:rsidRPr="00027C6E">
              <w:rPr>
                <w:rFonts w:ascii="Arial" w:hAnsi="Arial" w:cs="Arial"/>
                <w:bCs/>
                <w:color w:val="000000"/>
                <w:sz w:val="22"/>
                <w:szCs w:val="22"/>
              </w:rPr>
              <w:t>weni-ger</w:t>
            </w:r>
            <w:r w:rsidRPr="00027C6E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zu</w:t>
            </w:r>
          </w:p>
        </w:tc>
        <w:tc>
          <w:tcPr>
            <w:tcW w:w="639" w:type="dxa"/>
          </w:tcPr>
          <w:p w14:paraId="7614A9F4" w14:textId="77777777" w:rsidR="003522A3" w:rsidRPr="00027C6E" w:rsidRDefault="003522A3" w:rsidP="004E7968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027C6E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trifft </w:t>
            </w:r>
            <w:r w:rsidR="00CC4789" w:rsidRPr="00027C6E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gar </w:t>
            </w:r>
            <w:r w:rsidRPr="00027C6E">
              <w:rPr>
                <w:rFonts w:ascii="Arial" w:hAnsi="Arial" w:cs="Arial"/>
                <w:bCs/>
                <w:color w:val="000000"/>
                <w:sz w:val="22"/>
                <w:szCs w:val="22"/>
              </w:rPr>
              <w:t>nicht zu</w:t>
            </w:r>
          </w:p>
        </w:tc>
      </w:tr>
      <w:tr w:rsidR="004E7968" w:rsidRPr="00027C6E" w14:paraId="79369060" w14:textId="77777777" w:rsidTr="004E7968">
        <w:tc>
          <w:tcPr>
            <w:tcW w:w="9438" w:type="dxa"/>
            <w:gridSpan w:val="5"/>
          </w:tcPr>
          <w:p w14:paraId="623677B3" w14:textId="77777777" w:rsidR="004E7968" w:rsidRPr="00027C6E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b/>
                <w:sz w:val="22"/>
                <w:szCs w:val="22"/>
              </w:rPr>
              <w:t>Fachkompetenz</w:t>
            </w:r>
          </w:p>
          <w:p w14:paraId="5E9AF1AE" w14:textId="77777777" w:rsidR="00030DD4" w:rsidRPr="00027C6E" w:rsidRDefault="00030DD4" w:rsidP="004E7968">
            <w:pPr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>Die Praktikantin / der Praktikant</w:t>
            </w:r>
          </w:p>
        </w:tc>
      </w:tr>
      <w:tr w:rsidR="004E7968" w:rsidRPr="00027C6E" w14:paraId="5038318B" w14:textId="77777777" w:rsidTr="004E7968">
        <w:tc>
          <w:tcPr>
            <w:tcW w:w="6927" w:type="dxa"/>
          </w:tcPr>
          <w:p w14:paraId="3D4DAFDB" w14:textId="77777777" w:rsidR="004E7968" w:rsidRPr="00027C6E" w:rsidRDefault="00030DD4" w:rsidP="00236A60">
            <w:pPr>
              <w:numPr>
                <w:ilvl w:val="0"/>
                <w:numId w:val="1"/>
              </w:numPr>
              <w:tabs>
                <w:tab w:val="num" w:pos="187"/>
              </w:tabs>
              <w:ind w:left="187" w:hanging="142"/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 xml:space="preserve">besitzt die </w:t>
            </w:r>
            <w:r w:rsidR="004E7968" w:rsidRPr="00027C6E">
              <w:rPr>
                <w:rFonts w:ascii="Arial" w:hAnsi="Arial" w:cs="Arial"/>
                <w:sz w:val="22"/>
                <w:szCs w:val="22"/>
              </w:rPr>
              <w:t xml:space="preserve">Fähigkeit sich </w:t>
            </w:r>
            <w:r w:rsidR="00236A60" w:rsidRPr="00027C6E">
              <w:rPr>
                <w:rFonts w:ascii="Arial" w:hAnsi="Arial" w:cs="Arial"/>
                <w:sz w:val="22"/>
                <w:szCs w:val="22"/>
              </w:rPr>
              <w:t xml:space="preserve">fachlich angemessen </w:t>
            </w:r>
            <w:r w:rsidR="004E7968" w:rsidRPr="00027C6E">
              <w:rPr>
                <w:rFonts w:ascii="Arial" w:hAnsi="Arial" w:cs="Arial"/>
                <w:sz w:val="22"/>
                <w:szCs w:val="22"/>
              </w:rPr>
              <w:t>sprachlich aus</w:t>
            </w:r>
            <w:r w:rsidR="00236A60" w:rsidRPr="00027C6E">
              <w:rPr>
                <w:rFonts w:ascii="Arial" w:hAnsi="Arial" w:cs="Arial"/>
                <w:sz w:val="22"/>
                <w:szCs w:val="22"/>
              </w:rPr>
              <w:t>zu</w:t>
            </w:r>
            <w:r w:rsidR="004E7968" w:rsidRPr="00027C6E">
              <w:rPr>
                <w:rFonts w:ascii="Arial" w:hAnsi="Arial" w:cs="Arial"/>
                <w:sz w:val="22"/>
                <w:szCs w:val="22"/>
              </w:rPr>
              <w:t>drücken</w:t>
            </w:r>
          </w:p>
        </w:tc>
        <w:tc>
          <w:tcPr>
            <w:tcW w:w="616" w:type="dxa"/>
          </w:tcPr>
          <w:p w14:paraId="68603D7F" w14:textId="77777777" w:rsidR="004E7968" w:rsidRPr="00027C6E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4F242247" w14:textId="77777777" w:rsidR="004E7968" w:rsidRPr="00027C6E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3843E246" w14:textId="77777777" w:rsidR="004E7968" w:rsidRPr="00027C6E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1F4C6129" w14:textId="77777777" w:rsidR="004E7968" w:rsidRPr="00027C6E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7968" w:rsidRPr="00027C6E" w14:paraId="277F889A" w14:textId="77777777" w:rsidTr="004E7968">
        <w:tc>
          <w:tcPr>
            <w:tcW w:w="6927" w:type="dxa"/>
          </w:tcPr>
          <w:p w14:paraId="16D17E8F" w14:textId="77777777" w:rsidR="004E7968" w:rsidRPr="00027C6E" w:rsidRDefault="00030DD4" w:rsidP="00030DD4">
            <w:pPr>
              <w:pStyle w:val="Listenabsatz"/>
              <w:numPr>
                <w:ilvl w:val="0"/>
                <w:numId w:val="3"/>
              </w:numPr>
              <w:ind w:left="142" w:hanging="142"/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 xml:space="preserve">kann </w:t>
            </w:r>
            <w:r w:rsidR="004E7968" w:rsidRPr="00027C6E">
              <w:rPr>
                <w:rFonts w:ascii="Arial" w:hAnsi="Arial" w:cs="Arial"/>
                <w:sz w:val="22"/>
                <w:szCs w:val="22"/>
              </w:rPr>
              <w:t xml:space="preserve">sich </w:t>
            </w:r>
            <w:r w:rsidR="00236A60" w:rsidRPr="00027C6E">
              <w:rPr>
                <w:rFonts w:ascii="Arial" w:hAnsi="Arial" w:cs="Arial"/>
                <w:sz w:val="22"/>
                <w:szCs w:val="22"/>
              </w:rPr>
              <w:t xml:space="preserve">unter Verwendung der Fachsprache </w:t>
            </w:r>
            <w:r w:rsidR="004E7968" w:rsidRPr="00027C6E">
              <w:rPr>
                <w:rFonts w:ascii="Arial" w:hAnsi="Arial" w:cs="Arial"/>
                <w:sz w:val="22"/>
                <w:szCs w:val="22"/>
              </w:rPr>
              <w:t>schriftlich ausdrücken</w:t>
            </w:r>
            <w:r w:rsidR="00236A60" w:rsidRPr="00027C6E">
              <w:rPr>
                <w:rFonts w:ascii="Arial" w:hAnsi="Arial" w:cs="Arial"/>
                <w:sz w:val="22"/>
                <w:szCs w:val="22"/>
              </w:rPr>
              <w:t xml:space="preserve"> (entsprechend dem aktuellen schulischen Entwicklungsstand)</w:t>
            </w:r>
          </w:p>
        </w:tc>
        <w:tc>
          <w:tcPr>
            <w:tcW w:w="616" w:type="dxa"/>
          </w:tcPr>
          <w:p w14:paraId="7DF0FE59" w14:textId="77777777" w:rsidR="004E7968" w:rsidRPr="00027C6E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215AAAB3" w14:textId="77777777" w:rsidR="004E7968" w:rsidRPr="00027C6E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2E534D00" w14:textId="77777777" w:rsidR="004E7968" w:rsidRPr="00027C6E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4CBDC6C6" w14:textId="77777777" w:rsidR="004E7968" w:rsidRPr="00027C6E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7968" w:rsidRPr="00027C6E" w14:paraId="3BC3E534" w14:textId="77777777" w:rsidTr="004E7968">
        <w:tc>
          <w:tcPr>
            <w:tcW w:w="6927" w:type="dxa"/>
          </w:tcPr>
          <w:p w14:paraId="62A83A49" w14:textId="77777777" w:rsidR="004E7968" w:rsidRPr="00027C6E" w:rsidRDefault="00030DD4" w:rsidP="00030DD4">
            <w:pPr>
              <w:numPr>
                <w:ilvl w:val="0"/>
                <w:numId w:val="1"/>
              </w:numPr>
              <w:tabs>
                <w:tab w:val="num" w:pos="176"/>
              </w:tabs>
              <w:ind w:left="176" w:hanging="176"/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>konnte sich in der Praxis/ -stelle o</w:t>
            </w:r>
            <w:r w:rsidR="004E7968" w:rsidRPr="00027C6E">
              <w:rPr>
                <w:rFonts w:ascii="Arial" w:hAnsi="Arial" w:cs="Arial"/>
                <w:sz w:val="22"/>
                <w:szCs w:val="22"/>
              </w:rPr>
              <w:t>rientieren</w:t>
            </w:r>
          </w:p>
        </w:tc>
        <w:tc>
          <w:tcPr>
            <w:tcW w:w="616" w:type="dxa"/>
          </w:tcPr>
          <w:p w14:paraId="6AD0E127" w14:textId="77777777" w:rsidR="004E7968" w:rsidRPr="00027C6E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6A5A7ED1" w14:textId="77777777" w:rsidR="004E7968" w:rsidRPr="00027C6E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2CBFF643" w14:textId="77777777" w:rsidR="004E7968" w:rsidRPr="00027C6E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5B57361D" w14:textId="77777777" w:rsidR="004E7968" w:rsidRPr="00027C6E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7968" w:rsidRPr="00027C6E" w14:paraId="6235E057" w14:textId="77777777" w:rsidTr="004E7968">
        <w:tc>
          <w:tcPr>
            <w:tcW w:w="6927" w:type="dxa"/>
          </w:tcPr>
          <w:p w14:paraId="653CE098" w14:textId="77777777" w:rsidR="004E7968" w:rsidRPr="00027C6E" w:rsidRDefault="00236A60" w:rsidP="00236A60">
            <w:pPr>
              <w:numPr>
                <w:ilvl w:val="0"/>
                <w:numId w:val="1"/>
              </w:numPr>
              <w:tabs>
                <w:tab w:val="num" w:pos="176"/>
              </w:tabs>
              <w:ind w:left="176" w:hanging="176"/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>beobachtet</w:t>
            </w:r>
            <w:r w:rsidR="00030DD4" w:rsidRPr="00027C6E">
              <w:rPr>
                <w:rFonts w:ascii="Arial" w:hAnsi="Arial" w:cs="Arial"/>
                <w:sz w:val="22"/>
                <w:szCs w:val="22"/>
              </w:rPr>
              <w:t xml:space="preserve"> und dokumentiert </w:t>
            </w:r>
            <w:r w:rsidR="004E7968" w:rsidRPr="00027C6E">
              <w:rPr>
                <w:rFonts w:ascii="Arial" w:hAnsi="Arial" w:cs="Arial"/>
                <w:sz w:val="22"/>
                <w:szCs w:val="22"/>
              </w:rPr>
              <w:t>möglichst vorurteilsfrei</w:t>
            </w:r>
            <w:r w:rsidRPr="00027C6E">
              <w:rPr>
                <w:rFonts w:ascii="Arial" w:hAnsi="Arial" w:cs="Arial"/>
                <w:sz w:val="22"/>
                <w:szCs w:val="22"/>
              </w:rPr>
              <w:t xml:space="preserve"> und </w:t>
            </w:r>
            <w:r w:rsidR="004E7968" w:rsidRPr="00027C6E">
              <w:rPr>
                <w:rFonts w:ascii="Arial" w:hAnsi="Arial" w:cs="Arial"/>
                <w:sz w:val="22"/>
                <w:szCs w:val="22"/>
              </w:rPr>
              <w:t>nicht wertend</w:t>
            </w:r>
          </w:p>
        </w:tc>
        <w:tc>
          <w:tcPr>
            <w:tcW w:w="616" w:type="dxa"/>
          </w:tcPr>
          <w:p w14:paraId="6B8105DA" w14:textId="77777777" w:rsidR="004E7968" w:rsidRPr="00027C6E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4FCA65D8" w14:textId="77777777" w:rsidR="004E7968" w:rsidRPr="00027C6E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22B1EDCE" w14:textId="77777777" w:rsidR="004E7968" w:rsidRPr="00027C6E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1EFCC59D" w14:textId="77777777" w:rsidR="004E7968" w:rsidRPr="00027C6E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7968" w:rsidRPr="00027C6E" w14:paraId="400602FA" w14:textId="77777777" w:rsidTr="004E7968">
        <w:tc>
          <w:tcPr>
            <w:tcW w:w="6927" w:type="dxa"/>
          </w:tcPr>
          <w:p w14:paraId="47EC4E4F" w14:textId="77777777" w:rsidR="004E7968" w:rsidRPr="00027C6E" w:rsidRDefault="00030DD4" w:rsidP="004E7968">
            <w:pPr>
              <w:numPr>
                <w:ilvl w:val="0"/>
                <w:numId w:val="1"/>
              </w:numPr>
              <w:tabs>
                <w:tab w:val="num" w:pos="176"/>
              </w:tabs>
              <w:ind w:left="176" w:hanging="176"/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>zeigt den</w:t>
            </w:r>
            <w:r w:rsidR="004E7968" w:rsidRPr="00027C6E">
              <w:rPr>
                <w:rFonts w:ascii="Arial" w:hAnsi="Arial" w:cs="Arial"/>
                <w:sz w:val="22"/>
                <w:szCs w:val="22"/>
              </w:rPr>
              <w:t xml:space="preserve"> Perspektivwechsel</w:t>
            </w:r>
          </w:p>
        </w:tc>
        <w:tc>
          <w:tcPr>
            <w:tcW w:w="616" w:type="dxa"/>
          </w:tcPr>
          <w:p w14:paraId="4F850B55" w14:textId="77777777" w:rsidR="004E7968" w:rsidRPr="00027C6E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3E10A587" w14:textId="77777777" w:rsidR="004E7968" w:rsidRPr="00027C6E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1FAB0A3B" w14:textId="77777777" w:rsidR="004E7968" w:rsidRPr="00027C6E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7FB43945" w14:textId="77777777" w:rsidR="004E7968" w:rsidRPr="00027C6E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7968" w:rsidRPr="00027C6E" w14:paraId="5C947ABC" w14:textId="77777777" w:rsidTr="004E7968">
        <w:tc>
          <w:tcPr>
            <w:tcW w:w="6927" w:type="dxa"/>
          </w:tcPr>
          <w:p w14:paraId="41AD14DA" w14:textId="77777777" w:rsidR="004E7968" w:rsidRPr="00027C6E" w:rsidRDefault="00030DD4" w:rsidP="00030DD4">
            <w:pPr>
              <w:numPr>
                <w:ilvl w:val="0"/>
                <w:numId w:val="1"/>
              </w:numPr>
              <w:tabs>
                <w:tab w:val="num" w:pos="176"/>
              </w:tabs>
              <w:ind w:left="176" w:hanging="176"/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>nimmt p</w:t>
            </w:r>
            <w:r w:rsidR="00236A60" w:rsidRPr="00027C6E">
              <w:rPr>
                <w:rFonts w:ascii="Arial" w:hAnsi="Arial" w:cs="Arial"/>
                <w:sz w:val="22"/>
                <w:szCs w:val="22"/>
              </w:rPr>
              <w:t xml:space="preserve">rofessionell Kontakt zu Menschen mit Behinderung </w:t>
            </w:r>
            <w:r w:rsidR="004E7968" w:rsidRPr="00027C6E">
              <w:rPr>
                <w:rFonts w:ascii="Arial" w:hAnsi="Arial" w:cs="Arial"/>
                <w:sz w:val="22"/>
                <w:szCs w:val="22"/>
              </w:rPr>
              <w:t xml:space="preserve"> auf</w:t>
            </w:r>
          </w:p>
        </w:tc>
        <w:tc>
          <w:tcPr>
            <w:tcW w:w="616" w:type="dxa"/>
          </w:tcPr>
          <w:p w14:paraId="2805B57B" w14:textId="77777777" w:rsidR="004E7968" w:rsidRPr="00027C6E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7E0FF1B1" w14:textId="77777777" w:rsidR="004E7968" w:rsidRPr="00027C6E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44B8147A" w14:textId="77777777" w:rsidR="004E7968" w:rsidRPr="00027C6E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64F66BDA" w14:textId="77777777" w:rsidR="004E7968" w:rsidRPr="00027C6E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7968" w:rsidRPr="00027C6E" w14:paraId="19D48BED" w14:textId="77777777" w:rsidTr="004E7968">
        <w:tc>
          <w:tcPr>
            <w:tcW w:w="6927" w:type="dxa"/>
          </w:tcPr>
          <w:p w14:paraId="473577C1" w14:textId="77777777" w:rsidR="004E7968" w:rsidRPr="00027C6E" w:rsidRDefault="00030DD4" w:rsidP="00236A60">
            <w:pPr>
              <w:pStyle w:val="Listenabsatz"/>
              <w:numPr>
                <w:ilvl w:val="0"/>
                <w:numId w:val="2"/>
              </w:numPr>
              <w:ind w:left="142" w:hanging="142"/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 xml:space="preserve">erkennt die </w:t>
            </w:r>
            <w:r w:rsidR="004E7968" w:rsidRPr="00027C6E">
              <w:rPr>
                <w:rFonts w:ascii="Arial" w:hAnsi="Arial" w:cs="Arial"/>
                <w:sz w:val="22"/>
                <w:szCs w:val="22"/>
              </w:rPr>
              <w:t xml:space="preserve">Bedürfnisse </w:t>
            </w:r>
            <w:r w:rsidR="00236A60" w:rsidRPr="00027C6E">
              <w:rPr>
                <w:rFonts w:ascii="Arial" w:hAnsi="Arial" w:cs="Arial"/>
                <w:sz w:val="22"/>
                <w:szCs w:val="22"/>
              </w:rPr>
              <w:t xml:space="preserve">der Menschen mit Behinderung  </w:t>
            </w:r>
          </w:p>
        </w:tc>
        <w:tc>
          <w:tcPr>
            <w:tcW w:w="616" w:type="dxa"/>
          </w:tcPr>
          <w:p w14:paraId="694011CF" w14:textId="77777777" w:rsidR="004E7968" w:rsidRPr="00027C6E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59F82536" w14:textId="77777777" w:rsidR="004E7968" w:rsidRPr="00027C6E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1FB881DA" w14:textId="77777777" w:rsidR="004E7968" w:rsidRPr="00027C6E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045A5DFE" w14:textId="77777777" w:rsidR="004E7968" w:rsidRPr="00027C6E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522A3" w:rsidRPr="00027C6E" w14:paraId="39CC854C" w14:textId="77777777" w:rsidTr="004E7968">
        <w:tc>
          <w:tcPr>
            <w:tcW w:w="6927" w:type="dxa"/>
          </w:tcPr>
          <w:p w14:paraId="0A08D4D9" w14:textId="77777777" w:rsidR="003522A3" w:rsidRPr="00027C6E" w:rsidRDefault="00236A60" w:rsidP="004E7968">
            <w:pPr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>- leitet erste Ideen zur Assistenz ab</w:t>
            </w:r>
          </w:p>
        </w:tc>
        <w:tc>
          <w:tcPr>
            <w:tcW w:w="616" w:type="dxa"/>
          </w:tcPr>
          <w:p w14:paraId="0FDA42D4" w14:textId="77777777" w:rsidR="003522A3" w:rsidRPr="00027C6E" w:rsidRDefault="003522A3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4342891F" w14:textId="77777777" w:rsidR="003522A3" w:rsidRPr="00027C6E" w:rsidRDefault="003522A3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6A933663" w14:textId="77777777" w:rsidR="003522A3" w:rsidRPr="00027C6E" w:rsidRDefault="003522A3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2C9A62C9" w14:textId="77777777" w:rsidR="003522A3" w:rsidRPr="00027C6E" w:rsidRDefault="003522A3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7968" w:rsidRPr="00027C6E" w14:paraId="50474532" w14:textId="77777777" w:rsidTr="004E7968">
        <w:tc>
          <w:tcPr>
            <w:tcW w:w="9438" w:type="dxa"/>
            <w:gridSpan w:val="5"/>
          </w:tcPr>
          <w:p w14:paraId="76228B00" w14:textId="77777777" w:rsidR="004E7968" w:rsidRPr="00027C6E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b/>
                <w:sz w:val="22"/>
                <w:szCs w:val="22"/>
              </w:rPr>
              <w:t>Human- und Sozialkompetenz</w:t>
            </w:r>
          </w:p>
          <w:p w14:paraId="263B6966" w14:textId="77777777" w:rsidR="00B07D85" w:rsidRPr="00027C6E" w:rsidRDefault="00B07D85" w:rsidP="004E7968">
            <w:pPr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>Die Praktikantin / der Praktikant zeigt</w:t>
            </w:r>
          </w:p>
        </w:tc>
      </w:tr>
      <w:tr w:rsidR="004E7968" w:rsidRPr="00027C6E" w14:paraId="7441180C" w14:textId="77777777" w:rsidTr="004E7968">
        <w:tc>
          <w:tcPr>
            <w:tcW w:w="6927" w:type="dxa"/>
          </w:tcPr>
          <w:p w14:paraId="59367285" w14:textId="77777777" w:rsidR="00236A60" w:rsidRPr="00027C6E" w:rsidRDefault="004E7968" w:rsidP="006D48F6">
            <w:pPr>
              <w:numPr>
                <w:ilvl w:val="0"/>
                <w:numId w:val="1"/>
              </w:numPr>
              <w:tabs>
                <w:tab w:val="num" w:pos="187"/>
              </w:tabs>
              <w:ind w:left="187" w:hanging="142"/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>Offenheit (Neugierde, Lernbereitschaft)</w:t>
            </w:r>
          </w:p>
        </w:tc>
        <w:tc>
          <w:tcPr>
            <w:tcW w:w="616" w:type="dxa"/>
          </w:tcPr>
          <w:p w14:paraId="18D42C9D" w14:textId="77777777" w:rsidR="004E7968" w:rsidRPr="00027C6E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1EC043C7" w14:textId="77777777" w:rsidR="004E7968" w:rsidRPr="00027C6E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50F4DA5F" w14:textId="77777777" w:rsidR="004E7968" w:rsidRPr="00027C6E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5C6A4760" w14:textId="77777777" w:rsidR="004E7968" w:rsidRPr="00027C6E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D48F6" w:rsidRPr="00027C6E" w14:paraId="36FF85CC" w14:textId="77777777" w:rsidTr="004E7968">
        <w:tc>
          <w:tcPr>
            <w:tcW w:w="6927" w:type="dxa"/>
          </w:tcPr>
          <w:p w14:paraId="00446CF7" w14:textId="77777777" w:rsidR="006D48F6" w:rsidRPr="00027C6E" w:rsidRDefault="006D48F6" w:rsidP="004E7968">
            <w:pPr>
              <w:numPr>
                <w:ilvl w:val="0"/>
                <w:numId w:val="1"/>
              </w:numPr>
              <w:tabs>
                <w:tab w:val="num" w:pos="187"/>
              </w:tabs>
              <w:ind w:left="187" w:hanging="142"/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>Ruhe und Geduld im Umgang</w:t>
            </w:r>
          </w:p>
        </w:tc>
        <w:tc>
          <w:tcPr>
            <w:tcW w:w="616" w:type="dxa"/>
          </w:tcPr>
          <w:p w14:paraId="5C14E2B8" w14:textId="77777777" w:rsidR="006D48F6" w:rsidRPr="00027C6E" w:rsidRDefault="006D48F6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284AA661" w14:textId="77777777" w:rsidR="006D48F6" w:rsidRPr="00027C6E" w:rsidRDefault="006D48F6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52DDB0ED" w14:textId="77777777" w:rsidR="006D48F6" w:rsidRPr="00027C6E" w:rsidRDefault="006D48F6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1DD95E33" w14:textId="77777777" w:rsidR="006D48F6" w:rsidRPr="00027C6E" w:rsidRDefault="006D48F6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7968" w:rsidRPr="00027C6E" w14:paraId="5CA6127D" w14:textId="77777777" w:rsidTr="004E7968">
        <w:tc>
          <w:tcPr>
            <w:tcW w:w="6927" w:type="dxa"/>
          </w:tcPr>
          <w:p w14:paraId="03BCB097" w14:textId="77777777" w:rsidR="004E7968" w:rsidRPr="00027C6E" w:rsidRDefault="00B07D85" w:rsidP="004E7968">
            <w:pPr>
              <w:numPr>
                <w:ilvl w:val="0"/>
                <w:numId w:val="1"/>
              </w:numPr>
              <w:tabs>
                <w:tab w:val="num" w:pos="187"/>
              </w:tabs>
              <w:ind w:left="187" w:hanging="142"/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>p</w:t>
            </w:r>
            <w:r w:rsidR="004E7968" w:rsidRPr="00027C6E">
              <w:rPr>
                <w:rFonts w:ascii="Arial" w:hAnsi="Arial" w:cs="Arial"/>
                <w:sz w:val="22"/>
                <w:szCs w:val="22"/>
              </w:rPr>
              <w:t xml:space="preserve">ositives Arbeitsverhalten </w:t>
            </w:r>
          </w:p>
          <w:p w14:paraId="78CF3D49" w14:textId="77777777" w:rsidR="004E7968" w:rsidRPr="00027C6E" w:rsidRDefault="004E7968" w:rsidP="004E7968">
            <w:pPr>
              <w:ind w:left="187"/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>(Zuverlässigkeit, Pünktlichkeit, Verantwortungsgefühl)</w:t>
            </w:r>
          </w:p>
        </w:tc>
        <w:tc>
          <w:tcPr>
            <w:tcW w:w="616" w:type="dxa"/>
          </w:tcPr>
          <w:p w14:paraId="416F0EB5" w14:textId="77777777" w:rsidR="004E7968" w:rsidRPr="00027C6E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5C9412E3" w14:textId="77777777" w:rsidR="004E7968" w:rsidRPr="00027C6E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37A58633" w14:textId="77777777" w:rsidR="004E7968" w:rsidRPr="00027C6E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641A3668" w14:textId="77777777" w:rsidR="004E7968" w:rsidRPr="00027C6E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7968" w:rsidRPr="00027C6E" w14:paraId="1941C0B5" w14:textId="77777777" w:rsidTr="004E7968">
        <w:tc>
          <w:tcPr>
            <w:tcW w:w="6927" w:type="dxa"/>
          </w:tcPr>
          <w:p w14:paraId="6A203606" w14:textId="77777777" w:rsidR="004E7968" w:rsidRPr="00027C6E" w:rsidRDefault="004E7968" w:rsidP="004E7968">
            <w:pPr>
              <w:numPr>
                <w:ilvl w:val="0"/>
                <w:numId w:val="1"/>
              </w:numPr>
              <w:tabs>
                <w:tab w:val="num" w:pos="187"/>
              </w:tabs>
              <w:ind w:left="187" w:hanging="142"/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>Einfühlungsvermögen</w:t>
            </w:r>
          </w:p>
        </w:tc>
        <w:tc>
          <w:tcPr>
            <w:tcW w:w="616" w:type="dxa"/>
          </w:tcPr>
          <w:p w14:paraId="70C5849B" w14:textId="77777777" w:rsidR="004E7968" w:rsidRPr="00027C6E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647D14E2" w14:textId="77777777" w:rsidR="004E7968" w:rsidRPr="00027C6E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2D971591" w14:textId="77777777" w:rsidR="004E7968" w:rsidRPr="00027C6E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182331FF" w14:textId="77777777" w:rsidR="004E7968" w:rsidRPr="00027C6E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7968" w:rsidRPr="00027C6E" w14:paraId="522FC9FF" w14:textId="77777777" w:rsidTr="004E7968">
        <w:tc>
          <w:tcPr>
            <w:tcW w:w="6927" w:type="dxa"/>
          </w:tcPr>
          <w:p w14:paraId="0A8A94A8" w14:textId="77777777" w:rsidR="004E7968" w:rsidRPr="00027C6E" w:rsidRDefault="004E7968" w:rsidP="004E7968">
            <w:pPr>
              <w:numPr>
                <w:ilvl w:val="0"/>
                <w:numId w:val="1"/>
              </w:numPr>
              <w:tabs>
                <w:tab w:val="num" w:pos="187"/>
              </w:tabs>
              <w:ind w:left="187" w:hanging="142"/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>Psychische und physische Belastbarkeit</w:t>
            </w:r>
          </w:p>
        </w:tc>
        <w:tc>
          <w:tcPr>
            <w:tcW w:w="616" w:type="dxa"/>
          </w:tcPr>
          <w:p w14:paraId="0175ADA7" w14:textId="77777777" w:rsidR="004E7968" w:rsidRPr="00027C6E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1A939120" w14:textId="77777777" w:rsidR="004E7968" w:rsidRPr="00027C6E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2A33279C" w14:textId="77777777" w:rsidR="004E7968" w:rsidRPr="00027C6E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07834662" w14:textId="77777777" w:rsidR="004E7968" w:rsidRPr="00027C6E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522A3" w:rsidRPr="00027C6E" w14:paraId="294958EB" w14:textId="77777777" w:rsidTr="004E7968">
        <w:tc>
          <w:tcPr>
            <w:tcW w:w="6927" w:type="dxa"/>
          </w:tcPr>
          <w:p w14:paraId="0E651A29" w14:textId="77777777" w:rsidR="003522A3" w:rsidRPr="00027C6E" w:rsidRDefault="004E7968" w:rsidP="004E7968">
            <w:pPr>
              <w:pStyle w:val="Listenabsatz"/>
              <w:numPr>
                <w:ilvl w:val="0"/>
                <w:numId w:val="2"/>
              </w:numPr>
              <w:ind w:left="142" w:hanging="142"/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>Allgemeine Kontaktfähigkeit</w:t>
            </w:r>
          </w:p>
        </w:tc>
        <w:tc>
          <w:tcPr>
            <w:tcW w:w="616" w:type="dxa"/>
          </w:tcPr>
          <w:p w14:paraId="57A962DF" w14:textId="77777777" w:rsidR="003522A3" w:rsidRPr="00027C6E" w:rsidRDefault="003522A3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1842E5E6" w14:textId="77777777" w:rsidR="003522A3" w:rsidRPr="00027C6E" w:rsidRDefault="003522A3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597A56B6" w14:textId="77777777" w:rsidR="003522A3" w:rsidRPr="00027C6E" w:rsidRDefault="003522A3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455D59C3" w14:textId="77777777" w:rsidR="003522A3" w:rsidRPr="00027C6E" w:rsidRDefault="003522A3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7D85" w:rsidRPr="00027C6E" w14:paraId="26A9A9D0" w14:textId="77777777" w:rsidTr="004E7968">
        <w:tc>
          <w:tcPr>
            <w:tcW w:w="6927" w:type="dxa"/>
          </w:tcPr>
          <w:p w14:paraId="7DE5095B" w14:textId="77777777" w:rsidR="00B07D85" w:rsidRPr="00027C6E" w:rsidRDefault="00B07D85" w:rsidP="004E7968">
            <w:pPr>
              <w:pStyle w:val="Listenabsatz"/>
              <w:numPr>
                <w:ilvl w:val="0"/>
                <w:numId w:val="2"/>
              </w:numPr>
              <w:ind w:left="142" w:hanging="142"/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>Mut zum Ausprobieren</w:t>
            </w:r>
          </w:p>
        </w:tc>
        <w:tc>
          <w:tcPr>
            <w:tcW w:w="616" w:type="dxa"/>
          </w:tcPr>
          <w:p w14:paraId="56A4EE08" w14:textId="77777777" w:rsidR="00B07D85" w:rsidRPr="00027C6E" w:rsidRDefault="00B07D85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104C7A0F" w14:textId="77777777" w:rsidR="00B07D85" w:rsidRPr="00027C6E" w:rsidRDefault="00B07D85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60F33A0F" w14:textId="77777777" w:rsidR="00B07D85" w:rsidRPr="00027C6E" w:rsidRDefault="00B07D85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6E073C85" w14:textId="77777777" w:rsidR="00B07D85" w:rsidRPr="00027C6E" w:rsidRDefault="00B07D85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7D85" w:rsidRPr="00027C6E" w14:paraId="05F7ECCB" w14:textId="77777777" w:rsidTr="004E7968">
        <w:tc>
          <w:tcPr>
            <w:tcW w:w="6927" w:type="dxa"/>
          </w:tcPr>
          <w:p w14:paraId="55E44ED4" w14:textId="77777777" w:rsidR="00B07D85" w:rsidRPr="00027C6E" w:rsidRDefault="00B07D85" w:rsidP="00B07D85">
            <w:pPr>
              <w:numPr>
                <w:ilvl w:val="0"/>
                <w:numId w:val="1"/>
              </w:numPr>
              <w:tabs>
                <w:tab w:val="num" w:pos="176"/>
              </w:tabs>
              <w:ind w:left="176" w:hanging="176"/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>Eigeninitiative</w:t>
            </w:r>
          </w:p>
        </w:tc>
        <w:tc>
          <w:tcPr>
            <w:tcW w:w="616" w:type="dxa"/>
          </w:tcPr>
          <w:p w14:paraId="32B0F2AF" w14:textId="77777777" w:rsidR="00B07D85" w:rsidRPr="00027C6E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495AEAFB" w14:textId="77777777" w:rsidR="00B07D85" w:rsidRPr="00027C6E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3FF57CFF" w14:textId="77777777" w:rsidR="00B07D85" w:rsidRPr="00027C6E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47C905FF" w14:textId="77777777" w:rsidR="00B07D85" w:rsidRPr="00027C6E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7D85" w:rsidRPr="00027C6E" w14:paraId="1DDA847C" w14:textId="77777777" w:rsidTr="004E7968">
        <w:tc>
          <w:tcPr>
            <w:tcW w:w="6927" w:type="dxa"/>
          </w:tcPr>
          <w:p w14:paraId="1343E378" w14:textId="77777777" w:rsidR="00B07D85" w:rsidRPr="00027C6E" w:rsidRDefault="00B07D85" w:rsidP="00B07D85">
            <w:pPr>
              <w:numPr>
                <w:ilvl w:val="0"/>
                <w:numId w:val="1"/>
              </w:numPr>
              <w:tabs>
                <w:tab w:val="num" w:pos="176"/>
              </w:tabs>
              <w:ind w:left="176" w:hanging="176"/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>Flexibilität</w:t>
            </w:r>
          </w:p>
        </w:tc>
        <w:tc>
          <w:tcPr>
            <w:tcW w:w="616" w:type="dxa"/>
          </w:tcPr>
          <w:p w14:paraId="2E7A1D28" w14:textId="77777777" w:rsidR="00B07D85" w:rsidRPr="00027C6E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1DBD419A" w14:textId="77777777" w:rsidR="00B07D85" w:rsidRPr="00027C6E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008A8206" w14:textId="77777777" w:rsidR="00B07D85" w:rsidRPr="00027C6E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5CAAC1D2" w14:textId="77777777" w:rsidR="00B07D85" w:rsidRPr="00027C6E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7D85" w:rsidRPr="00027C6E" w14:paraId="63CF9B2C" w14:textId="77777777" w:rsidTr="004E7968">
        <w:tc>
          <w:tcPr>
            <w:tcW w:w="6927" w:type="dxa"/>
          </w:tcPr>
          <w:p w14:paraId="63195D44" w14:textId="77777777" w:rsidR="00B07D85" w:rsidRPr="00027C6E" w:rsidRDefault="00B07D85" w:rsidP="00B07D85">
            <w:pPr>
              <w:numPr>
                <w:ilvl w:val="0"/>
                <w:numId w:val="1"/>
              </w:numPr>
              <w:tabs>
                <w:tab w:val="num" w:pos="176"/>
              </w:tabs>
              <w:ind w:left="176" w:hanging="176"/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>Nachfragen bei Unklarheiten (z.B. Regeln, Räume, etc.)</w:t>
            </w:r>
          </w:p>
        </w:tc>
        <w:tc>
          <w:tcPr>
            <w:tcW w:w="616" w:type="dxa"/>
          </w:tcPr>
          <w:p w14:paraId="5F1BD9D6" w14:textId="77777777" w:rsidR="00B07D85" w:rsidRPr="00027C6E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4A80C24E" w14:textId="77777777" w:rsidR="00B07D85" w:rsidRPr="00027C6E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48AB02D3" w14:textId="77777777" w:rsidR="00B07D85" w:rsidRPr="00027C6E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63984658" w14:textId="77777777" w:rsidR="00B07D85" w:rsidRPr="00027C6E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7D85" w:rsidRPr="00027C6E" w14:paraId="1D3B345E" w14:textId="77777777" w:rsidTr="004E7968">
        <w:tc>
          <w:tcPr>
            <w:tcW w:w="6927" w:type="dxa"/>
          </w:tcPr>
          <w:p w14:paraId="2E80D4D5" w14:textId="77777777" w:rsidR="00B07D85" w:rsidRPr="00027C6E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>Die Praktikantin /der Praktikant</w:t>
            </w:r>
          </w:p>
        </w:tc>
        <w:tc>
          <w:tcPr>
            <w:tcW w:w="616" w:type="dxa"/>
          </w:tcPr>
          <w:p w14:paraId="1F71ADCC" w14:textId="77777777" w:rsidR="00B07D85" w:rsidRPr="00027C6E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67252A59" w14:textId="77777777" w:rsidR="00B07D85" w:rsidRPr="00027C6E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17D67DDD" w14:textId="77777777" w:rsidR="00B07D85" w:rsidRPr="00027C6E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1AA73F7C" w14:textId="77777777" w:rsidR="00B07D85" w:rsidRPr="00027C6E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7D85" w:rsidRPr="00027C6E" w14:paraId="7896B6FD" w14:textId="77777777" w:rsidTr="004E7968">
        <w:tc>
          <w:tcPr>
            <w:tcW w:w="6927" w:type="dxa"/>
          </w:tcPr>
          <w:p w14:paraId="0354B618" w14:textId="77777777" w:rsidR="00B07D85" w:rsidRPr="00027C6E" w:rsidRDefault="00B07D85" w:rsidP="00B07D85">
            <w:pPr>
              <w:numPr>
                <w:ilvl w:val="0"/>
                <w:numId w:val="1"/>
              </w:numPr>
              <w:tabs>
                <w:tab w:val="num" w:pos="176"/>
              </w:tabs>
              <w:ind w:left="176" w:hanging="176"/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 xml:space="preserve">erkennt eigene Stärken und Schwächen </w:t>
            </w:r>
          </w:p>
        </w:tc>
        <w:tc>
          <w:tcPr>
            <w:tcW w:w="616" w:type="dxa"/>
          </w:tcPr>
          <w:p w14:paraId="63DA762E" w14:textId="77777777" w:rsidR="00B07D85" w:rsidRPr="00027C6E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4EF4BD25" w14:textId="77777777" w:rsidR="00B07D85" w:rsidRPr="00027C6E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1E091DA5" w14:textId="77777777" w:rsidR="00B07D85" w:rsidRPr="00027C6E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5EC2F751" w14:textId="77777777" w:rsidR="00B07D85" w:rsidRPr="00027C6E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7D85" w:rsidRPr="00027C6E" w14:paraId="2DD65BA1" w14:textId="77777777" w:rsidTr="004E7968">
        <w:tc>
          <w:tcPr>
            <w:tcW w:w="6927" w:type="dxa"/>
          </w:tcPr>
          <w:p w14:paraId="48F6FC93" w14:textId="77777777" w:rsidR="00B07D85" w:rsidRPr="00027C6E" w:rsidRDefault="00B07D85" w:rsidP="00B07D85">
            <w:pPr>
              <w:numPr>
                <w:ilvl w:val="0"/>
                <w:numId w:val="1"/>
              </w:numPr>
              <w:tabs>
                <w:tab w:val="num" w:pos="176"/>
              </w:tabs>
              <w:ind w:left="176" w:hanging="176"/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>kann kritische Rückmeldungen annehmen</w:t>
            </w:r>
            <w:r w:rsidR="00236A60" w:rsidRPr="00027C6E">
              <w:rPr>
                <w:rFonts w:ascii="Arial" w:hAnsi="Arial" w:cs="Arial"/>
                <w:sz w:val="22"/>
                <w:szCs w:val="22"/>
              </w:rPr>
              <w:t xml:space="preserve"> und umsetzen</w:t>
            </w:r>
          </w:p>
        </w:tc>
        <w:tc>
          <w:tcPr>
            <w:tcW w:w="616" w:type="dxa"/>
          </w:tcPr>
          <w:p w14:paraId="46446633" w14:textId="77777777" w:rsidR="00B07D85" w:rsidRPr="00027C6E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4911815A" w14:textId="77777777" w:rsidR="00B07D85" w:rsidRPr="00027C6E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3F9C36D5" w14:textId="77777777" w:rsidR="00B07D85" w:rsidRPr="00027C6E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66F05AC0" w14:textId="77777777" w:rsidR="00B07D85" w:rsidRPr="00027C6E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7D85" w:rsidRPr="00027C6E" w14:paraId="6C5B44B0" w14:textId="77777777" w:rsidTr="004E7968">
        <w:tc>
          <w:tcPr>
            <w:tcW w:w="6927" w:type="dxa"/>
          </w:tcPr>
          <w:p w14:paraId="13860E33" w14:textId="77777777" w:rsidR="00B07D85" w:rsidRPr="00027C6E" w:rsidRDefault="00B07D85" w:rsidP="00236A60">
            <w:pPr>
              <w:numPr>
                <w:ilvl w:val="0"/>
                <w:numId w:val="1"/>
              </w:numPr>
              <w:tabs>
                <w:tab w:val="num" w:pos="176"/>
              </w:tabs>
              <w:ind w:left="176" w:hanging="176"/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>besitzt eine positive</w:t>
            </w:r>
            <w:r w:rsidR="00236A60" w:rsidRPr="00027C6E">
              <w:rPr>
                <w:rFonts w:ascii="Arial" w:hAnsi="Arial" w:cs="Arial"/>
                <w:sz w:val="22"/>
                <w:szCs w:val="22"/>
              </w:rPr>
              <w:t xml:space="preserve">, wertschätzende und respektvolle  Grundhaltung </w:t>
            </w:r>
            <w:r w:rsidRPr="00027C6E">
              <w:rPr>
                <w:rFonts w:ascii="Arial" w:hAnsi="Arial" w:cs="Arial"/>
                <w:sz w:val="22"/>
                <w:szCs w:val="22"/>
              </w:rPr>
              <w:t>(Kongruenz, Akzeptanz, Empathie)</w:t>
            </w:r>
          </w:p>
        </w:tc>
        <w:tc>
          <w:tcPr>
            <w:tcW w:w="616" w:type="dxa"/>
          </w:tcPr>
          <w:p w14:paraId="18DB84C9" w14:textId="77777777" w:rsidR="00B07D85" w:rsidRPr="00027C6E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3881C6B9" w14:textId="77777777" w:rsidR="00B07D85" w:rsidRPr="00027C6E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65B1676B" w14:textId="77777777" w:rsidR="00B07D85" w:rsidRPr="00027C6E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61D96742" w14:textId="77777777" w:rsidR="00B07D85" w:rsidRPr="00027C6E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7D85" w:rsidRPr="00027C6E" w14:paraId="566E90A2" w14:textId="77777777" w:rsidTr="004E7968">
        <w:tc>
          <w:tcPr>
            <w:tcW w:w="6927" w:type="dxa"/>
          </w:tcPr>
          <w:p w14:paraId="0466FB7E" w14:textId="77777777" w:rsidR="00B07D85" w:rsidRPr="00027C6E" w:rsidRDefault="00B07D85" w:rsidP="00236A60">
            <w:pPr>
              <w:numPr>
                <w:ilvl w:val="0"/>
                <w:numId w:val="1"/>
              </w:numPr>
              <w:tabs>
                <w:tab w:val="num" w:pos="176"/>
              </w:tabs>
              <w:ind w:left="176" w:hanging="176"/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 xml:space="preserve">nimmt Kontakt zu allen </w:t>
            </w:r>
            <w:r w:rsidR="00236A60" w:rsidRPr="00027C6E">
              <w:rPr>
                <w:rFonts w:ascii="Arial" w:hAnsi="Arial" w:cs="Arial"/>
                <w:sz w:val="22"/>
                <w:szCs w:val="22"/>
              </w:rPr>
              <w:t>Mitgliedern einer Gruppe mit Behinderung</w:t>
            </w:r>
            <w:r w:rsidRPr="00027C6E">
              <w:rPr>
                <w:rFonts w:ascii="Arial" w:hAnsi="Arial" w:cs="Arial"/>
                <w:sz w:val="22"/>
                <w:szCs w:val="22"/>
              </w:rPr>
              <w:t xml:space="preserve"> auf</w:t>
            </w:r>
          </w:p>
        </w:tc>
        <w:tc>
          <w:tcPr>
            <w:tcW w:w="616" w:type="dxa"/>
          </w:tcPr>
          <w:p w14:paraId="7DCAC572" w14:textId="77777777" w:rsidR="00B07D85" w:rsidRPr="00027C6E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67059ADA" w14:textId="77777777" w:rsidR="00B07D85" w:rsidRPr="00027C6E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5D128186" w14:textId="77777777" w:rsidR="00B07D85" w:rsidRPr="00027C6E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29FFD3D6" w14:textId="77777777" w:rsidR="00B07D85" w:rsidRPr="00027C6E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7D85" w:rsidRPr="00027C6E" w14:paraId="5705E4C8" w14:textId="77777777" w:rsidTr="004E7968">
        <w:tc>
          <w:tcPr>
            <w:tcW w:w="6927" w:type="dxa"/>
          </w:tcPr>
          <w:p w14:paraId="6AAF7329" w14:textId="77777777" w:rsidR="00B07D85" w:rsidRPr="00027C6E" w:rsidRDefault="00B07D85" w:rsidP="00B07D85">
            <w:pPr>
              <w:numPr>
                <w:ilvl w:val="0"/>
                <w:numId w:val="1"/>
              </w:numPr>
              <w:tabs>
                <w:tab w:val="num" w:pos="176"/>
              </w:tabs>
              <w:ind w:left="176" w:hanging="176"/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>stellt Beziehungen her</w:t>
            </w:r>
          </w:p>
        </w:tc>
        <w:tc>
          <w:tcPr>
            <w:tcW w:w="616" w:type="dxa"/>
          </w:tcPr>
          <w:p w14:paraId="67E1E3B4" w14:textId="77777777" w:rsidR="00B07D85" w:rsidRPr="00027C6E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5FE95B3D" w14:textId="77777777" w:rsidR="00B07D85" w:rsidRPr="00027C6E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165E0DC0" w14:textId="77777777" w:rsidR="00B07D85" w:rsidRPr="00027C6E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31424961" w14:textId="77777777" w:rsidR="00B07D85" w:rsidRPr="00027C6E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7D85" w:rsidRPr="00027C6E" w14:paraId="52C9EB67" w14:textId="77777777" w:rsidTr="004E7968">
        <w:tc>
          <w:tcPr>
            <w:tcW w:w="6927" w:type="dxa"/>
          </w:tcPr>
          <w:p w14:paraId="18269EA1" w14:textId="77777777" w:rsidR="00B07D85" w:rsidRPr="00027C6E" w:rsidRDefault="00B07D85" w:rsidP="00B07D85">
            <w:pPr>
              <w:pStyle w:val="Listenabsatz"/>
              <w:numPr>
                <w:ilvl w:val="0"/>
                <w:numId w:val="4"/>
              </w:numPr>
              <w:ind w:left="142" w:hanging="142"/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>nimmt Kontakt zu den Kollegen in der Einrichtung auf</w:t>
            </w:r>
          </w:p>
        </w:tc>
        <w:tc>
          <w:tcPr>
            <w:tcW w:w="616" w:type="dxa"/>
          </w:tcPr>
          <w:p w14:paraId="1CA05564" w14:textId="77777777" w:rsidR="00B07D85" w:rsidRPr="00027C6E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4DF89B12" w14:textId="77777777" w:rsidR="00B07D85" w:rsidRPr="00027C6E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5561CECA" w14:textId="77777777" w:rsidR="00B07D85" w:rsidRPr="00027C6E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2446FFA4" w14:textId="77777777" w:rsidR="00B07D85" w:rsidRPr="00027C6E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7D85" w:rsidRPr="00027C6E" w14:paraId="3874A644" w14:textId="77777777" w:rsidTr="004E7968">
        <w:tc>
          <w:tcPr>
            <w:tcW w:w="6927" w:type="dxa"/>
          </w:tcPr>
          <w:p w14:paraId="2758AA6F" w14:textId="77777777" w:rsidR="00B07D85" w:rsidRPr="00027C6E" w:rsidRDefault="00236A60" w:rsidP="00B07D85">
            <w:pPr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>- fordert aktiv den Austausch mit PAE ein</w:t>
            </w:r>
          </w:p>
        </w:tc>
        <w:tc>
          <w:tcPr>
            <w:tcW w:w="616" w:type="dxa"/>
          </w:tcPr>
          <w:p w14:paraId="0F8F19E7" w14:textId="77777777" w:rsidR="00B07D85" w:rsidRPr="00027C6E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7FE16185" w14:textId="77777777" w:rsidR="00B07D85" w:rsidRPr="00027C6E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04672AC6" w14:textId="77777777" w:rsidR="00B07D85" w:rsidRPr="00027C6E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04E0A05C" w14:textId="77777777" w:rsidR="00B07D85" w:rsidRPr="00027C6E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27C6E" w:rsidRPr="00027C6E" w14:paraId="53A1AB48" w14:textId="77777777" w:rsidTr="004E7968">
        <w:tc>
          <w:tcPr>
            <w:tcW w:w="6927" w:type="dxa"/>
          </w:tcPr>
          <w:p w14:paraId="209EA33A" w14:textId="77777777" w:rsidR="00027C6E" w:rsidRPr="00027C6E" w:rsidRDefault="00027C6E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6" w:type="dxa"/>
          </w:tcPr>
          <w:p w14:paraId="00E8BCE5" w14:textId="77777777" w:rsidR="00027C6E" w:rsidRPr="00027C6E" w:rsidRDefault="00027C6E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7BA341FA" w14:textId="77777777" w:rsidR="00027C6E" w:rsidRPr="00027C6E" w:rsidRDefault="00027C6E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41271B24" w14:textId="77777777" w:rsidR="00027C6E" w:rsidRPr="00027C6E" w:rsidRDefault="00027C6E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14491B1C" w14:textId="77777777" w:rsidR="00027C6E" w:rsidRPr="00027C6E" w:rsidRDefault="00027C6E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7D85" w:rsidRPr="00027C6E" w14:paraId="40DD2597" w14:textId="77777777" w:rsidTr="00FB0B56">
        <w:tc>
          <w:tcPr>
            <w:tcW w:w="9438" w:type="dxa"/>
            <w:gridSpan w:val="5"/>
          </w:tcPr>
          <w:p w14:paraId="6E1B450F" w14:textId="77777777" w:rsidR="00B07D85" w:rsidRPr="00027C6E" w:rsidRDefault="00B07D85" w:rsidP="00B07D8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27C6E">
              <w:rPr>
                <w:rFonts w:ascii="Arial" w:hAnsi="Arial" w:cs="Arial"/>
                <w:b/>
                <w:sz w:val="22"/>
                <w:szCs w:val="22"/>
              </w:rPr>
              <w:lastRenderedPageBreak/>
              <w:t>Lern- und Methodenkompetenz</w:t>
            </w:r>
          </w:p>
          <w:p w14:paraId="27353FCB" w14:textId="77777777" w:rsidR="005159DE" w:rsidRPr="00027C6E" w:rsidRDefault="005159DE" w:rsidP="00B07D85">
            <w:pPr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>Die Praktikantin / der Praktikant</w:t>
            </w:r>
          </w:p>
        </w:tc>
      </w:tr>
      <w:tr w:rsidR="00B07D85" w:rsidRPr="00027C6E" w14:paraId="186228FF" w14:textId="77777777" w:rsidTr="004E7968">
        <w:tc>
          <w:tcPr>
            <w:tcW w:w="6927" w:type="dxa"/>
          </w:tcPr>
          <w:p w14:paraId="7EF7D955" w14:textId="77777777" w:rsidR="00B07D85" w:rsidRPr="00027C6E" w:rsidRDefault="006D48F6" w:rsidP="00B07D85">
            <w:pPr>
              <w:numPr>
                <w:ilvl w:val="0"/>
                <w:numId w:val="1"/>
              </w:numPr>
              <w:tabs>
                <w:tab w:val="num" w:pos="176"/>
              </w:tabs>
              <w:ind w:left="176" w:hanging="142"/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 xml:space="preserve">kann </w:t>
            </w:r>
            <w:r w:rsidR="00B07D85" w:rsidRPr="00027C6E">
              <w:rPr>
                <w:rFonts w:ascii="Arial" w:hAnsi="Arial" w:cs="Arial"/>
                <w:sz w:val="22"/>
                <w:szCs w:val="22"/>
              </w:rPr>
              <w:t>Beobachtungen dokumentieren</w:t>
            </w:r>
          </w:p>
        </w:tc>
        <w:tc>
          <w:tcPr>
            <w:tcW w:w="616" w:type="dxa"/>
          </w:tcPr>
          <w:p w14:paraId="05599D06" w14:textId="77777777" w:rsidR="00B07D85" w:rsidRPr="00027C6E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59E9AE7E" w14:textId="77777777" w:rsidR="00B07D85" w:rsidRPr="00027C6E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74D80444" w14:textId="77777777" w:rsidR="00B07D85" w:rsidRPr="00027C6E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1E28A582" w14:textId="77777777" w:rsidR="00B07D85" w:rsidRPr="00027C6E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D48F6" w:rsidRPr="00027C6E" w14:paraId="512DEC46" w14:textId="77777777" w:rsidTr="004E7968">
        <w:tc>
          <w:tcPr>
            <w:tcW w:w="6927" w:type="dxa"/>
          </w:tcPr>
          <w:p w14:paraId="08CB7E08" w14:textId="77777777" w:rsidR="006D48F6" w:rsidRPr="00027C6E" w:rsidRDefault="006D48F6" w:rsidP="00B07D85">
            <w:pPr>
              <w:pStyle w:val="Listenabsatz"/>
              <w:numPr>
                <w:ilvl w:val="0"/>
                <w:numId w:val="4"/>
              </w:numPr>
              <w:ind w:left="142" w:hanging="142"/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>unterstützt Adressaten bezogen im Sinne des Empowerments</w:t>
            </w:r>
          </w:p>
        </w:tc>
        <w:tc>
          <w:tcPr>
            <w:tcW w:w="616" w:type="dxa"/>
          </w:tcPr>
          <w:p w14:paraId="01AE9FA6" w14:textId="77777777" w:rsidR="006D48F6" w:rsidRPr="00027C6E" w:rsidRDefault="006D48F6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232F5343" w14:textId="77777777" w:rsidR="006D48F6" w:rsidRPr="00027C6E" w:rsidRDefault="006D48F6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6999EE68" w14:textId="77777777" w:rsidR="006D48F6" w:rsidRPr="00027C6E" w:rsidRDefault="006D48F6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515BFE0C" w14:textId="77777777" w:rsidR="006D48F6" w:rsidRPr="00027C6E" w:rsidRDefault="006D48F6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7D85" w:rsidRPr="00027C6E" w14:paraId="3ECC4962" w14:textId="77777777" w:rsidTr="004E7968">
        <w:tc>
          <w:tcPr>
            <w:tcW w:w="6927" w:type="dxa"/>
          </w:tcPr>
          <w:p w14:paraId="69CE1211" w14:textId="77777777" w:rsidR="00B07D85" w:rsidRPr="00027C6E" w:rsidRDefault="00B07D85" w:rsidP="00B07D85">
            <w:pPr>
              <w:pStyle w:val="Listenabsatz"/>
              <w:numPr>
                <w:ilvl w:val="0"/>
                <w:numId w:val="4"/>
              </w:numPr>
              <w:ind w:left="142" w:hanging="142"/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>Dokumentation der eigenen Entwicklung (Portfolio</w:t>
            </w:r>
            <w:r w:rsidR="006D48F6" w:rsidRPr="00027C6E">
              <w:rPr>
                <w:rFonts w:ascii="Arial" w:hAnsi="Arial" w:cs="Arial"/>
                <w:sz w:val="22"/>
                <w:szCs w:val="22"/>
              </w:rPr>
              <w:t xml:space="preserve"> bzw. Lerntagebuch</w:t>
            </w:r>
            <w:r w:rsidRPr="00027C6E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616" w:type="dxa"/>
          </w:tcPr>
          <w:p w14:paraId="219811CF" w14:textId="77777777" w:rsidR="00B07D85" w:rsidRPr="00027C6E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61F000CC" w14:textId="77777777" w:rsidR="00B07D85" w:rsidRPr="00027C6E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4F5B80B4" w14:textId="77777777" w:rsidR="00B07D85" w:rsidRPr="00027C6E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04655721" w14:textId="77777777" w:rsidR="00B07D85" w:rsidRPr="00027C6E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E27F783" w14:textId="77777777" w:rsidR="00E76F3C" w:rsidRPr="00027C6E" w:rsidRDefault="00E76F3C" w:rsidP="005159DE">
      <w:pPr>
        <w:rPr>
          <w:rFonts w:ascii="Arial" w:hAnsi="Arial" w:cs="Arial"/>
          <w:b/>
          <w:sz w:val="22"/>
          <w:szCs w:val="22"/>
          <w:u w:val="single"/>
        </w:rPr>
      </w:pPr>
    </w:p>
    <w:p w14:paraId="1E4F3E4C" w14:textId="77777777" w:rsidR="00E76F3C" w:rsidRPr="00027C6E" w:rsidRDefault="00E76F3C" w:rsidP="005159DE">
      <w:pPr>
        <w:rPr>
          <w:rFonts w:ascii="Arial" w:hAnsi="Arial" w:cs="Arial"/>
          <w:b/>
          <w:sz w:val="22"/>
          <w:szCs w:val="22"/>
          <w:u w:val="single"/>
        </w:rPr>
      </w:pPr>
    </w:p>
    <w:p w14:paraId="6115BE0D" w14:textId="77777777" w:rsidR="00D8370E" w:rsidRPr="00027C6E" w:rsidRDefault="00D8370E">
      <w:pPr>
        <w:rPr>
          <w:rFonts w:ascii="Arial" w:hAnsi="Arial" w:cs="Arial"/>
          <w:b/>
          <w:sz w:val="22"/>
          <w:szCs w:val="22"/>
          <w:u w:val="single"/>
        </w:rPr>
      </w:pPr>
      <w:r w:rsidRPr="00027C6E">
        <w:rPr>
          <w:rFonts w:ascii="Arial" w:hAnsi="Arial" w:cs="Arial"/>
          <w:b/>
          <w:sz w:val="22"/>
          <w:szCs w:val="22"/>
          <w:u w:val="single"/>
        </w:rPr>
        <w:br w:type="page"/>
      </w:r>
    </w:p>
    <w:p w14:paraId="1A28EDC3" w14:textId="77777777" w:rsidR="00E76F3C" w:rsidRPr="00027C6E" w:rsidRDefault="00E76F3C" w:rsidP="005159DE">
      <w:pPr>
        <w:rPr>
          <w:rFonts w:ascii="Arial" w:hAnsi="Arial" w:cs="Arial"/>
          <w:b/>
          <w:sz w:val="22"/>
          <w:szCs w:val="22"/>
          <w:u w:val="single"/>
        </w:rPr>
      </w:pPr>
    </w:p>
    <w:p w14:paraId="088B3C54" w14:textId="169ED356" w:rsidR="00027C6E" w:rsidRPr="00027C6E" w:rsidRDefault="00E20A2E" w:rsidP="00027C6E">
      <w:pPr>
        <w:jc w:val="center"/>
        <w:rPr>
          <w:rFonts w:ascii="Arial" w:hAnsi="Arial" w:cs="Arial"/>
          <w:b/>
          <w:sz w:val="28"/>
          <w:szCs w:val="28"/>
        </w:rPr>
      </w:pPr>
      <w:r w:rsidRPr="00027C6E">
        <w:rPr>
          <w:rFonts w:ascii="Arial" w:hAnsi="Arial" w:cs="Arial"/>
          <w:b/>
          <w:sz w:val="28"/>
          <w:szCs w:val="28"/>
        </w:rPr>
        <w:t>Beurteilung im Erprobungspraktikum</w:t>
      </w:r>
      <w:r w:rsidR="00D8370E" w:rsidRPr="00027C6E">
        <w:rPr>
          <w:rFonts w:ascii="Arial" w:hAnsi="Arial" w:cs="Arial"/>
          <w:b/>
          <w:sz w:val="28"/>
          <w:szCs w:val="28"/>
        </w:rPr>
        <w:t xml:space="preserve"> HEP</w:t>
      </w:r>
    </w:p>
    <w:p w14:paraId="79C34939" w14:textId="77777777" w:rsidR="00027C6E" w:rsidRPr="00027C6E" w:rsidRDefault="00027C6E" w:rsidP="005159DE">
      <w:pPr>
        <w:rPr>
          <w:rFonts w:ascii="Arial" w:hAnsi="Arial" w:cs="Arial"/>
          <w:b/>
          <w:sz w:val="22"/>
          <w:szCs w:val="22"/>
        </w:rPr>
      </w:pPr>
    </w:p>
    <w:p w14:paraId="2F36210A" w14:textId="3F7BDAD2" w:rsidR="00E20A2E" w:rsidRPr="00027C6E" w:rsidRDefault="00E20A2E" w:rsidP="005159DE">
      <w:pPr>
        <w:rPr>
          <w:rFonts w:ascii="Arial" w:hAnsi="Arial" w:cs="Arial"/>
          <w:sz w:val="22"/>
          <w:szCs w:val="22"/>
        </w:rPr>
      </w:pPr>
      <w:r w:rsidRPr="00027C6E">
        <w:rPr>
          <w:rFonts w:ascii="Arial" w:hAnsi="Arial" w:cs="Arial"/>
          <w:sz w:val="22"/>
          <w:szCs w:val="22"/>
        </w:rPr>
        <w:t>Datum:</w:t>
      </w:r>
      <w:r w:rsidR="00027C6E">
        <w:rPr>
          <w:rFonts w:ascii="Arial" w:hAnsi="Arial" w:cs="Arial"/>
          <w:sz w:val="22"/>
          <w:szCs w:val="22"/>
        </w:rPr>
        <w:t>_________________________________________________________________</w:t>
      </w:r>
    </w:p>
    <w:p w14:paraId="4A9E563F" w14:textId="77777777" w:rsidR="00E20A2E" w:rsidRPr="00027C6E" w:rsidRDefault="00E20A2E" w:rsidP="00E20A2E">
      <w:pPr>
        <w:rPr>
          <w:rFonts w:ascii="Arial" w:hAnsi="Arial" w:cs="Arial"/>
          <w:sz w:val="22"/>
          <w:szCs w:val="22"/>
          <w:u w:val="single"/>
        </w:rPr>
      </w:pPr>
    </w:p>
    <w:p w14:paraId="375F9205" w14:textId="77777777" w:rsidR="00E20A2E" w:rsidRPr="00027C6E" w:rsidRDefault="00E20A2E" w:rsidP="00E20A2E">
      <w:pPr>
        <w:rPr>
          <w:rFonts w:ascii="Arial" w:hAnsi="Arial" w:cs="Arial"/>
          <w:sz w:val="22"/>
          <w:szCs w:val="22"/>
        </w:rPr>
      </w:pPr>
      <w:r w:rsidRPr="00027C6E">
        <w:rPr>
          <w:rFonts w:ascii="Arial" w:hAnsi="Arial" w:cs="Arial"/>
          <w:sz w:val="22"/>
          <w:szCs w:val="22"/>
        </w:rPr>
        <w:t>Einrichtung /PAE: ________________________________________________________</w:t>
      </w:r>
    </w:p>
    <w:p w14:paraId="68718934" w14:textId="77777777" w:rsidR="00E20A2E" w:rsidRPr="00027C6E" w:rsidRDefault="00E20A2E" w:rsidP="00E20A2E">
      <w:pPr>
        <w:rPr>
          <w:rFonts w:ascii="Arial" w:hAnsi="Arial" w:cs="Arial"/>
          <w:sz w:val="22"/>
          <w:szCs w:val="22"/>
        </w:rPr>
      </w:pPr>
    </w:p>
    <w:p w14:paraId="66A9835A" w14:textId="320DF5AA" w:rsidR="00E20A2E" w:rsidRPr="00027C6E" w:rsidRDefault="005052B4" w:rsidP="00E20A2E">
      <w:pPr>
        <w:rPr>
          <w:rFonts w:ascii="Arial" w:hAnsi="Arial" w:cs="Arial"/>
          <w:sz w:val="22"/>
          <w:szCs w:val="22"/>
        </w:rPr>
      </w:pPr>
      <w:r w:rsidRPr="00027C6E">
        <w:rPr>
          <w:rFonts w:ascii="Arial" w:hAnsi="Arial" w:cs="Arial"/>
          <w:sz w:val="22"/>
          <w:szCs w:val="22"/>
        </w:rPr>
        <w:t>Praktikantin / Praktikant</w:t>
      </w:r>
      <w:r w:rsidR="00E20A2E" w:rsidRPr="00027C6E">
        <w:rPr>
          <w:rFonts w:ascii="Arial" w:hAnsi="Arial" w:cs="Arial"/>
          <w:sz w:val="22"/>
          <w:szCs w:val="22"/>
        </w:rPr>
        <w:t>:</w:t>
      </w:r>
      <w:r w:rsidRPr="00027C6E">
        <w:rPr>
          <w:rFonts w:ascii="Arial" w:hAnsi="Arial" w:cs="Arial"/>
          <w:sz w:val="22"/>
          <w:szCs w:val="22"/>
        </w:rPr>
        <w:t xml:space="preserve"> </w:t>
      </w:r>
      <w:r w:rsidR="00E20A2E" w:rsidRPr="00027C6E">
        <w:rPr>
          <w:rFonts w:ascii="Arial" w:hAnsi="Arial" w:cs="Arial"/>
          <w:sz w:val="22"/>
          <w:szCs w:val="22"/>
        </w:rPr>
        <w:t>__________________________</w:t>
      </w:r>
      <w:r w:rsidR="00027C6E">
        <w:rPr>
          <w:rFonts w:ascii="Arial" w:hAnsi="Arial" w:cs="Arial"/>
          <w:sz w:val="22"/>
          <w:szCs w:val="22"/>
        </w:rPr>
        <w:t>_________________________</w:t>
      </w:r>
    </w:p>
    <w:p w14:paraId="10211061" w14:textId="77777777" w:rsidR="00E20A2E" w:rsidRPr="00027C6E" w:rsidRDefault="00E20A2E" w:rsidP="00E20A2E">
      <w:pPr>
        <w:rPr>
          <w:rFonts w:ascii="Arial" w:hAnsi="Arial" w:cs="Arial"/>
          <w:sz w:val="22"/>
          <w:szCs w:val="22"/>
        </w:rPr>
      </w:pPr>
    </w:p>
    <w:p w14:paraId="5F7E164E" w14:textId="77777777" w:rsidR="00E20A2E" w:rsidRPr="00027C6E" w:rsidRDefault="00E20A2E" w:rsidP="00E20A2E">
      <w:pPr>
        <w:rPr>
          <w:rFonts w:ascii="Arial" w:hAnsi="Arial" w:cs="Arial"/>
          <w:sz w:val="22"/>
          <w:szCs w:val="22"/>
        </w:rPr>
      </w:pPr>
    </w:p>
    <w:tbl>
      <w:tblPr>
        <w:tblStyle w:val="Tabellenraster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927"/>
        <w:gridCol w:w="616"/>
        <w:gridCol w:w="632"/>
        <w:gridCol w:w="742"/>
        <w:gridCol w:w="681"/>
      </w:tblGrid>
      <w:tr w:rsidR="00CC4789" w:rsidRPr="00027C6E" w14:paraId="3C0E55D3" w14:textId="77777777" w:rsidTr="0091324A">
        <w:tc>
          <w:tcPr>
            <w:tcW w:w="6927" w:type="dxa"/>
          </w:tcPr>
          <w:p w14:paraId="032A899A" w14:textId="77777777" w:rsidR="00CC4789" w:rsidRPr="00027C6E" w:rsidRDefault="00CC4789" w:rsidP="00CC478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27C6E">
              <w:rPr>
                <w:rFonts w:ascii="Arial" w:hAnsi="Arial" w:cs="Arial"/>
                <w:b/>
                <w:bCs/>
                <w:sz w:val="22"/>
                <w:szCs w:val="22"/>
              </w:rPr>
              <w:t>Fähigkeiten und Fertigkeiten, die bis zum und durch das Erprobungspraktikum erworben werden sollten</w:t>
            </w:r>
          </w:p>
        </w:tc>
        <w:tc>
          <w:tcPr>
            <w:tcW w:w="616" w:type="dxa"/>
          </w:tcPr>
          <w:p w14:paraId="11ED9591" w14:textId="77777777" w:rsidR="00CC4789" w:rsidRPr="00027C6E" w:rsidRDefault="00CC4789" w:rsidP="00CC4789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027C6E">
              <w:rPr>
                <w:rFonts w:ascii="Arial" w:hAnsi="Arial" w:cs="Arial"/>
                <w:bCs/>
                <w:color w:val="000000"/>
                <w:sz w:val="22"/>
                <w:szCs w:val="22"/>
              </w:rPr>
              <w:t>trifft voll</w:t>
            </w:r>
          </w:p>
          <w:p w14:paraId="628F8D21" w14:textId="77777777" w:rsidR="00CC4789" w:rsidRPr="00027C6E" w:rsidRDefault="00CC4789" w:rsidP="00CC4789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027C6E">
              <w:rPr>
                <w:rFonts w:ascii="Arial" w:hAnsi="Arial" w:cs="Arial"/>
                <w:bCs/>
                <w:color w:val="000000"/>
                <w:sz w:val="22"/>
                <w:szCs w:val="22"/>
              </w:rPr>
              <w:t>zu</w:t>
            </w:r>
          </w:p>
        </w:tc>
        <w:tc>
          <w:tcPr>
            <w:tcW w:w="617" w:type="dxa"/>
          </w:tcPr>
          <w:p w14:paraId="38261756" w14:textId="77777777" w:rsidR="00CC4789" w:rsidRPr="00027C6E" w:rsidRDefault="00CC4789" w:rsidP="00CC4789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027C6E">
              <w:rPr>
                <w:rFonts w:ascii="Arial" w:hAnsi="Arial" w:cs="Arial"/>
                <w:bCs/>
                <w:color w:val="000000"/>
                <w:sz w:val="22"/>
                <w:szCs w:val="22"/>
              </w:rPr>
              <w:t>trifft zum Teil zu</w:t>
            </w:r>
          </w:p>
        </w:tc>
        <w:tc>
          <w:tcPr>
            <w:tcW w:w="639" w:type="dxa"/>
          </w:tcPr>
          <w:p w14:paraId="285A0ABF" w14:textId="77777777" w:rsidR="00CC4789" w:rsidRPr="00027C6E" w:rsidRDefault="00CC4789" w:rsidP="00CC4789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027C6E">
              <w:rPr>
                <w:rFonts w:ascii="Arial" w:hAnsi="Arial" w:cs="Arial"/>
                <w:bCs/>
                <w:color w:val="000000"/>
                <w:sz w:val="22"/>
                <w:szCs w:val="22"/>
              </w:rPr>
              <w:t>trifft weni-ger zu</w:t>
            </w:r>
          </w:p>
        </w:tc>
        <w:tc>
          <w:tcPr>
            <w:tcW w:w="639" w:type="dxa"/>
          </w:tcPr>
          <w:p w14:paraId="215B0653" w14:textId="77777777" w:rsidR="00CC4789" w:rsidRPr="00027C6E" w:rsidRDefault="00CC4789" w:rsidP="00CC4789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027C6E">
              <w:rPr>
                <w:rFonts w:ascii="Arial" w:hAnsi="Arial" w:cs="Arial"/>
                <w:bCs/>
                <w:color w:val="000000"/>
                <w:sz w:val="22"/>
                <w:szCs w:val="22"/>
              </w:rPr>
              <w:t>trifft gar nicht zu</w:t>
            </w:r>
          </w:p>
        </w:tc>
      </w:tr>
      <w:tr w:rsidR="00E20A2E" w:rsidRPr="00027C6E" w14:paraId="3E9F271A" w14:textId="77777777" w:rsidTr="0091324A">
        <w:tc>
          <w:tcPr>
            <w:tcW w:w="9438" w:type="dxa"/>
            <w:gridSpan w:val="5"/>
          </w:tcPr>
          <w:p w14:paraId="0CFF57EC" w14:textId="77777777" w:rsidR="00E20A2E" w:rsidRPr="00027C6E" w:rsidRDefault="00E20A2E" w:rsidP="0091324A">
            <w:pPr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b/>
                <w:sz w:val="22"/>
                <w:szCs w:val="22"/>
              </w:rPr>
              <w:t>Fachkompetenz</w:t>
            </w:r>
          </w:p>
          <w:p w14:paraId="3ADCAB29" w14:textId="77777777" w:rsidR="00E20A2E" w:rsidRPr="00027C6E" w:rsidRDefault="00E20A2E" w:rsidP="0091324A">
            <w:pPr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>Die Praktikantin / der Praktikant</w:t>
            </w:r>
          </w:p>
        </w:tc>
      </w:tr>
      <w:tr w:rsidR="00C320CA" w:rsidRPr="00027C6E" w14:paraId="73EC2351" w14:textId="77777777" w:rsidTr="0091324A">
        <w:tc>
          <w:tcPr>
            <w:tcW w:w="6927" w:type="dxa"/>
          </w:tcPr>
          <w:p w14:paraId="7AABD6CD" w14:textId="77777777" w:rsidR="00C320CA" w:rsidRPr="00027C6E" w:rsidRDefault="00C320CA" w:rsidP="00C320CA">
            <w:pPr>
              <w:numPr>
                <w:ilvl w:val="0"/>
                <w:numId w:val="1"/>
              </w:numPr>
              <w:tabs>
                <w:tab w:val="num" w:pos="175"/>
              </w:tabs>
              <w:ind w:left="175" w:hanging="175"/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>erkennt Schlüsselsituationen</w:t>
            </w:r>
          </w:p>
        </w:tc>
        <w:tc>
          <w:tcPr>
            <w:tcW w:w="616" w:type="dxa"/>
          </w:tcPr>
          <w:p w14:paraId="2D5C65D1" w14:textId="77777777" w:rsidR="00C320CA" w:rsidRPr="00027C6E" w:rsidRDefault="00C320C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4CBAD9C4" w14:textId="77777777" w:rsidR="00C320CA" w:rsidRPr="00027C6E" w:rsidRDefault="00C320C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3741220D" w14:textId="77777777" w:rsidR="00C320CA" w:rsidRPr="00027C6E" w:rsidRDefault="00C320C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58C40B23" w14:textId="77777777" w:rsidR="00C320CA" w:rsidRPr="00027C6E" w:rsidRDefault="00C320C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20CA" w:rsidRPr="00027C6E" w14:paraId="382564BB" w14:textId="77777777" w:rsidTr="0091324A">
        <w:tc>
          <w:tcPr>
            <w:tcW w:w="6927" w:type="dxa"/>
          </w:tcPr>
          <w:p w14:paraId="4513BFF4" w14:textId="77777777" w:rsidR="00C320CA" w:rsidRPr="00027C6E" w:rsidRDefault="00C320CA" w:rsidP="00D8370E">
            <w:pPr>
              <w:numPr>
                <w:ilvl w:val="0"/>
                <w:numId w:val="1"/>
              </w:numPr>
              <w:tabs>
                <w:tab w:val="num" w:pos="175"/>
              </w:tabs>
              <w:ind w:left="175" w:hanging="175"/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>gestaltet</w:t>
            </w:r>
            <w:r w:rsidR="00D8370E" w:rsidRPr="00027C6E">
              <w:rPr>
                <w:rFonts w:ascii="Arial" w:hAnsi="Arial" w:cs="Arial"/>
                <w:sz w:val="22"/>
                <w:szCs w:val="22"/>
              </w:rPr>
              <w:t xml:space="preserve"> Assistenz</w:t>
            </w:r>
            <w:r w:rsidRPr="00027C6E">
              <w:rPr>
                <w:rFonts w:ascii="Arial" w:hAnsi="Arial" w:cs="Arial"/>
                <w:sz w:val="22"/>
                <w:szCs w:val="22"/>
              </w:rPr>
              <w:t xml:space="preserve">prozesse auf der Grundlage </w:t>
            </w:r>
            <w:r w:rsidR="00D8370E" w:rsidRPr="00027C6E">
              <w:rPr>
                <w:rFonts w:ascii="Arial" w:hAnsi="Arial" w:cs="Arial"/>
                <w:sz w:val="22"/>
                <w:szCs w:val="22"/>
              </w:rPr>
              <w:t>entsprechender gezielter B</w:t>
            </w:r>
            <w:r w:rsidRPr="00027C6E">
              <w:rPr>
                <w:rFonts w:ascii="Arial" w:hAnsi="Arial" w:cs="Arial"/>
                <w:sz w:val="22"/>
                <w:szCs w:val="22"/>
              </w:rPr>
              <w:t>eobachtungen</w:t>
            </w:r>
          </w:p>
        </w:tc>
        <w:tc>
          <w:tcPr>
            <w:tcW w:w="616" w:type="dxa"/>
          </w:tcPr>
          <w:p w14:paraId="21B7D247" w14:textId="77777777" w:rsidR="00C320CA" w:rsidRPr="00027C6E" w:rsidRDefault="00C320C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240AB115" w14:textId="77777777" w:rsidR="00C320CA" w:rsidRPr="00027C6E" w:rsidRDefault="00C320C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49382A73" w14:textId="77777777" w:rsidR="00C320CA" w:rsidRPr="00027C6E" w:rsidRDefault="00C320C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0AC163FC" w14:textId="77777777" w:rsidR="00C320CA" w:rsidRPr="00027C6E" w:rsidRDefault="00C320C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20CA" w:rsidRPr="00027C6E" w14:paraId="63F093AD" w14:textId="77777777" w:rsidTr="0091324A">
        <w:tc>
          <w:tcPr>
            <w:tcW w:w="6927" w:type="dxa"/>
          </w:tcPr>
          <w:p w14:paraId="0D963DE4" w14:textId="77777777" w:rsidR="00C320CA" w:rsidRPr="00027C6E" w:rsidRDefault="00C320CA" w:rsidP="00C320CA">
            <w:pPr>
              <w:numPr>
                <w:ilvl w:val="0"/>
                <w:numId w:val="1"/>
              </w:numPr>
              <w:tabs>
                <w:tab w:val="num" w:pos="175"/>
              </w:tabs>
              <w:ind w:left="175" w:hanging="175"/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 xml:space="preserve">wendet fachwissenschaftliche Inhalte auf die Planung und Reflexion pädagogischen </w:t>
            </w:r>
            <w:r w:rsidR="00D8370E" w:rsidRPr="00027C6E">
              <w:rPr>
                <w:rFonts w:ascii="Arial" w:hAnsi="Arial" w:cs="Arial"/>
                <w:sz w:val="22"/>
                <w:szCs w:val="22"/>
              </w:rPr>
              <w:t xml:space="preserve">und pflegerischen </w:t>
            </w:r>
            <w:r w:rsidRPr="00027C6E">
              <w:rPr>
                <w:rFonts w:ascii="Arial" w:hAnsi="Arial" w:cs="Arial"/>
                <w:sz w:val="22"/>
                <w:szCs w:val="22"/>
              </w:rPr>
              <w:t>Handel</w:t>
            </w:r>
            <w:r w:rsidR="00D8370E" w:rsidRPr="00027C6E">
              <w:rPr>
                <w:rFonts w:ascii="Arial" w:hAnsi="Arial" w:cs="Arial"/>
                <w:sz w:val="22"/>
                <w:szCs w:val="22"/>
              </w:rPr>
              <w:t>n</w:t>
            </w:r>
            <w:r w:rsidRPr="00027C6E">
              <w:rPr>
                <w:rFonts w:ascii="Arial" w:hAnsi="Arial" w:cs="Arial"/>
                <w:sz w:val="22"/>
                <w:szCs w:val="22"/>
              </w:rPr>
              <w:t>s an</w:t>
            </w:r>
          </w:p>
        </w:tc>
        <w:tc>
          <w:tcPr>
            <w:tcW w:w="616" w:type="dxa"/>
          </w:tcPr>
          <w:p w14:paraId="57D11324" w14:textId="77777777" w:rsidR="00C320CA" w:rsidRPr="00027C6E" w:rsidRDefault="00C320C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0AD83894" w14:textId="77777777" w:rsidR="00C320CA" w:rsidRPr="00027C6E" w:rsidRDefault="00C320C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23FF39D8" w14:textId="77777777" w:rsidR="00C320CA" w:rsidRPr="00027C6E" w:rsidRDefault="00C320C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115AD02A" w14:textId="77777777" w:rsidR="00C320CA" w:rsidRPr="00027C6E" w:rsidRDefault="00C320C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20CA" w:rsidRPr="00027C6E" w14:paraId="71DC1694" w14:textId="77777777" w:rsidTr="0091324A">
        <w:tc>
          <w:tcPr>
            <w:tcW w:w="6927" w:type="dxa"/>
          </w:tcPr>
          <w:p w14:paraId="1F5E4B6F" w14:textId="77777777" w:rsidR="00C320CA" w:rsidRPr="00027C6E" w:rsidRDefault="00C320CA" w:rsidP="00C320CA">
            <w:pPr>
              <w:pStyle w:val="Listenabsatz"/>
              <w:numPr>
                <w:ilvl w:val="0"/>
                <w:numId w:val="4"/>
              </w:numPr>
              <w:ind w:left="142" w:hanging="142"/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>kommuniziert im pädagogischen Alltag professionell</w:t>
            </w:r>
          </w:p>
        </w:tc>
        <w:tc>
          <w:tcPr>
            <w:tcW w:w="616" w:type="dxa"/>
          </w:tcPr>
          <w:p w14:paraId="7F80B743" w14:textId="77777777" w:rsidR="00C320CA" w:rsidRPr="00027C6E" w:rsidRDefault="00C320C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080392A9" w14:textId="77777777" w:rsidR="00C320CA" w:rsidRPr="00027C6E" w:rsidRDefault="00C320C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0C1E00B0" w14:textId="77777777" w:rsidR="00C320CA" w:rsidRPr="00027C6E" w:rsidRDefault="00C320C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760D289D" w14:textId="77777777" w:rsidR="00C320CA" w:rsidRPr="00027C6E" w:rsidRDefault="00C320C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159DE" w:rsidRPr="00027C6E" w14:paraId="0A5BBE9E" w14:textId="77777777" w:rsidTr="0091324A">
        <w:tc>
          <w:tcPr>
            <w:tcW w:w="6927" w:type="dxa"/>
          </w:tcPr>
          <w:p w14:paraId="235B1C3C" w14:textId="77777777" w:rsidR="005159DE" w:rsidRPr="00027C6E" w:rsidRDefault="005159DE" w:rsidP="005159DE">
            <w:pPr>
              <w:pStyle w:val="Listenabsatz"/>
              <w:ind w:left="142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6" w:type="dxa"/>
          </w:tcPr>
          <w:p w14:paraId="7956F5FF" w14:textId="77777777" w:rsidR="005159DE" w:rsidRPr="00027C6E" w:rsidRDefault="005159DE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18282D6D" w14:textId="77777777" w:rsidR="005159DE" w:rsidRPr="00027C6E" w:rsidRDefault="005159DE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586376C1" w14:textId="77777777" w:rsidR="005159DE" w:rsidRPr="00027C6E" w:rsidRDefault="005159DE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7ACFA0E1" w14:textId="77777777" w:rsidR="005159DE" w:rsidRPr="00027C6E" w:rsidRDefault="005159DE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0A2E" w:rsidRPr="00027C6E" w14:paraId="25D440AA" w14:textId="77777777" w:rsidTr="0091324A">
        <w:tc>
          <w:tcPr>
            <w:tcW w:w="9438" w:type="dxa"/>
            <w:gridSpan w:val="5"/>
          </w:tcPr>
          <w:p w14:paraId="7CAC7602" w14:textId="77777777" w:rsidR="00E20A2E" w:rsidRPr="00027C6E" w:rsidRDefault="00E20A2E" w:rsidP="0091324A">
            <w:pPr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b/>
                <w:sz w:val="22"/>
                <w:szCs w:val="22"/>
              </w:rPr>
              <w:t>Human- und Sozialkompetenz</w:t>
            </w:r>
          </w:p>
          <w:p w14:paraId="7F3816EB" w14:textId="77777777" w:rsidR="00E20A2E" w:rsidRPr="00027C6E" w:rsidRDefault="00E20A2E" w:rsidP="0091324A">
            <w:pPr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>Die Praktikantin / der Praktikant</w:t>
            </w:r>
          </w:p>
        </w:tc>
      </w:tr>
      <w:tr w:rsidR="00C320CA" w:rsidRPr="00027C6E" w14:paraId="32D80D5F" w14:textId="77777777" w:rsidTr="0091324A">
        <w:tc>
          <w:tcPr>
            <w:tcW w:w="6927" w:type="dxa"/>
          </w:tcPr>
          <w:p w14:paraId="5AC18702" w14:textId="77777777" w:rsidR="00C320CA" w:rsidRPr="00027C6E" w:rsidRDefault="00C320CA" w:rsidP="00C320CA">
            <w:pPr>
              <w:numPr>
                <w:ilvl w:val="0"/>
                <w:numId w:val="1"/>
              </w:numPr>
              <w:tabs>
                <w:tab w:val="num" w:pos="175"/>
              </w:tabs>
              <w:ind w:left="175" w:hanging="175"/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>nutzt eigene Fehler als Chance zur Verhaltensänderung positiv</w:t>
            </w:r>
          </w:p>
        </w:tc>
        <w:tc>
          <w:tcPr>
            <w:tcW w:w="616" w:type="dxa"/>
          </w:tcPr>
          <w:p w14:paraId="4D653BFB" w14:textId="77777777" w:rsidR="00C320CA" w:rsidRPr="00027C6E" w:rsidRDefault="00C320C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3FBAE75F" w14:textId="77777777" w:rsidR="00C320CA" w:rsidRPr="00027C6E" w:rsidRDefault="00C320C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004B0387" w14:textId="77777777" w:rsidR="00C320CA" w:rsidRPr="00027C6E" w:rsidRDefault="00C320C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58D3079E" w14:textId="77777777" w:rsidR="00C320CA" w:rsidRPr="00027C6E" w:rsidRDefault="00C320C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20CA" w:rsidRPr="00027C6E" w14:paraId="53DCC446" w14:textId="77777777" w:rsidTr="0091324A">
        <w:tc>
          <w:tcPr>
            <w:tcW w:w="6927" w:type="dxa"/>
          </w:tcPr>
          <w:p w14:paraId="2585B6A0" w14:textId="77777777" w:rsidR="00C320CA" w:rsidRPr="00027C6E" w:rsidRDefault="00C320CA" w:rsidP="00C320CA">
            <w:pPr>
              <w:numPr>
                <w:ilvl w:val="0"/>
                <w:numId w:val="1"/>
              </w:numPr>
              <w:tabs>
                <w:tab w:val="num" w:pos="175"/>
              </w:tabs>
              <w:ind w:left="175" w:hanging="175"/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>kann konstruktiv Feedback geben</w:t>
            </w:r>
          </w:p>
        </w:tc>
        <w:tc>
          <w:tcPr>
            <w:tcW w:w="616" w:type="dxa"/>
          </w:tcPr>
          <w:p w14:paraId="15BBEC0C" w14:textId="77777777" w:rsidR="00C320CA" w:rsidRPr="00027C6E" w:rsidRDefault="00C320C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655B4C9E" w14:textId="77777777" w:rsidR="00C320CA" w:rsidRPr="00027C6E" w:rsidRDefault="00C320C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7A973571" w14:textId="77777777" w:rsidR="00C320CA" w:rsidRPr="00027C6E" w:rsidRDefault="00C320C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15EA2D69" w14:textId="77777777" w:rsidR="00C320CA" w:rsidRPr="00027C6E" w:rsidRDefault="00C320C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20CA" w:rsidRPr="00027C6E" w14:paraId="28812664" w14:textId="77777777" w:rsidTr="0091324A">
        <w:tc>
          <w:tcPr>
            <w:tcW w:w="6927" w:type="dxa"/>
          </w:tcPr>
          <w:p w14:paraId="576294EF" w14:textId="77777777" w:rsidR="00C320CA" w:rsidRPr="00027C6E" w:rsidRDefault="00C320CA" w:rsidP="00C320CA">
            <w:pPr>
              <w:numPr>
                <w:ilvl w:val="0"/>
                <w:numId w:val="1"/>
              </w:numPr>
              <w:tabs>
                <w:tab w:val="num" w:pos="175"/>
              </w:tabs>
              <w:ind w:left="175" w:hanging="175"/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>zeigt eine positive pädagogische Grundhaltung</w:t>
            </w:r>
          </w:p>
          <w:p w14:paraId="7BF8770D" w14:textId="77777777" w:rsidR="00C320CA" w:rsidRPr="00027C6E" w:rsidRDefault="00C320CA" w:rsidP="00C320CA">
            <w:pPr>
              <w:ind w:left="175"/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>(Kongruenz, Akzeptanz, Empathie)</w:t>
            </w:r>
          </w:p>
        </w:tc>
        <w:tc>
          <w:tcPr>
            <w:tcW w:w="616" w:type="dxa"/>
          </w:tcPr>
          <w:p w14:paraId="05FC32F3" w14:textId="77777777" w:rsidR="00C320CA" w:rsidRPr="00027C6E" w:rsidRDefault="00C320C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373B4641" w14:textId="77777777" w:rsidR="00C320CA" w:rsidRPr="00027C6E" w:rsidRDefault="00C320C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78030B5E" w14:textId="77777777" w:rsidR="00C320CA" w:rsidRPr="00027C6E" w:rsidRDefault="00C320C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27D81A99" w14:textId="77777777" w:rsidR="00C320CA" w:rsidRPr="00027C6E" w:rsidRDefault="00C320C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20CA" w:rsidRPr="00027C6E" w14:paraId="68EB0CC3" w14:textId="77777777" w:rsidTr="0091324A">
        <w:tc>
          <w:tcPr>
            <w:tcW w:w="6927" w:type="dxa"/>
          </w:tcPr>
          <w:p w14:paraId="7DAA96C0" w14:textId="77777777" w:rsidR="00C320CA" w:rsidRPr="00027C6E" w:rsidRDefault="00C320CA" w:rsidP="00C320CA">
            <w:pPr>
              <w:numPr>
                <w:ilvl w:val="0"/>
                <w:numId w:val="1"/>
              </w:numPr>
              <w:tabs>
                <w:tab w:val="num" w:pos="175"/>
              </w:tabs>
              <w:ind w:left="175" w:hanging="175"/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>trifft Absprachen im Team</w:t>
            </w:r>
          </w:p>
        </w:tc>
        <w:tc>
          <w:tcPr>
            <w:tcW w:w="616" w:type="dxa"/>
          </w:tcPr>
          <w:p w14:paraId="14664E72" w14:textId="77777777" w:rsidR="00C320CA" w:rsidRPr="00027C6E" w:rsidRDefault="00C320C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33DC2748" w14:textId="77777777" w:rsidR="00C320CA" w:rsidRPr="00027C6E" w:rsidRDefault="00C320C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1FDBD405" w14:textId="77777777" w:rsidR="00C320CA" w:rsidRPr="00027C6E" w:rsidRDefault="00C320C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4F6175A5" w14:textId="77777777" w:rsidR="00C320CA" w:rsidRPr="00027C6E" w:rsidRDefault="00C320C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20CA" w:rsidRPr="00027C6E" w14:paraId="25E63F40" w14:textId="77777777" w:rsidTr="0091324A">
        <w:tc>
          <w:tcPr>
            <w:tcW w:w="6927" w:type="dxa"/>
          </w:tcPr>
          <w:p w14:paraId="1C557C2B" w14:textId="77777777" w:rsidR="00C320CA" w:rsidRPr="00027C6E" w:rsidRDefault="00C320CA" w:rsidP="00C320CA">
            <w:pPr>
              <w:numPr>
                <w:ilvl w:val="0"/>
                <w:numId w:val="1"/>
              </w:numPr>
              <w:tabs>
                <w:tab w:val="num" w:pos="175"/>
              </w:tabs>
              <w:ind w:left="175" w:hanging="175"/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>fordert notwendige fachliche Hilfe ein</w:t>
            </w:r>
          </w:p>
        </w:tc>
        <w:tc>
          <w:tcPr>
            <w:tcW w:w="616" w:type="dxa"/>
          </w:tcPr>
          <w:p w14:paraId="1689439B" w14:textId="77777777" w:rsidR="00C320CA" w:rsidRPr="00027C6E" w:rsidRDefault="00C320C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2AF35DD0" w14:textId="77777777" w:rsidR="00C320CA" w:rsidRPr="00027C6E" w:rsidRDefault="00C320C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5562B97F" w14:textId="77777777" w:rsidR="00C320CA" w:rsidRPr="00027C6E" w:rsidRDefault="00C320C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47731B2C" w14:textId="77777777" w:rsidR="00C320CA" w:rsidRPr="00027C6E" w:rsidRDefault="00C320C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20CA" w:rsidRPr="00027C6E" w14:paraId="2CE6209D" w14:textId="77777777" w:rsidTr="0091324A">
        <w:tc>
          <w:tcPr>
            <w:tcW w:w="6927" w:type="dxa"/>
          </w:tcPr>
          <w:p w14:paraId="0D15530B" w14:textId="77777777" w:rsidR="00C320CA" w:rsidRPr="00027C6E" w:rsidRDefault="00C320CA" w:rsidP="00D8370E">
            <w:pPr>
              <w:pStyle w:val="Listenabsatz"/>
              <w:numPr>
                <w:ilvl w:val="0"/>
                <w:numId w:val="4"/>
              </w:numPr>
              <w:ind w:left="142" w:hanging="142"/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 xml:space="preserve">zeigt ein angemessenes Verhältnis </w:t>
            </w:r>
            <w:r w:rsidR="00D8370E" w:rsidRPr="00027C6E">
              <w:rPr>
                <w:rFonts w:ascii="Arial" w:hAnsi="Arial" w:cs="Arial"/>
                <w:sz w:val="22"/>
                <w:szCs w:val="22"/>
              </w:rPr>
              <w:t xml:space="preserve">zu dem Aspekt </w:t>
            </w:r>
            <w:r w:rsidRPr="00027C6E">
              <w:rPr>
                <w:rFonts w:ascii="Arial" w:hAnsi="Arial" w:cs="Arial"/>
                <w:sz w:val="22"/>
                <w:szCs w:val="22"/>
              </w:rPr>
              <w:t>Nähe und Distanz</w:t>
            </w:r>
          </w:p>
        </w:tc>
        <w:tc>
          <w:tcPr>
            <w:tcW w:w="616" w:type="dxa"/>
          </w:tcPr>
          <w:p w14:paraId="061F89D7" w14:textId="77777777" w:rsidR="00C320CA" w:rsidRPr="00027C6E" w:rsidRDefault="00C320C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02F7C378" w14:textId="77777777" w:rsidR="00C320CA" w:rsidRPr="00027C6E" w:rsidRDefault="00C320C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76127535" w14:textId="77777777" w:rsidR="00C320CA" w:rsidRPr="00027C6E" w:rsidRDefault="00C320C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3D276F50" w14:textId="77777777" w:rsidR="00C320CA" w:rsidRPr="00027C6E" w:rsidRDefault="00C320C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20CA" w:rsidRPr="00027C6E" w14:paraId="4B4EBCA7" w14:textId="77777777" w:rsidTr="0091324A">
        <w:tc>
          <w:tcPr>
            <w:tcW w:w="6927" w:type="dxa"/>
          </w:tcPr>
          <w:p w14:paraId="137DE4A1" w14:textId="77777777" w:rsidR="00C320CA" w:rsidRPr="00027C6E" w:rsidRDefault="00C320CA" w:rsidP="00C320CA">
            <w:pPr>
              <w:pStyle w:val="Listenabsatz"/>
              <w:ind w:left="142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6" w:type="dxa"/>
          </w:tcPr>
          <w:p w14:paraId="5FB8B3CD" w14:textId="77777777" w:rsidR="00C320CA" w:rsidRPr="00027C6E" w:rsidRDefault="00C320C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4BD6ABF8" w14:textId="77777777" w:rsidR="00C320CA" w:rsidRPr="00027C6E" w:rsidRDefault="00C320C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05902389" w14:textId="77777777" w:rsidR="00C320CA" w:rsidRPr="00027C6E" w:rsidRDefault="00C320C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05AFFB77" w14:textId="77777777" w:rsidR="00C320CA" w:rsidRPr="00027C6E" w:rsidRDefault="00C320C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0A2E" w:rsidRPr="00027C6E" w14:paraId="0E17E785" w14:textId="77777777" w:rsidTr="0091324A">
        <w:tc>
          <w:tcPr>
            <w:tcW w:w="9438" w:type="dxa"/>
            <w:gridSpan w:val="5"/>
          </w:tcPr>
          <w:p w14:paraId="26A823E4" w14:textId="77777777" w:rsidR="00E20A2E" w:rsidRPr="00027C6E" w:rsidRDefault="00E20A2E" w:rsidP="0091324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27C6E">
              <w:rPr>
                <w:rFonts w:ascii="Arial" w:hAnsi="Arial" w:cs="Arial"/>
                <w:b/>
                <w:sz w:val="22"/>
                <w:szCs w:val="22"/>
              </w:rPr>
              <w:t>Lern- und Methodenkompetenz</w:t>
            </w:r>
          </w:p>
          <w:p w14:paraId="1B75B7C6" w14:textId="77777777" w:rsidR="005159DE" w:rsidRPr="00027C6E" w:rsidRDefault="005159DE" w:rsidP="0091324A">
            <w:pPr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>Die Praktikantin / der Praktikant</w:t>
            </w:r>
          </w:p>
        </w:tc>
      </w:tr>
      <w:tr w:rsidR="004D1973" w:rsidRPr="00027C6E" w14:paraId="68D3376E" w14:textId="77777777" w:rsidTr="0091324A">
        <w:tc>
          <w:tcPr>
            <w:tcW w:w="6927" w:type="dxa"/>
          </w:tcPr>
          <w:p w14:paraId="4619A2D2" w14:textId="77777777" w:rsidR="004D1973" w:rsidRPr="00027C6E" w:rsidRDefault="004D1973" w:rsidP="004D1973">
            <w:pPr>
              <w:pStyle w:val="Tabellenraster1"/>
              <w:numPr>
                <w:ilvl w:val="0"/>
                <w:numId w:val="5"/>
              </w:num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</w:tabs>
              <w:ind w:hanging="175"/>
              <w:rPr>
                <w:rFonts w:ascii="Arial" w:eastAsia="Times New Roman" w:hAnsi="Arial" w:cs="Arial"/>
                <w:color w:val="auto"/>
                <w:sz w:val="22"/>
                <w:szCs w:val="22"/>
              </w:rPr>
            </w:pPr>
            <w:r w:rsidRPr="00027C6E">
              <w:rPr>
                <w:rFonts w:ascii="Arial" w:eastAsia="Times New Roman" w:hAnsi="Arial" w:cs="Arial"/>
                <w:color w:val="auto"/>
                <w:sz w:val="22"/>
                <w:szCs w:val="22"/>
              </w:rPr>
              <w:t>plant Aktivitäten schriftlich mit fachlichen Begründungen</w:t>
            </w:r>
          </w:p>
        </w:tc>
        <w:tc>
          <w:tcPr>
            <w:tcW w:w="616" w:type="dxa"/>
          </w:tcPr>
          <w:p w14:paraId="60883365" w14:textId="77777777" w:rsidR="004D1973" w:rsidRPr="00027C6E" w:rsidRDefault="004D1973" w:rsidP="004D19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6428931D" w14:textId="77777777" w:rsidR="004D1973" w:rsidRPr="00027C6E" w:rsidRDefault="004D1973" w:rsidP="004D19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03A0AF2F" w14:textId="77777777" w:rsidR="004D1973" w:rsidRPr="00027C6E" w:rsidRDefault="004D1973" w:rsidP="004D19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466D43EA" w14:textId="77777777" w:rsidR="004D1973" w:rsidRPr="00027C6E" w:rsidRDefault="004D1973" w:rsidP="004D197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D1973" w:rsidRPr="00027C6E" w14:paraId="5B6D70F7" w14:textId="77777777" w:rsidTr="0091324A">
        <w:tc>
          <w:tcPr>
            <w:tcW w:w="6927" w:type="dxa"/>
          </w:tcPr>
          <w:p w14:paraId="0A02657C" w14:textId="77777777" w:rsidR="004D1973" w:rsidRPr="00027C6E" w:rsidRDefault="004D1973" w:rsidP="004D1973">
            <w:pPr>
              <w:pStyle w:val="Tabellenraster1"/>
              <w:numPr>
                <w:ilvl w:val="0"/>
                <w:numId w:val="6"/>
              </w:num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</w:tabs>
              <w:ind w:hanging="175"/>
              <w:rPr>
                <w:rFonts w:ascii="Arial" w:eastAsia="Times New Roman" w:hAnsi="Arial" w:cs="Arial"/>
                <w:color w:val="auto"/>
                <w:sz w:val="22"/>
                <w:szCs w:val="22"/>
              </w:rPr>
            </w:pPr>
            <w:r w:rsidRPr="00027C6E">
              <w:rPr>
                <w:rFonts w:ascii="Arial" w:eastAsia="Times New Roman" w:hAnsi="Arial" w:cs="Arial"/>
                <w:color w:val="auto"/>
                <w:sz w:val="22"/>
                <w:szCs w:val="22"/>
              </w:rPr>
              <w:t>plant das Alltagshandeln schriftlich mit fachlichen Begründungen</w:t>
            </w:r>
          </w:p>
        </w:tc>
        <w:tc>
          <w:tcPr>
            <w:tcW w:w="616" w:type="dxa"/>
          </w:tcPr>
          <w:p w14:paraId="18FBF674" w14:textId="77777777" w:rsidR="004D1973" w:rsidRPr="00027C6E" w:rsidRDefault="004D1973" w:rsidP="004D19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152A80A8" w14:textId="77777777" w:rsidR="004D1973" w:rsidRPr="00027C6E" w:rsidRDefault="004D1973" w:rsidP="004D19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1A966F92" w14:textId="77777777" w:rsidR="004D1973" w:rsidRPr="00027C6E" w:rsidRDefault="004D1973" w:rsidP="004D19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1842F2E8" w14:textId="77777777" w:rsidR="004D1973" w:rsidRPr="00027C6E" w:rsidRDefault="004D1973" w:rsidP="004D197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D1973" w:rsidRPr="00027C6E" w14:paraId="742D938B" w14:textId="77777777" w:rsidTr="0091324A">
        <w:tc>
          <w:tcPr>
            <w:tcW w:w="6927" w:type="dxa"/>
          </w:tcPr>
          <w:p w14:paraId="1093A6E6" w14:textId="77777777" w:rsidR="004D1973" w:rsidRPr="00027C6E" w:rsidRDefault="004D1973" w:rsidP="004D1973">
            <w:pPr>
              <w:pStyle w:val="Tabellenraster1"/>
              <w:numPr>
                <w:ilvl w:val="0"/>
                <w:numId w:val="6"/>
              </w:num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</w:tabs>
              <w:ind w:hanging="175"/>
              <w:rPr>
                <w:rFonts w:ascii="Arial" w:eastAsia="Times New Roman" w:hAnsi="Arial" w:cs="Arial"/>
                <w:color w:val="auto"/>
                <w:sz w:val="22"/>
                <w:szCs w:val="22"/>
              </w:rPr>
            </w:pPr>
            <w:r w:rsidRPr="00027C6E">
              <w:rPr>
                <w:rFonts w:ascii="Arial" w:eastAsia="Times New Roman" w:hAnsi="Arial" w:cs="Arial"/>
                <w:color w:val="auto"/>
                <w:sz w:val="22"/>
                <w:szCs w:val="22"/>
              </w:rPr>
              <w:t>plant unter der Prämisse der Partizipation und des Empowerments</w:t>
            </w:r>
          </w:p>
        </w:tc>
        <w:tc>
          <w:tcPr>
            <w:tcW w:w="616" w:type="dxa"/>
          </w:tcPr>
          <w:p w14:paraId="0B768001" w14:textId="77777777" w:rsidR="004D1973" w:rsidRPr="00027C6E" w:rsidRDefault="004D1973" w:rsidP="004D19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5C194D8D" w14:textId="77777777" w:rsidR="004D1973" w:rsidRPr="00027C6E" w:rsidRDefault="004D1973" w:rsidP="004D19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51C0F3FC" w14:textId="77777777" w:rsidR="004D1973" w:rsidRPr="00027C6E" w:rsidRDefault="004D1973" w:rsidP="004D19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725CFB9C" w14:textId="77777777" w:rsidR="004D1973" w:rsidRPr="00027C6E" w:rsidRDefault="004D1973" w:rsidP="004D197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D1973" w:rsidRPr="00027C6E" w14:paraId="5E25B40E" w14:textId="77777777" w:rsidTr="0091324A">
        <w:tc>
          <w:tcPr>
            <w:tcW w:w="6927" w:type="dxa"/>
          </w:tcPr>
          <w:p w14:paraId="13822FB7" w14:textId="77777777" w:rsidR="004D1973" w:rsidRPr="00027C6E" w:rsidRDefault="004D1973" w:rsidP="004D1973">
            <w:pPr>
              <w:pStyle w:val="Tabellenraster1"/>
              <w:numPr>
                <w:ilvl w:val="0"/>
                <w:numId w:val="7"/>
              </w:num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</w:tabs>
              <w:ind w:hanging="175"/>
              <w:rPr>
                <w:rFonts w:ascii="Arial" w:eastAsia="Times New Roman" w:hAnsi="Arial" w:cs="Arial"/>
                <w:color w:val="auto"/>
                <w:sz w:val="22"/>
                <w:szCs w:val="22"/>
              </w:rPr>
            </w:pPr>
            <w:r w:rsidRPr="00027C6E">
              <w:rPr>
                <w:rFonts w:ascii="Arial" w:eastAsia="Times New Roman" w:hAnsi="Arial" w:cs="Arial"/>
                <w:color w:val="auto"/>
                <w:sz w:val="22"/>
                <w:szCs w:val="22"/>
              </w:rPr>
              <w:t>verfügt über ein gutes Zeitmanagement</w:t>
            </w:r>
          </w:p>
        </w:tc>
        <w:tc>
          <w:tcPr>
            <w:tcW w:w="616" w:type="dxa"/>
          </w:tcPr>
          <w:p w14:paraId="046D2878" w14:textId="77777777" w:rsidR="004D1973" w:rsidRPr="00027C6E" w:rsidRDefault="004D1973" w:rsidP="004D19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6AB644C7" w14:textId="77777777" w:rsidR="004D1973" w:rsidRPr="00027C6E" w:rsidRDefault="004D1973" w:rsidP="004D19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6D79878B" w14:textId="77777777" w:rsidR="004D1973" w:rsidRPr="00027C6E" w:rsidRDefault="004D1973" w:rsidP="004D19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6A51C5FF" w14:textId="77777777" w:rsidR="004D1973" w:rsidRPr="00027C6E" w:rsidRDefault="004D1973" w:rsidP="004D197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D1973" w:rsidRPr="00027C6E" w14:paraId="492F1377" w14:textId="77777777" w:rsidTr="0091324A">
        <w:tc>
          <w:tcPr>
            <w:tcW w:w="6927" w:type="dxa"/>
          </w:tcPr>
          <w:p w14:paraId="677976EB" w14:textId="77777777" w:rsidR="004D1973" w:rsidRPr="00027C6E" w:rsidRDefault="004D1973" w:rsidP="004D1973">
            <w:pPr>
              <w:pStyle w:val="Tabellenraster1"/>
              <w:numPr>
                <w:ilvl w:val="0"/>
                <w:numId w:val="7"/>
              </w:num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</w:tabs>
              <w:ind w:hanging="175"/>
              <w:rPr>
                <w:rFonts w:ascii="Arial" w:eastAsia="Times New Roman" w:hAnsi="Arial" w:cs="Arial"/>
                <w:color w:val="auto"/>
                <w:sz w:val="22"/>
                <w:szCs w:val="22"/>
              </w:rPr>
            </w:pPr>
            <w:r w:rsidRPr="00027C6E">
              <w:rPr>
                <w:rFonts w:ascii="Arial" w:eastAsia="Times New Roman" w:hAnsi="Arial" w:cs="Arial"/>
                <w:color w:val="auto"/>
                <w:sz w:val="22"/>
                <w:szCs w:val="22"/>
              </w:rPr>
              <w:t>behält den Gesamtüberblick über alltägliche Abläufe</w:t>
            </w:r>
          </w:p>
        </w:tc>
        <w:tc>
          <w:tcPr>
            <w:tcW w:w="616" w:type="dxa"/>
          </w:tcPr>
          <w:p w14:paraId="39D3FC8C" w14:textId="77777777" w:rsidR="004D1973" w:rsidRPr="00027C6E" w:rsidRDefault="004D1973" w:rsidP="004D19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148C6546" w14:textId="77777777" w:rsidR="004D1973" w:rsidRPr="00027C6E" w:rsidRDefault="004D1973" w:rsidP="004D19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6915DCCF" w14:textId="77777777" w:rsidR="004D1973" w:rsidRPr="00027C6E" w:rsidRDefault="004D1973" w:rsidP="004D19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06C4DBC0" w14:textId="77777777" w:rsidR="004D1973" w:rsidRPr="00027C6E" w:rsidRDefault="004D1973" w:rsidP="004D197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D1973" w:rsidRPr="00027C6E" w14:paraId="24676CF3" w14:textId="77777777" w:rsidTr="0091324A">
        <w:tc>
          <w:tcPr>
            <w:tcW w:w="6927" w:type="dxa"/>
          </w:tcPr>
          <w:p w14:paraId="2E0A9758" w14:textId="77777777" w:rsidR="004D1973" w:rsidRPr="00027C6E" w:rsidRDefault="004D1973" w:rsidP="004D1973">
            <w:pPr>
              <w:pStyle w:val="Tabellenraster1"/>
              <w:numPr>
                <w:ilvl w:val="0"/>
                <w:numId w:val="8"/>
              </w:num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</w:tabs>
              <w:ind w:hanging="142"/>
              <w:rPr>
                <w:rFonts w:ascii="Arial" w:eastAsia="Times New Roman" w:hAnsi="Arial" w:cs="Arial"/>
                <w:color w:val="auto"/>
                <w:sz w:val="22"/>
                <w:szCs w:val="22"/>
              </w:rPr>
            </w:pPr>
            <w:r w:rsidRPr="00027C6E">
              <w:rPr>
                <w:rFonts w:ascii="Arial" w:eastAsia="Times New Roman" w:hAnsi="Arial" w:cs="Arial"/>
                <w:color w:val="auto"/>
                <w:sz w:val="22"/>
                <w:szCs w:val="22"/>
              </w:rPr>
              <w:t>kann Aufgaben organisieren</w:t>
            </w:r>
          </w:p>
        </w:tc>
        <w:tc>
          <w:tcPr>
            <w:tcW w:w="616" w:type="dxa"/>
          </w:tcPr>
          <w:p w14:paraId="675CE003" w14:textId="77777777" w:rsidR="004D1973" w:rsidRPr="00027C6E" w:rsidRDefault="004D1973" w:rsidP="004D19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710AB325" w14:textId="77777777" w:rsidR="004D1973" w:rsidRPr="00027C6E" w:rsidRDefault="004D1973" w:rsidP="004D19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42878D66" w14:textId="77777777" w:rsidR="004D1973" w:rsidRPr="00027C6E" w:rsidRDefault="004D1973" w:rsidP="004D19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65485EBD" w14:textId="77777777" w:rsidR="004D1973" w:rsidRPr="00027C6E" w:rsidRDefault="004D1973" w:rsidP="004D197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D1973" w:rsidRPr="00027C6E" w14:paraId="410F0D45" w14:textId="77777777" w:rsidTr="0091324A">
        <w:tc>
          <w:tcPr>
            <w:tcW w:w="6927" w:type="dxa"/>
          </w:tcPr>
          <w:p w14:paraId="2ECB7C85" w14:textId="77777777" w:rsidR="004D1973" w:rsidRPr="00027C6E" w:rsidRDefault="004D1973" w:rsidP="004D1973">
            <w:pPr>
              <w:pStyle w:val="Tabellenraster1"/>
              <w:numPr>
                <w:ilvl w:val="0"/>
                <w:numId w:val="8"/>
              </w:num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</w:tabs>
              <w:ind w:hanging="142"/>
              <w:rPr>
                <w:rFonts w:ascii="Arial" w:eastAsia="Times New Roman" w:hAnsi="Arial" w:cs="Arial"/>
                <w:color w:val="auto"/>
                <w:sz w:val="22"/>
                <w:szCs w:val="22"/>
              </w:rPr>
            </w:pPr>
            <w:r w:rsidRPr="00027C6E">
              <w:rPr>
                <w:rFonts w:ascii="Arial" w:eastAsia="Times New Roman" w:hAnsi="Arial" w:cs="Arial"/>
                <w:color w:val="auto"/>
                <w:sz w:val="22"/>
                <w:szCs w:val="22"/>
              </w:rPr>
              <w:t>entwickelt die eigene Reflexionskompetenz weiter</w:t>
            </w:r>
          </w:p>
        </w:tc>
        <w:tc>
          <w:tcPr>
            <w:tcW w:w="616" w:type="dxa"/>
          </w:tcPr>
          <w:p w14:paraId="4F74D6C7" w14:textId="77777777" w:rsidR="004D1973" w:rsidRPr="00027C6E" w:rsidRDefault="004D1973" w:rsidP="004D19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50606FAD" w14:textId="77777777" w:rsidR="004D1973" w:rsidRPr="00027C6E" w:rsidRDefault="004D1973" w:rsidP="004D19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1EA92275" w14:textId="77777777" w:rsidR="004D1973" w:rsidRPr="00027C6E" w:rsidRDefault="004D1973" w:rsidP="004D19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599B977A" w14:textId="77777777" w:rsidR="004D1973" w:rsidRPr="00027C6E" w:rsidRDefault="004D1973" w:rsidP="004D197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73A858F" w14:textId="70254171" w:rsidR="00135212" w:rsidRPr="00027C6E" w:rsidRDefault="00135212">
      <w:pPr>
        <w:rPr>
          <w:rFonts w:ascii="Arial" w:hAnsi="Arial" w:cs="Arial"/>
          <w:sz w:val="22"/>
          <w:szCs w:val="22"/>
        </w:rPr>
      </w:pPr>
      <w:r w:rsidRPr="00027C6E">
        <w:rPr>
          <w:rFonts w:ascii="Arial" w:hAnsi="Arial" w:cs="Arial"/>
          <w:sz w:val="22"/>
          <w:szCs w:val="22"/>
        </w:rPr>
        <w:br w:type="page"/>
      </w:r>
    </w:p>
    <w:p w14:paraId="6B22D36E" w14:textId="5BD35060" w:rsidR="00027C6E" w:rsidRPr="00027C6E" w:rsidRDefault="00135212" w:rsidP="00027C6E">
      <w:pPr>
        <w:tabs>
          <w:tab w:val="left" w:pos="5670"/>
        </w:tabs>
        <w:ind w:left="142" w:hanging="142"/>
        <w:jc w:val="center"/>
        <w:rPr>
          <w:rFonts w:ascii="Arial" w:hAnsi="Arial" w:cs="Arial"/>
          <w:b/>
          <w:sz w:val="28"/>
          <w:szCs w:val="28"/>
        </w:rPr>
      </w:pPr>
      <w:r w:rsidRPr="00027C6E">
        <w:rPr>
          <w:rFonts w:ascii="Arial" w:hAnsi="Arial" w:cs="Arial"/>
          <w:b/>
          <w:sz w:val="28"/>
          <w:szCs w:val="28"/>
        </w:rPr>
        <w:lastRenderedPageBreak/>
        <w:t>Beurteilung im Vertiefungspraktikum</w:t>
      </w:r>
      <w:r w:rsidR="004D1973" w:rsidRPr="00027C6E">
        <w:rPr>
          <w:rFonts w:ascii="Arial" w:hAnsi="Arial" w:cs="Arial"/>
          <w:b/>
          <w:sz w:val="28"/>
          <w:szCs w:val="28"/>
        </w:rPr>
        <w:t xml:space="preserve"> HEP</w:t>
      </w:r>
    </w:p>
    <w:p w14:paraId="5A5C37D5" w14:textId="77777777" w:rsidR="00027C6E" w:rsidRPr="00027C6E" w:rsidRDefault="00027C6E" w:rsidP="00135212">
      <w:pPr>
        <w:tabs>
          <w:tab w:val="left" w:pos="5670"/>
        </w:tabs>
        <w:ind w:left="142" w:hanging="142"/>
        <w:rPr>
          <w:rFonts w:ascii="Arial" w:hAnsi="Arial" w:cs="Arial"/>
          <w:b/>
          <w:sz w:val="22"/>
          <w:szCs w:val="22"/>
        </w:rPr>
      </w:pPr>
    </w:p>
    <w:p w14:paraId="2B2290FF" w14:textId="468D847C" w:rsidR="00135212" w:rsidRPr="00027C6E" w:rsidRDefault="00135212" w:rsidP="00135212">
      <w:pPr>
        <w:tabs>
          <w:tab w:val="left" w:pos="5670"/>
        </w:tabs>
        <w:ind w:left="142" w:hanging="142"/>
        <w:rPr>
          <w:rFonts w:ascii="Arial" w:hAnsi="Arial" w:cs="Arial"/>
          <w:sz w:val="22"/>
          <w:szCs w:val="22"/>
        </w:rPr>
      </w:pPr>
      <w:r w:rsidRPr="00027C6E">
        <w:rPr>
          <w:rFonts w:ascii="Arial" w:hAnsi="Arial" w:cs="Arial"/>
          <w:sz w:val="22"/>
          <w:szCs w:val="22"/>
        </w:rPr>
        <w:t>Datum:______________________</w:t>
      </w:r>
      <w:r w:rsidR="00027C6E">
        <w:rPr>
          <w:rFonts w:ascii="Arial" w:hAnsi="Arial" w:cs="Arial"/>
          <w:sz w:val="22"/>
          <w:szCs w:val="22"/>
        </w:rPr>
        <w:t>___________________________________________</w:t>
      </w:r>
    </w:p>
    <w:p w14:paraId="68215C81" w14:textId="77777777" w:rsidR="00135212" w:rsidRPr="00027C6E" w:rsidRDefault="00135212" w:rsidP="00135212">
      <w:pPr>
        <w:rPr>
          <w:rFonts w:ascii="Arial" w:hAnsi="Arial" w:cs="Arial"/>
          <w:sz w:val="22"/>
          <w:szCs w:val="22"/>
          <w:u w:val="single"/>
        </w:rPr>
      </w:pPr>
    </w:p>
    <w:p w14:paraId="62E6A0D8" w14:textId="77777777" w:rsidR="00135212" w:rsidRPr="00027C6E" w:rsidRDefault="00135212" w:rsidP="00135212">
      <w:pPr>
        <w:rPr>
          <w:rFonts w:ascii="Arial" w:hAnsi="Arial" w:cs="Arial"/>
          <w:sz w:val="22"/>
          <w:szCs w:val="22"/>
        </w:rPr>
      </w:pPr>
      <w:r w:rsidRPr="00027C6E">
        <w:rPr>
          <w:rFonts w:ascii="Arial" w:hAnsi="Arial" w:cs="Arial"/>
          <w:sz w:val="22"/>
          <w:szCs w:val="22"/>
        </w:rPr>
        <w:t>Einrichtung /PAE: ________________________________________________________</w:t>
      </w:r>
    </w:p>
    <w:p w14:paraId="44B57275" w14:textId="77777777" w:rsidR="00135212" w:rsidRPr="00027C6E" w:rsidRDefault="00135212" w:rsidP="00135212">
      <w:pPr>
        <w:rPr>
          <w:rFonts w:ascii="Arial" w:hAnsi="Arial" w:cs="Arial"/>
          <w:sz w:val="22"/>
          <w:szCs w:val="22"/>
        </w:rPr>
      </w:pPr>
    </w:p>
    <w:p w14:paraId="7FF4D33C" w14:textId="18D4BB53" w:rsidR="00135212" w:rsidRPr="00027C6E" w:rsidRDefault="005052B4" w:rsidP="00135212">
      <w:pPr>
        <w:rPr>
          <w:rFonts w:ascii="Arial" w:hAnsi="Arial" w:cs="Arial"/>
          <w:sz w:val="22"/>
          <w:szCs w:val="22"/>
        </w:rPr>
      </w:pPr>
      <w:r w:rsidRPr="00027C6E">
        <w:rPr>
          <w:rFonts w:ascii="Arial" w:hAnsi="Arial" w:cs="Arial"/>
          <w:sz w:val="22"/>
          <w:szCs w:val="22"/>
        </w:rPr>
        <w:t>Praktikantin / Praktikant</w:t>
      </w:r>
      <w:r w:rsidR="00135212" w:rsidRPr="00027C6E">
        <w:rPr>
          <w:rFonts w:ascii="Arial" w:hAnsi="Arial" w:cs="Arial"/>
          <w:sz w:val="22"/>
          <w:szCs w:val="22"/>
        </w:rPr>
        <w:t>:</w:t>
      </w:r>
      <w:r w:rsidRPr="00027C6E">
        <w:rPr>
          <w:rFonts w:ascii="Arial" w:hAnsi="Arial" w:cs="Arial"/>
          <w:sz w:val="22"/>
          <w:szCs w:val="22"/>
        </w:rPr>
        <w:t xml:space="preserve"> </w:t>
      </w:r>
      <w:r w:rsidR="00135212" w:rsidRPr="00027C6E">
        <w:rPr>
          <w:rFonts w:ascii="Arial" w:hAnsi="Arial" w:cs="Arial"/>
          <w:sz w:val="22"/>
          <w:szCs w:val="22"/>
        </w:rPr>
        <w:t>__________________________</w:t>
      </w:r>
      <w:r w:rsidR="00027C6E">
        <w:rPr>
          <w:rFonts w:ascii="Arial" w:hAnsi="Arial" w:cs="Arial"/>
          <w:sz w:val="22"/>
          <w:szCs w:val="22"/>
        </w:rPr>
        <w:t>_________________________</w:t>
      </w:r>
    </w:p>
    <w:p w14:paraId="6E5891BD" w14:textId="77777777" w:rsidR="00135212" w:rsidRPr="00027C6E" w:rsidRDefault="00135212" w:rsidP="00135212">
      <w:pPr>
        <w:rPr>
          <w:rFonts w:ascii="Arial" w:hAnsi="Arial" w:cs="Arial"/>
          <w:sz w:val="22"/>
          <w:szCs w:val="22"/>
        </w:rPr>
      </w:pPr>
    </w:p>
    <w:p w14:paraId="56DC040F" w14:textId="77777777" w:rsidR="00135212" w:rsidRPr="00027C6E" w:rsidRDefault="00135212" w:rsidP="00135212">
      <w:pPr>
        <w:rPr>
          <w:rFonts w:ascii="Arial" w:hAnsi="Arial" w:cs="Arial"/>
          <w:sz w:val="22"/>
          <w:szCs w:val="22"/>
        </w:rPr>
      </w:pPr>
    </w:p>
    <w:tbl>
      <w:tblPr>
        <w:tblStyle w:val="Tabellenraster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927"/>
        <w:gridCol w:w="616"/>
        <w:gridCol w:w="632"/>
        <w:gridCol w:w="742"/>
        <w:gridCol w:w="681"/>
      </w:tblGrid>
      <w:tr w:rsidR="00CC4789" w:rsidRPr="00027C6E" w14:paraId="17F3F163" w14:textId="77777777" w:rsidTr="0091324A">
        <w:tc>
          <w:tcPr>
            <w:tcW w:w="6927" w:type="dxa"/>
          </w:tcPr>
          <w:p w14:paraId="51948BCA" w14:textId="77777777" w:rsidR="00CC4789" w:rsidRPr="00027C6E" w:rsidRDefault="00CC4789" w:rsidP="00CC478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27C6E">
              <w:rPr>
                <w:rFonts w:ascii="Arial" w:hAnsi="Arial" w:cs="Arial"/>
                <w:b/>
                <w:bCs/>
                <w:sz w:val="22"/>
                <w:szCs w:val="22"/>
              </w:rPr>
              <w:t>Fähigkeiten und Fertigkeiten, die bis zum und durch das Vertiefungspraktikum erworben werden sollten</w:t>
            </w:r>
          </w:p>
        </w:tc>
        <w:tc>
          <w:tcPr>
            <w:tcW w:w="616" w:type="dxa"/>
          </w:tcPr>
          <w:p w14:paraId="4AC3A424" w14:textId="77777777" w:rsidR="00CC4789" w:rsidRPr="00027C6E" w:rsidRDefault="00CC4789" w:rsidP="00CC4789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027C6E">
              <w:rPr>
                <w:rFonts w:ascii="Arial" w:hAnsi="Arial" w:cs="Arial"/>
                <w:bCs/>
                <w:color w:val="000000"/>
                <w:sz w:val="22"/>
                <w:szCs w:val="22"/>
              </w:rPr>
              <w:t>trifft voll</w:t>
            </w:r>
          </w:p>
          <w:p w14:paraId="4E7CD829" w14:textId="77777777" w:rsidR="00CC4789" w:rsidRPr="00027C6E" w:rsidRDefault="00CC4789" w:rsidP="00CC4789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027C6E">
              <w:rPr>
                <w:rFonts w:ascii="Arial" w:hAnsi="Arial" w:cs="Arial"/>
                <w:bCs/>
                <w:color w:val="000000"/>
                <w:sz w:val="22"/>
                <w:szCs w:val="22"/>
              </w:rPr>
              <w:t>zu</w:t>
            </w:r>
          </w:p>
        </w:tc>
        <w:tc>
          <w:tcPr>
            <w:tcW w:w="617" w:type="dxa"/>
          </w:tcPr>
          <w:p w14:paraId="267D89FE" w14:textId="77777777" w:rsidR="00CC4789" w:rsidRPr="00027C6E" w:rsidRDefault="00CC4789" w:rsidP="00CC4789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027C6E">
              <w:rPr>
                <w:rFonts w:ascii="Arial" w:hAnsi="Arial" w:cs="Arial"/>
                <w:bCs/>
                <w:color w:val="000000"/>
                <w:sz w:val="22"/>
                <w:szCs w:val="22"/>
              </w:rPr>
              <w:t>trifft zum Teil zu</w:t>
            </w:r>
          </w:p>
        </w:tc>
        <w:tc>
          <w:tcPr>
            <w:tcW w:w="639" w:type="dxa"/>
          </w:tcPr>
          <w:p w14:paraId="39239ABC" w14:textId="77777777" w:rsidR="00CC4789" w:rsidRPr="00027C6E" w:rsidRDefault="00CC4789" w:rsidP="00CC4789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027C6E">
              <w:rPr>
                <w:rFonts w:ascii="Arial" w:hAnsi="Arial" w:cs="Arial"/>
                <w:bCs/>
                <w:color w:val="000000"/>
                <w:sz w:val="22"/>
                <w:szCs w:val="22"/>
              </w:rPr>
              <w:t>trifft weni-ger zu</w:t>
            </w:r>
          </w:p>
        </w:tc>
        <w:tc>
          <w:tcPr>
            <w:tcW w:w="639" w:type="dxa"/>
          </w:tcPr>
          <w:p w14:paraId="25F3E063" w14:textId="77777777" w:rsidR="00CC4789" w:rsidRPr="00027C6E" w:rsidRDefault="00CC4789" w:rsidP="00CC4789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027C6E">
              <w:rPr>
                <w:rFonts w:ascii="Arial" w:hAnsi="Arial" w:cs="Arial"/>
                <w:bCs/>
                <w:color w:val="000000"/>
                <w:sz w:val="22"/>
                <w:szCs w:val="22"/>
              </w:rPr>
              <w:t>trifft gar nicht zu</w:t>
            </w:r>
          </w:p>
        </w:tc>
      </w:tr>
      <w:tr w:rsidR="00135212" w:rsidRPr="00027C6E" w14:paraId="6E0D484C" w14:textId="77777777" w:rsidTr="0091324A">
        <w:tc>
          <w:tcPr>
            <w:tcW w:w="9438" w:type="dxa"/>
            <w:gridSpan w:val="5"/>
          </w:tcPr>
          <w:p w14:paraId="04801805" w14:textId="77777777" w:rsidR="00135212" w:rsidRPr="00027C6E" w:rsidRDefault="00135212" w:rsidP="0091324A">
            <w:pPr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b/>
                <w:sz w:val="22"/>
                <w:szCs w:val="22"/>
              </w:rPr>
              <w:t>Fachkompetenz</w:t>
            </w:r>
          </w:p>
          <w:p w14:paraId="41261C02" w14:textId="77777777" w:rsidR="00135212" w:rsidRPr="00027C6E" w:rsidRDefault="00135212" w:rsidP="0091324A">
            <w:pPr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>Die Praktikantin / der Praktikant</w:t>
            </w:r>
          </w:p>
        </w:tc>
      </w:tr>
      <w:tr w:rsidR="007049BA" w:rsidRPr="00027C6E" w14:paraId="5813CA7C" w14:textId="77777777" w:rsidTr="0091324A">
        <w:tc>
          <w:tcPr>
            <w:tcW w:w="6927" w:type="dxa"/>
          </w:tcPr>
          <w:p w14:paraId="0E9B8812" w14:textId="77777777" w:rsidR="007049BA" w:rsidRPr="00027C6E" w:rsidRDefault="007049BA" w:rsidP="004D1973">
            <w:pPr>
              <w:numPr>
                <w:ilvl w:val="0"/>
                <w:numId w:val="1"/>
              </w:numPr>
              <w:tabs>
                <w:tab w:val="num" w:pos="187"/>
              </w:tabs>
              <w:ind w:left="187" w:hanging="142"/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>gestaltet umfangreiche</w:t>
            </w:r>
            <w:r w:rsidR="004D1973" w:rsidRPr="00027C6E">
              <w:rPr>
                <w:rFonts w:ascii="Arial" w:hAnsi="Arial" w:cs="Arial"/>
                <w:sz w:val="22"/>
                <w:szCs w:val="22"/>
              </w:rPr>
              <w:t xml:space="preserve"> Förder</w:t>
            </w:r>
            <w:r w:rsidRPr="00027C6E">
              <w:rPr>
                <w:rFonts w:ascii="Arial" w:hAnsi="Arial" w:cs="Arial"/>
                <w:sz w:val="22"/>
                <w:szCs w:val="22"/>
              </w:rPr>
              <w:t>prozesse in Form eine</w:t>
            </w:r>
            <w:r w:rsidR="004D1973" w:rsidRPr="00027C6E">
              <w:rPr>
                <w:rFonts w:ascii="Arial" w:hAnsi="Arial" w:cs="Arial"/>
                <w:sz w:val="22"/>
                <w:szCs w:val="22"/>
              </w:rPr>
              <w:t xml:space="preserve">r mittelfristigen Fördermaßnahme </w:t>
            </w:r>
            <w:r w:rsidRPr="00027C6E">
              <w:rPr>
                <w:rFonts w:ascii="Arial" w:hAnsi="Arial" w:cs="Arial"/>
                <w:sz w:val="22"/>
                <w:szCs w:val="22"/>
              </w:rPr>
              <w:t>auf der Grundlage von Beobachtungen fachlich begründet</w:t>
            </w:r>
          </w:p>
        </w:tc>
        <w:tc>
          <w:tcPr>
            <w:tcW w:w="616" w:type="dxa"/>
          </w:tcPr>
          <w:p w14:paraId="7FBFC2C6" w14:textId="77777777" w:rsidR="007049BA" w:rsidRPr="00027C6E" w:rsidRDefault="007049B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7AA01485" w14:textId="77777777" w:rsidR="007049BA" w:rsidRPr="00027C6E" w:rsidRDefault="007049B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6A40366A" w14:textId="77777777" w:rsidR="007049BA" w:rsidRPr="00027C6E" w:rsidRDefault="007049B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3C746357" w14:textId="77777777" w:rsidR="007049BA" w:rsidRPr="00027C6E" w:rsidRDefault="007049B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049BA" w:rsidRPr="00027C6E" w14:paraId="54361C7A" w14:textId="77777777" w:rsidTr="0091324A">
        <w:tc>
          <w:tcPr>
            <w:tcW w:w="6927" w:type="dxa"/>
          </w:tcPr>
          <w:p w14:paraId="0A4BD4A3" w14:textId="77777777" w:rsidR="007049BA" w:rsidRPr="00027C6E" w:rsidRDefault="007049BA" w:rsidP="007049BA">
            <w:pPr>
              <w:numPr>
                <w:ilvl w:val="0"/>
                <w:numId w:val="1"/>
              </w:numPr>
              <w:tabs>
                <w:tab w:val="num" w:pos="187"/>
              </w:tabs>
              <w:ind w:left="187" w:hanging="142"/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>gestaltet Alltagssituationen auf der Grundlage von Beobachtungen fachlich begründet</w:t>
            </w:r>
          </w:p>
        </w:tc>
        <w:tc>
          <w:tcPr>
            <w:tcW w:w="616" w:type="dxa"/>
          </w:tcPr>
          <w:p w14:paraId="1A291FAC" w14:textId="77777777" w:rsidR="007049BA" w:rsidRPr="00027C6E" w:rsidRDefault="007049B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36B0D4A3" w14:textId="77777777" w:rsidR="007049BA" w:rsidRPr="00027C6E" w:rsidRDefault="007049B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38DA522C" w14:textId="77777777" w:rsidR="007049BA" w:rsidRPr="00027C6E" w:rsidRDefault="007049B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2A8F3D79" w14:textId="77777777" w:rsidR="007049BA" w:rsidRPr="00027C6E" w:rsidRDefault="007049B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049BA" w:rsidRPr="00027C6E" w14:paraId="32FF0F06" w14:textId="77777777" w:rsidTr="0091324A">
        <w:tc>
          <w:tcPr>
            <w:tcW w:w="6927" w:type="dxa"/>
          </w:tcPr>
          <w:p w14:paraId="3AEF6623" w14:textId="77777777" w:rsidR="007049BA" w:rsidRPr="00027C6E" w:rsidRDefault="008814C0" w:rsidP="00054076">
            <w:pPr>
              <w:numPr>
                <w:ilvl w:val="0"/>
                <w:numId w:val="1"/>
              </w:numPr>
              <w:tabs>
                <w:tab w:val="num" w:pos="187"/>
              </w:tabs>
              <w:ind w:left="187" w:hanging="142"/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>kommuniziert z</w:t>
            </w:r>
            <w:r w:rsidR="007049BA" w:rsidRPr="00027C6E">
              <w:rPr>
                <w:rFonts w:ascii="Arial" w:hAnsi="Arial" w:cs="Arial"/>
                <w:sz w:val="22"/>
                <w:szCs w:val="22"/>
              </w:rPr>
              <w:t>ielgruppen</w:t>
            </w:r>
            <w:r w:rsidR="004D1973" w:rsidRPr="00027C6E">
              <w:rPr>
                <w:rFonts w:ascii="Arial" w:hAnsi="Arial" w:cs="Arial"/>
                <w:sz w:val="22"/>
                <w:szCs w:val="22"/>
              </w:rPr>
              <w:t>-</w:t>
            </w:r>
            <w:r w:rsidR="007049BA" w:rsidRPr="00027C6E">
              <w:rPr>
                <w:rFonts w:ascii="Arial" w:hAnsi="Arial" w:cs="Arial"/>
                <w:sz w:val="22"/>
                <w:szCs w:val="22"/>
              </w:rPr>
              <w:t xml:space="preserve"> und situationsgerecht </w:t>
            </w:r>
          </w:p>
        </w:tc>
        <w:tc>
          <w:tcPr>
            <w:tcW w:w="616" w:type="dxa"/>
          </w:tcPr>
          <w:p w14:paraId="0D2E232F" w14:textId="77777777" w:rsidR="007049BA" w:rsidRPr="00027C6E" w:rsidRDefault="007049B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3E088D14" w14:textId="77777777" w:rsidR="007049BA" w:rsidRPr="00027C6E" w:rsidRDefault="007049B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69190B49" w14:textId="77777777" w:rsidR="007049BA" w:rsidRPr="00027C6E" w:rsidRDefault="007049B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00D2D341" w14:textId="77777777" w:rsidR="007049BA" w:rsidRPr="00027C6E" w:rsidRDefault="007049B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049BA" w:rsidRPr="00027C6E" w14:paraId="53FCC9DA" w14:textId="77777777" w:rsidTr="0091324A">
        <w:tc>
          <w:tcPr>
            <w:tcW w:w="6927" w:type="dxa"/>
          </w:tcPr>
          <w:p w14:paraId="7DF02BAC" w14:textId="77777777" w:rsidR="007049BA" w:rsidRPr="00027C6E" w:rsidRDefault="008814C0" w:rsidP="008814C0">
            <w:pPr>
              <w:numPr>
                <w:ilvl w:val="0"/>
                <w:numId w:val="1"/>
              </w:numPr>
              <w:tabs>
                <w:tab w:val="num" w:pos="187"/>
              </w:tabs>
              <w:ind w:left="187" w:hanging="142"/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 xml:space="preserve">zeigt </w:t>
            </w:r>
            <w:r w:rsidR="007049BA" w:rsidRPr="00027C6E">
              <w:rPr>
                <w:rFonts w:ascii="Arial" w:hAnsi="Arial" w:cs="Arial"/>
                <w:sz w:val="22"/>
                <w:szCs w:val="22"/>
              </w:rPr>
              <w:t>Selbstständigkeit im pädagogischen Alltag</w:t>
            </w:r>
          </w:p>
        </w:tc>
        <w:tc>
          <w:tcPr>
            <w:tcW w:w="616" w:type="dxa"/>
          </w:tcPr>
          <w:p w14:paraId="01C870AB" w14:textId="77777777" w:rsidR="007049BA" w:rsidRPr="00027C6E" w:rsidRDefault="007049B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0196FFB4" w14:textId="77777777" w:rsidR="007049BA" w:rsidRPr="00027C6E" w:rsidRDefault="007049B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18DC5CFC" w14:textId="77777777" w:rsidR="007049BA" w:rsidRPr="00027C6E" w:rsidRDefault="007049B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58E7E9AF" w14:textId="77777777" w:rsidR="007049BA" w:rsidRPr="00027C6E" w:rsidRDefault="007049B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049BA" w:rsidRPr="00027C6E" w14:paraId="35A06F46" w14:textId="77777777" w:rsidTr="0091324A">
        <w:tc>
          <w:tcPr>
            <w:tcW w:w="6927" w:type="dxa"/>
          </w:tcPr>
          <w:p w14:paraId="23D8961A" w14:textId="77777777" w:rsidR="007049BA" w:rsidRPr="00027C6E" w:rsidRDefault="007049BA" w:rsidP="008814C0">
            <w:pPr>
              <w:pStyle w:val="Listenabsatz"/>
              <w:numPr>
                <w:ilvl w:val="0"/>
                <w:numId w:val="4"/>
              </w:numPr>
              <w:ind w:left="142" w:hanging="142"/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>wend</w:t>
            </w:r>
            <w:r w:rsidR="008814C0" w:rsidRPr="00027C6E">
              <w:rPr>
                <w:rFonts w:ascii="Arial" w:hAnsi="Arial" w:cs="Arial"/>
                <w:sz w:val="22"/>
                <w:szCs w:val="22"/>
              </w:rPr>
              <w:t xml:space="preserve">et </w:t>
            </w:r>
            <w:r w:rsidRPr="00027C6E">
              <w:rPr>
                <w:rFonts w:ascii="Arial" w:hAnsi="Arial" w:cs="Arial"/>
                <w:sz w:val="22"/>
                <w:szCs w:val="22"/>
              </w:rPr>
              <w:t xml:space="preserve">fachwissenschaftliche Inhalte </w:t>
            </w:r>
            <w:r w:rsidR="008814C0" w:rsidRPr="00027C6E">
              <w:rPr>
                <w:rFonts w:ascii="Arial" w:hAnsi="Arial" w:cs="Arial"/>
                <w:sz w:val="22"/>
                <w:szCs w:val="22"/>
              </w:rPr>
              <w:t>an (</w:t>
            </w:r>
            <w:r w:rsidRPr="00027C6E">
              <w:rPr>
                <w:rFonts w:ascii="Arial" w:hAnsi="Arial" w:cs="Arial"/>
                <w:sz w:val="22"/>
                <w:szCs w:val="22"/>
              </w:rPr>
              <w:t>z.B.</w:t>
            </w:r>
            <w:r w:rsidR="008814C0" w:rsidRPr="00027C6E">
              <w:rPr>
                <w:rFonts w:ascii="Arial" w:hAnsi="Arial" w:cs="Arial"/>
                <w:sz w:val="22"/>
                <w:szCs w:val="22"/>
              </w:rPr>
              <w:t xml:space="preserve"> bei </w:t>
            </w:r>
            <w:r w:rsidRPr="00027C6E">
              <w:rPr>
                <w:rFonts w:ascii="Arial" w:hAnsi="Arial" w:cs="Arial"/>
                <w:sz w:val="22"/>
                <w:szCs w:val="22"/>
              </w:rPr>
              <w:t>Konflikte</w:t>
            </w:r>
            <w:r w:rsidR="008814C0" w:rsidRPr="00027C6E">
              <w:rPr>
                <w:rFonts w:ascii="Arial" w:hAnsi="Arial" w:cs="Arial"/>
                <w:sz w:val="22"/>
                <w:szCs w:val="22"/>
              </w:rPr>
              <w:t>n</w:t>
            </w:r>
            <w:r w:rsidRPr="00027C6E">
              <w:rPr>
                <w:rFonts w:ascii="Arial" w:hAnsi="Arial" w:cs="Arial"/>
                <w:sz w:val="22"/>
                <w:szCs w:val="22"/>
              </w:rPr>
              <w:t>, Grenzen setzen, Aggressionen, Ängste etc.)</w:t>
            </w:r>
          </w:p>
        </w:tc>
        <w:tc>
          <w:tcPr>
            <w:tcW w:w="616" w:type="dxa"/>
          </w:tcPr>
          <w:p w14:paraId="4703181F" w14:textId="77777777" w:rsidR="007049BA" w:rsidRPr="00027C6E" w:rsidRDefault="007049B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5CC12B56" w14:textId="77777777" w:rsidR="007049BA" w:rsidRPr="00027C6E" w:rsidRDefault="007049B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79A8666B" w14:textId="77777777" w:rsidR="007049BA" w:rsidRPr="00027C6E" w:rsidRDefault="007049B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4C6E1174" w14:textId="77777777" w:rsidR="007049BA" w:rsidRPr="00027C6E" w:rsidRDefault="007049BA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35212" w:rsidRPr="00027C6E" w14:paraId="2EFF45BC" w14:textId="77777777" w:rsidTr="0091324A">
        <w:tc>
          <w:tcPr>
            <w:tcW w:w="6927" w:type="dxa"/>
          </w:tcPr>
          <w:p w14:paraId="66D9ABFD" w14:textId="77777777" w:rsidR="00135212" w:rsidRPr="00027C6E" w:rsidRDefault="00135212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6" w:type="dxa"/>
          </w:tcPr>
          <w:p w14:paraId="47A807C3" w14:textId="77777777" w:rsidR="00135212" w:rsidRPr="00027C6E" w:rsidRDefault="00135212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143EB18A" w14:textId="77777777" w:rsidR="00135212" w:rsidRPr="00027C6E" w:rsidRDefault="00135212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442DAB9D" w14:textId="77777777" w:rsidR="00135212" w:rsidRPr="00027C6E" w:rsidRDefault="00135212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271D6D85" w14:textId="77777777" w:rsidR="00135212" w:rsidRPr="00027C6E" w:rsidRDefault="00135212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35212" w:rsidRPr="00027C6E" w14:paraId="01EEB72C" w14:textId="77777777" w:rsidTr="0091324A">
        <w:tc>
          <w:tcPr>
            <w:tcW w:w="9438" w:type="dxa"/>
            <w:gridSpan w:val="5"/>
          </w:tcPr>
          <w:p w14:paraId="1222FC8A" w14:textId="77777777" w:rsidR="00135212" w:rsidRPr="00027C6E" w:rsidRDefault="00135212" w:rsidP="0091324A">
            <w:pPr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b/>
                <w:sz w:val="22"/>
                <w:szCs w:val="22"/>
              </w:rPr>
              <w:t>Human- und Sozialkompetenz</w:t>
            </w:r>
          </w:p>
          <w:p w14:paraId="633EF94C" w14:textId="77777777" w:rsidR="00135212" w:rsidRPr="00027C6E" w:rsidRDefault="00135212" w:rsidP="0091324A">
            <w:pPr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>Die Praktikantin / der Praktikant zeigt</w:t>
            </w:r>
          </w:p>
        </w:tc>
      </w:tr>
      <w:tr w:rsidR="008814C0" w:rsidRPr="00027C6E" w14:paraId="657E5D74" w14:textId="77777777" w:rsidTr="0091324A">
        <w:tc>
          <w:tcPr>
            <w:tcW w:w="6927" w:type="dxa"/>
          </w:tcPr>
          <w:p w14:paraId="3DF5CF4D" w14:textId="77777777" w:rsidR="008814C0" w:rsidRPr="00027C6E" w:rsidRDefault="008814C0" w:rsidP="008814C0">
            <w:pPr>
              <w:numPr>
                <w:ilvl w:val="0"/>
                <w:numId w:val="1"/>
              </w:numPr>
              <w:tabs>
                <w:tab w:val="num" w:pos="187"/>
              </w:tabs>
              <w:ind w:left="187" w:hanging="142"/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>stellt sich Herausforderungen</w:t>
            </w:r>
          </w:p>
        </w:tc>
        <w:tc>
          <w:tcPr>
            <w:tcW w:w="616" w:type="dxa"/>
          </w:tcPr>
          <w:p w14:paraId="1A1E9F49" w14:textId="77777777" w:rsidR="008814C0" w:rsidRPr="00027C6E" w:rsidRDefault="008814C0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23D163A0" w14:textId="77777777" w:rsidR="008814C0" w:rsidRPr="00027C6E" w:rsidRDefault="008814C0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32E7BC21" w14:textId="77777777" w:rsidR="008814C0" w:rsidRPr="00027C6E" w:rsidRDefault="008814C0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7F291101" w14:textId="77777777" w:rsidR="008814C0" w:rsidRPr="00027C6E" w:rsidRDefault="008814C0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14C0" w:rsidRPr="00027C6E" w14:paraId="6E7D58B3" w14:textId="77777777" w:rsidTr="0091324A">
        <w:tc>
          <w:tcPr>
            <w:tcW w:w="6927" w:type="dxa"/>
          </w:tcPr>
          <w:p w14:paraId="3BD4225A" w14:textId="77777777" w:rsidR="008814C0" w:rsidRPr="00027C6E" w:rsidRDefault="008814C0" w:rsidP="008814C0">
            <w:pPr>
              <w:numPr>
                <w:ilvl w:val="0"/>
                <w:numId w:val="1"/>
              </w:numPr>
              <w:tabs>
                <w:tab w:val="num" w:pos="187"/>
              </w:tabs>
              <w:ind w:left="187" w:hanging="142"/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 xml:space="preserve">zeigt Flexibilität im Umgang mit unvorhergesehenen Situationen </w:t>
            </w:r>
          </w:p>
        </w:tc>
        <w:tc>
          <w:tcPr>
            <w:tcW w:w="616" w:type="dxa"/>
          </w:tcPr>
          <w:p w14:paraId="5436B029" w14:textId="77777777" w:rsidR="008814C0" w:rsidRPr="00027C6E" w:rsidRDefault="008814C0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5110EA16" w14:textId="77777777" w:rsidR="008814C0" w:rsidRPr="00027C6E" w:rsidRDefault="008814C0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10F13BFD" w14:textId="77777777" w:rsidR="008814C0" w:rsidRPr="00027C6E" w:rsidRDefault="008814C0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11972544" w14:textId="77777777" w:rsidR="008814C0" w:rsidRPr="00027C6E" w:rsidRDefault="008814C0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14C0" w:rsidRPr="00027C6E" w14:paraId="539BD884" w14:textId="77777777" w:rsidTr="0091324A">
        <w:tc>
          <w:tcPr>
            <w:tcW w:w="6927" w:type="dxa"/>
          </w:tcPr>
          <w:p w14:paraId="59C0B14E" w14:textId="77777777" w:rsidR="008814C0" w:rsidRPr="00027C6E" w:rsidRDefault="008814C0" w:rsidP="008814C0">
            <w:pPr>
              <w:numPr>
                <w:ilvl w:val="0"/>
                <w:numId w:val="1"/>
              </w:numPr>
              <w:tabs>
                <w:tab w:val="num" w:pos="187"/>
              </w:tabs>
              <w:ind w:left="187" w:hanging="142"/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>kooperiert im Team</w:t>
            </w:r>
          </w:p>
        </w:tc>
        <w:tc>
          <w:tcPr>
            <w:tcW w:w="616" w:type="dxa"/>
          </w:tcPr>
          <w:p w14:paraId="505ED4ED" w14:textId="77777777" w:rsidR="008814C0" w:rsidRPr="00027C6E" w:rsidRDefault="008814C0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611B6EE6" w14:textId="77777777" w:rsidR="008814C0" w:rsidRPr="00027C6E" w:rsidRDefault="008814C0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747A4F7C" w14:textId="77777777" w:rsidR="008814C0" w:rsidRPr="00027C6E" w:rsidRDefault="008814C0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13483166" w14:textId="77777777" w:rsidR="008814C0" w:rsidRPr="00027C6E" w:rsidRDefault="008814C0" w:rsidP="0091324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D1973" w:rsidRPr="00027C6E" w14:paraId="25A65592" w14:textId="77777777" w:rsidTr="0091324A">
        <w:tc>
          <w:tcPr>
            <w:tcW w:w="6927" w:type="dxa"/>
          </w:tcPr>
          <w:p w14:paraId="1CCE1E37" w14:textId="77777777" w:rsidR="004D1973" w:rsidRPr="00027C6E" w:rsidRDefault="004D1973" w:rsidP="004D1973">
            <w:pPr>
              <w:numPr>
                <w:ilvl w:val="0"/>
                <w:numId w:val="1"/>
              </w:numPr>
              <w:tabs>
                <w:tab w:val="num" w:pos="187"/>
              </w:tabs>
              <w:ind w:left="187" w:hanging="142"/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>erweitert seine Kontakt- und Beziehungsfähigkeit auf Menschen unterschiedlicher Altersgruppen und mit unterschiedlichen Behinderungsbildern</w:t>
            </w:r>
          </w:p>
        </w:tc>
        <w:tc>
          <w:tcPr>
            <w:tcW w:w="616" w:type="dxa"/>
          </w:tcPr>
          <w:p w14:paraId="2A69EACA" w14:textId="77777777" w:rsidR="004D1973" w:rsidRPr="00027C6E" w:rsidRDefault="004D1973" w:rsidP="004D19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3C6113CF" w14:textId="77777777" w:rsidR="004D1973" w:rsidRPr="00027C6E" w:rsidRDefault="004D1973" w:rsidP="004D19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7341D087" w14:textId="77777777" w:rsidR="004D1973" w:rsidRPr="00027C6E" w:rsidRDefault="004D1973" w:rsidP="004D19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3EE9AD33" w14:textId="77777777" w:rsidR="004D1973" w:rsidRPr="00027C6E" w:rsidRDefault="004D1973" w:rsidP="004D197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D1973" w:rsidRPr="00027C6E" w14:paraId="453E3CEC" w14:textId="77777777" w:rsidTr="0091324A">
        <w:tc>
          <w:tcPr>
            <w:tcW w:w="6927" w:type="dxa"/>
          </w:tcPr>
          <w:p w14:paraId="792D85EC" w14:textId="77777777" w:rsidR="004D1973" w:rsidRPr="00027C6E" w:rsidRDefault="004D1973" w:rsidP="004D1973">
            <w:pPr>
              <w:numPr>
                <w:ilvl w:val="0"/>
                <w:numId w:val="1"/>
              </w:numPr>
              <w:tabs>
                <w:tab w:val="num" w:pos="187"/>
              </w:tabs>
              <w:ind w:left="187" w:hanging="142"/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>arbeitet weiter daran, pädagogische Prozesse zu gelungenen Abschlüssen zu bringen</w:t>
            </w:r>
          </w:p>
        </w:tc>
        <w:tc>
          <w:tcPr>
            <w:tcW w:w="616" w:type="dxa"/>
          </w:tcPr>
          <w:p w14:paraId="62779E4D" w14:textId="77777777" w:rsidR="004D1973" w:rsidRPr="00027C6E" w:rsidRDefault="004D1973" w:rsidP="004D19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2200DBA6" w14:textId="77777777" w:rsidR="004D1973" w:rsidRPr="00027C6E" w:rsidRDefault="004D1973" w:rsidP="004D19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15F72375" w14:textId="77777777" w:rsidR="004D1973" w:rsidRPr="00027C6E" w:rsidRDefault="004D1973" w:rsidP="004D19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4518032A" w14:textId="77777777" w:rsidR="004D1973" w:rsidRPr="00027C6E" w:rsidRDefault="004D1973" w:rsidP="004D197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D1973" w:rsidRPr="00027C6E" w14:paraId="6E9C7862" w14:textId="77777777" w:rsidTr="0091324A">
        <w:tc>
          <w:tcPr>
            <w:tcW w:w="6927" w:type="dxa"/>
          </w:tcPr>
          <w:p w14:paraId="7FB3FB54" w14:textId="77777777" w:rsidR="004D1973" w:rsidRPr="00027C6E" w:rsidRDefault="004D1973" w:rsidP="004D19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6" w:type="dxa"/>
          </w:tcPr>
          <w:p w14:paraId="36BDBE4D" w14:textId="77777777" w:rsidR="004D1973" w:rsidRPr="00027C6E" w:rsidRDefault="004D1973" w:rsidP="004D19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283A6252" w14:textId="77777777" w:rsidR="004D1973" w:rsidRPr="00027C6E" w:rsidRDefault="004D1973" w:rsidP="004D19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62DAAF2A" w14:textId="77777777" w:rsidR="004D1973" w:rsidRPr="00027C6E" w:rsidRDefault="004D1973" w:rsidP="004D19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7A7ED41E" w14:textId="77777777" w:rsidR="004D1973" w:rsidRPr="00027C6E" w:rsidRDefault="004D1973" w:rsidP="004D197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D1973" w:rsidRPr="00027C6E" w14:paraId="34782DFC" w14:textId="77777777" w:rsidTr="0091324A">
        <w:tc>
          <w:tcPr>
            <w:tcW w:w="9438" w:type="dxa"/>
            <w:gridSpan w:val="5"/>
          </w:tcPr>
          <w:p w14:paraId="03C3409D" w14:textId="77777777" w:rsidR="004D1973" w:rsidRPr="00027C6E" w:rsidRDefault="004D1973" w:rsidP="004D197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27C6E">
              <w:rPr>
                <w:rFonts w:ascii="Arial" w:hAnsi="Arial" w:cs="Arial"/>
                <w:b/>
                <w:sz w:val="22"/>
                <w:szCs w:val="22"/>
              </w:rPr>
              <w:t>Lern- und Methodenkompetenz</w:t>
            </w:r>
          </w:p>
          <w:p w14:paraId="749287FF" w14:textId="77777777" w:rsidR="004D1973" w:rsidRPr="00027C6E" w:rsidRDefault="004D1973" w:rsidP="004D1973">
            <w:pPr>
              <w:rPr>
                <w:rFonts w:ascii="Arial" w:hAnsi="Arial" w:cs="Arial"/>
                <w:sz w:val="22"/>
                <w:szCs w:val="22"/>
              </w:rPr>
            </w:pPr>
            <w:r w:rsidRPr="00027C6E">
              <w:rPr>
                <w:rFonts w:ascii="Arial" w:hAnsi="Arial" w:cs="Arial"/>
                <w:sz w:val="22"/>
                <w:szCs w:val="22"/>
              </w:rPr>
              <w:t>Die Praktikantin / der Praktikant</w:t>
            </w:r>
          </w:p>
        </w:tc>
      </w:tr>
      <w:tr w:rsidR="000F3E24" w:rsidRPr="00027C6E" w14:paraId="76B6E02C" w14:textId="77777777" w:rsidTr="0091324A">
        <w:tc>
          <w:tcPr>
            <w:tcW w:w="6927" w:type="dxa"/>
          </w:tcPr>
          <w:p w14:paraId="0188E934" w14:textId="77777777" w:rsidR="000F3E24" w:rsidRPr="00027C6E" w:rsidRDefault="000F3E24" w:rsidP="000F3E24">
            <w:pPr>
              <w:pStyle w:val="Tabellenraster1"/>
              <w:numPr>
                <w:ilvl w:val="0"/>
                <w:numId w:val="11"/>
              </w:numPr>
              <w:tabs>
                <w:tab w:val="clear" w:pos="142"/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ind w:left="187" w:hanging="142"/>
              <w:rPr>
                <w:rFonts w:ascii="Arial" w:eastAsia="Times New Roman" w:hAnsi="Arial" w:cs="Arial"/>
                <w:color w:val="auto"/>
                <w:sz w:val="22"/>
                <w:szCs w:val="22"/>
              </w:rPr>
            </w:pPr>
            <w:r w:rsidRPr="00027C6E">
              <w:rPr>
                <w:rFonts w:ascii="Arial" w:eastAsia="Times New Roman" w:hAnsi="Arial" w:cs="Arial"/>
                <w:color w:val="auto"/>
                <w:sz w:val="22"/>
                <w:szCs w:val="22"/>
              </w:rPr>
              <w:t>plant pädagogische und pflegerische Angebote schriftlich fachlich begründet ( Alltagssituation, mittelfristige Fördermaßnahme)</w:t>
            </w:r>
          </w:p>
        </w:tc>
        <w:tc>
          <w:tcPr>
            <w:tcW w:w="616" w:type="dxa"/>
          </w:tcPr>
          <w:p w14:paraId="7C671C65" w14:textId="77777777" w:rsidR="000F3E24" w:rsidRPr="00027C6E" w:rsidRDefault="000F3E24" w:rsidP="000F3E2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1AB94ADA" w14:textId="77777777" w:rsidR="000F3E24" w:rsidRPr="00027C6E" w:rsidRDefault="000F3E24" w:rsidP="000F3E2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51794B76" w14:textId="77777777" w:rsidR="000F3E24" w:rsidRPr="00027C6E" w:rsidRDefault="000F3E24" w:rsidP="000F3E2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3550C589" w14:textId="77777777" w:rsidR="000F3E24" w:rsidRPr="00027C6E" w:rsidRDefault="000F3E24" w:rsidP="000F3E2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F3E24" w:rsidRPr="00027C6E" w14:paraId="7DEAD37B" w14:textId="77777777" w:rsidTr="0091324A">
        <w:tc>
          <w:tcPr>
            <w:tcW w:w="6927" w:type="dxa"/>
          </w:tcPr>
          <w:p w14:paraId="60C2FC28" w14:textId="77777777" w:rsidR="000F3E24" w:rsidRPr="00027C6E" w:rsidRDefault="000F3E24" w:rsidP="000F3E24">
            <w:pPr>
              <w:pStyle w:val="Tabellenraster1"/>
              <w:numPr>
                <w:ilvl w:val="0"/>
                <w:numId w:val="12"/>
              </w:numPr>
              <w:tabs>
                <w:tab w:val="clear" w:pos="142"/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ind w:left="187" w:hanging="142"/>
              <w:rPr>
                <w:rFonts w:ascii="Arial" w:eastAsia="Times New Roman" w:hAnsi="Arial" w:cs="Arial"/>
                <w:color w:val="auto"/>
                <w:sz w:val="22"/>
                <w:szCs w:val="22"/>
              </w:rPr>
            </w:pPr>
            <w:r w:rsidRPr="00027C6E">
              <w:rPr>
                <w:rFonts w:ascii="Arial" w:eastAsia="Times New Roman" w:hAnsi="Arial" w:cs="Arial"/>
                <w:color w:val="auto"/>
                <w:sz w:val="22"/>
                <w:szCs w:val="22"/>
              </w:rPr>
              <w:t>plant Alltagssituationen schriftlich fachlich begründet</w:t>
            </w:r>
          </w:p>
        </w:tc>
        <w:tc>
          <w:tcPr>
            <w:tcW w:w="616" w:type="dxa"/>
          </w:tcPr>
          <w:p w14:paraId="33507442" w14:textId="77777777" w:rsidR="000F3E24" w:rsidRPr="00027C6E" w:rsidRDefault="000F3E24" w:rsidP="000F3E2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3088C6C5" w14:textId="77777777" w:rsidR="000F3E24" w:rsidRPr="00027C6E" w:rsidRDefault="000F3E24" w:rsidP="000F3E2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0A3E2F4A" w14:textId="77777777" w:rsidR="000F3E24" w:rsidRPr="00027C6E" w:rsidRDefault="000F3E24" w:rsidP="000F3E2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0EA8D472" w14:textId="77777777" w:rsidR="000F3E24" w:rsidRPr="00027C6E" w:rsidRDefault="000F3E24" w:rsidP="000F3E2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F3E24" w:rsidRPr="00027C6E" w14:paraId="3D14E6CA" w14:textId="77777777" w:rsidTr="0091324A">
        <w:tc>
          <w:tcPr>
            <w:tcW w:w="6927" w:type="dxa"/>
          </w:tcPr>
          <w:p w14:paraId="34C00D1F" w14:textId="77777777" w:rsidR="000F3E24" w:rsidRPr="00027C6E" w:rsidRDefault="000F3E24" w:rsidP="000F3E24">
            <w:pPr>
              <w:pStyle w:val="Tabellenraster1"/>
              <w:numPr>
                <w:ilvl w:val="0"/>
                <w:numId w:val="13"/>
              </w:numPr>
              <w:tabs>
                <w:tab w:val="clear" w:pos="142"/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ind w:left="187" w:hanging="142"/>
              <w:rPr>
                <w:rFonts w:ascii="Arial" w:eastAsia="Times New Roman" w:hAnsi="Arial" w:cs="Arial"/>
                <w:color w:val="auto"/>
                <w:sz w:val="22"/>
                <w:szCs w:val="22"/>
              </w:rPr>
            </w:pPr>
            <w:r w:rsidRPr="00027C6E">
              <w:rPr>
                <w:rFonts w:ascii="Arial" w:eastAsia="Times New Roman" w:hAnsi="Arial" w:cs="Arial"/>
                <w:color w:val="auto"/>
                <w:sz w:val="22"/>
                <w:szCs w:val="22"/>
              </w:rPr>
              <w:t>kann Inhalte präsentieren</w:t>
            </w:r>
          </w:p>
        </w:tc>
        <w:tc>
          <w:tcPr>
            <w:tcW w:w="616" w:type="dxa"/>
          </w:tcPr>
          <w:p w14:paraId="46C4266B" w14:textId="77777777" w:rsidR="000F3E24" w:rsidRPr="00027C6E" w:rsidRDefault="000F3E24" w:rsidP="000F3E2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6E02ADA3" w14:textId="77777777" w:rsidR="000F3E24" w:rsidRPr="00027C6E" w:rsidRDefault="000F3E24" w:rsidP="000F3E2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77CC2D17" w14:textId="77777777" w:rsidR="000F3E24" w:rsidRPr="00027C6E" w:rsidRDefault="000F3E24" w:rsidP="000F3E2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6EEAB454" w14:textId="77777777" w:rsidR="000F3E24" w:rsidRPr="00027C6E" w:rsidRDefault="000F3E24" w:rsidP="000F3E2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F3E24" w:rsidRPr="00027C6E" w14:paraId="75039E09" w14:textId="77777777" w:rsidTr="0091324A">
        <w:tc>
          <w:tcPr>
            <w:tcW w:w="6927" w:type="dxa"/>
          </w:tcPr>
          <w:p w14:paraId="65E698FD" w14:textId="77777777" w:rsidR="000F3E24" w:rsidRPr="00027C6E" w:rsidRDefault="000F3E24" w:rsidP="000F3E24">
            <w:pPr>
              <w:pStyle w:val="Tabellenraster1"/>
              <w:numPr>
                <w:ilvl w:val="0"/>
                <w:numId w:val="14"/>
              </w:num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</w:tabs>
              <w:ind w:hanging="142"/>
              <w:rPr>
                <w:rFonts w:ascii="Arial" w:eastAsia="Times New Roman" w:hAnsi="Arial" w:cs="Arial"/>
                <w:color w:val="auto"/>
                <w:sz w:val="22"/>
                <w:szCs w:val="22"/>
              </w:rPr>
            </w:pPr>
            <w:r w:rsidRPr="00027C6E">
              <w:rPr>
                <w:rFonts w:ascii="Arial" w:eastAsia="Times New Roman" w:hAnsi="Arial" w:cs="Arial"/>
                <w:color w:val="auto"/>
                <w:sz w:val="22"/>
                <w:szCs w:val="22"/>
              </w:rPr>
              <w:t>reflektiert die eigene berufliche Entwicklung differenziert und kritisch (Portfolio/Lerntagebuch)</w:t>
            </w:r>
          </w:p>
        </w:tc>
        <w:tc>
          <w:tcPr>
            <w:tcW w:w="616" w:type="dxa"/>
          </w:tcPr>
          <w:p w14:paraId="5A88184C" w14:textId="77777777" w:rsidR="000F3E24" w:rsidRPr="00027C6E" w:rsidRDefault="000F3E24" w:rsidP="000F3E2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3218F526" w14:textId="77777777" w:rsidR="000F3E24" w:rsidRPr="00027C6E" w:rsidRDefault="000F3E24" w:rsidP="000F3E2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02818EF8" w14:textId="77777777" w:rsidR="000F3E24" w:rsidRPr="00027C6E" w:rsidRDefault="000F3E24" w:rsidP="000F3E2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3F56839B" w14:textId="77777777" w:rsidR="000F3E24" w:rsidRPr="00027C6E" w:rsidRDefault="000F3E24" w:rsidP="000F3E2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6D2B01D" w14:textId="77777777" w:rsidR="003522A3" w:rsidRPr="00027C6E" w:rsidRDefault="003522A3" w:rsidP="00135212">
      <w:pPr>
        <w:rPr>
          <w:rFonts w:ascii="Arial" w:hAnsi="Arial" w:cs="Arial"/>
          <w:sz w:val="22"/>
          <w:szCs w:val="22"/>
        </w:rPr>
      </w:pPr>
    </w:p>
    <w:sectPr w:rsidR="003522A3" w:rsidRPr="00027C6E" w:rsidSect="00826BA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15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D8C157" w14:textId="77777777" w:rsidR="002D4875" w:rsidRDefault="002D4875" w:rsidP="00826BAA">
      <w:r>
        <w:separator/>
      </w:r>
    </w:p>
  </w:endnote>
  <w:endnote w:type="continuationSeparator" w:id="0">
    <w:p w14:paraId="4919D6BD" w14:textId="77777777" w:rsidR="002D4875" w:rsidRDefault="002D4875" w:rsidP="00826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ヒラギノ角ゴ Pro W3">
    <w:altName w:val="Yu Gothic"/>
    <w:charset w:val="4E"/>
    <w:family w:val="auto"/>
    <w:pitch w:val="variable"/>
    <w:sig w:usb0="E00002FF" w:usb1="7AC7FFFF" w:usb2="00000012" w:usb3="00000000" w:csb0="0002000D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B5A593" w14:textId="77777777" w:rsidR="001F494B" w:rsidRDefault="001F494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CAA0C4" w14:textId="77777777" w:rsidR="00826BAA" w:rsidRDefault="00826BAA" w:rsidP="00826BAA">
    <w:pPr>
      <w:pStyle w:val="Fuzeile"/>
    </w:pPr>
  </w:p>
  <w:p w14:paraId="27866C3A" w14:textId="64A01278" w:rsidR="00826BAA" w:rsidRPr="00826BAA" w:rsidRDefault="00826BAA" w:rsidP="00826BAA">
    <w:pPr>
      <w:pBdr>
        <w:top w:val="single" w:sz="4" w:space="1" w:color="auto"/>
      </w:pBdr>
      <w:tabs>
        <w:tab w:val="center" w:pos="4536"/>
        <w:tab w:val="right" w:pos="9072"/>
      </w:tabs>
      <w:overflowPunct w:val="0"/>
      <w:autoSpaceDE w:val="0"/>
      <w:autoSpaceDN w:val="0"/>
      <w:adjustRightInd w:val="0"/>
      <w:rPr>
        <w:rFonts w:ascii="Calibri" w:eastAsia="Calibri" w:hAnsi="Calibri"/>
        <w:sz w:val="22"/>
        <w:szCs w:val="22"/>
      </w:rPr>
    </w:pPr>
    <w:r w:rsidRPr="00826BAA">
      <w:rPr>
        <w:rFonts w:ascii="Calibri" w:eastAsia="Calibri" w:hAnsi="Calibri"/>
        <w:sz w:val="22"/>
        <w:szCs w:val="22"/>
      </w:rPr>
      <w:t>QM-Ha</w:t>
    </w:r>
    <w:r w:rsidR="00CD4BA3">
      <w:rPr>
        <w:rFonts w:ascii="Calibri" w:eastAsia="Calibri" w:hAnsi="Calibri"/>
        <w:sz w:val="22"/>
        <w:szCs w:val="22"/>
      </w:rPr>
      <w:t>ndbuch  AZAV NRW</w:t>
    </w:r>
    <w:r w:rsidR="00CD4BA3">
      <w:rPr>
        <w:rFonts w:ascii="Calibri" w:eastAsia="Calibri" w:hAnsi="Calibri"/>
        <w:sz w:val="22"/>
        <w:szCs w:val="22"/>
      </w:rPr>
      <w:tab/>
    </w:r>
    <w:r w:rsidR="00CD4BA3">
      <w:rPr>
        <w:rFonts w:ascii="Calibri" w:eastAsia="Calibri" w:hAnsi="Calibri"/>
        <w:sz w:val="22"/>
        <w:szCs w:val="22"/>
      </w:rPr>
      <w:tab/>
    </w:r>
    <w:r w:rsidR="00DD652F">
      <w:rPr>
        <w:rFonts w:ascii="Calibri" w:eastAsia="Calibri" w:hAnsi="Calibri"/>
        <w:sz w:val="22"/>
        <w:szCs w:val="22"/>
      </w:rPr>
      <w:t xml:space="preserve">Stand: </w:t>
    </w:r>
    <w:r w:rsidR="00DD652F">
      <w:rPr>
        <w:rFonts w:ascii="Calibri" w:eastAsia="Calibri" w:hAnsi="Calibri"/>
        <w:sz w:val="22"/>
        <w:szCs w:val="22"/>
      </w:rPr>
      <w:fldChar w:fldCharType="begin"/>
    </w:r>
    <w:r w:rsidR="00DD652F">
      <w:rPr>
        <w:rFonts w:ascii="Calibri" w:eastAsia="Calibri" w:hAnsi="Calibri"/>
        <w:sz w:val="22"/>
        <w:szCs w:val="22"/>
      </w:rPr>
      <w:instrText xml:space="preserve"> DATE  \@ "dd.MM.yyyy"  \* MERGEFORMAT </w:instrText>
    </w:r>
    <w:r w:rsidR="00DD652F">
      <w:rPr>
        <w:rFonts w:ascii="Calibri" w:eastAsia="Calibri" w:hAnsi="Calibri"/>
        <w:sz w:val="22"/>
        <w:szCs w:val="22"/>
      </w:rPr>
      <w:fldChar w:fldCharType="separate"/>
    </w:r>
    <w:r w:rsidR="001F494B">
      <w:rPr>
        <w:rFonts w:ascii="Calibri" w:eastAsia="Calibri" w:hAnsi="Calibri"/>
        <w:noProof/>
        <w:sz w:val="22"/>
        <w:szCs w:val="22"/>
      </w:rPr>
      <w:t>18.12.2024</w:t>
    </w:r>
    <w:r w:rsidR="00DD652F">
      <w:rPr>
        <w:rFonts w:ascii="Calibri" w:eastAsia="Calibri" w:hAnsi="Calibri"/>
        <w:sz w:val="22"/>
        <w:szCs w:val="22"/>
      </w:rPr>
      <w:fldChar w:fldCharType="end"/>
    </w:r>
  </w:p>
  <w:p w14:paraId="7AAF5963" w14:textId="728301DB" w:rsidR="00826BAA" w:rsidRPr="00027C6E" w:rsidRDefault="001F494B" w:rsidP="00027C6E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rPr>
        <w:rFonts w:ascii="Calibri" w:eastAsia="Calibri" w:hAnsi="Calibri"/>
        <w:sz w:val="22"/>
        <w:szCs w:val="22"/>
      </w:rPr>
    </w:pPr>
    <w:r>
      <w:rPr>
        <w:rFonts w:ascii="Calibri" w:eastAsia="Calibri" w:hAnsi="Calibri"/>
        <w:sz w:val="22"/>
        <w:szCs w:val="22"/>
      </w:rPr>
      <w:fldChar w:fldCharType="begin"/>
    </w:r>
    <w:r>
      <w:rPr>
        <w:rFonts w:ascii="Calibri" w:eastAsia="Calibri" w:hAnsi="Calibri"/>
        <w:sz w:val="22"/>
        <w:szCs w:val="22"/>
      </w:rPr>
      <w:instrText xml:space="preserve"> FILENAME \* MERGEFORMAT </w:instrText>
    </w:r>
    <w:r>
      <w:rPr>
        <w:rFonts w:ascii="Calibri" w:eastAsia="Calibri" w:hAnsi="Calibri"/>
        <w:sz w:val="22"/>
        <w:szCs w:val="22"/>
      </w:rPr>
      <w:fldChar w:fldCharType="separate"/>
    </w:r>
    <w:r>
      <w:rPr>
        <w:rFonts w:ascii="Calibri" w:eastAsia="Calibri" w:hAnsi="Calibri"/>
        <w:noProof/>
        <w:sz w:val="22"/>
        <w:szCs w:val="22"/>
      </w:rPr>
      <w:t>11.4.2 NRW Beispiel Beurteilungsbogen im Praktikum HEP.docx</w:t>
    </w:r>
    <w:r>
      <w:rPr>
        <w:rFonts w:ascii="Calibri" w:eastAsia="Calibri" w:hAnsi="Calibri"/>
        <w:sz w:val="22"/>
        <w:szCs w:val="22"/>
      </w:rPr>
      <w:fldChar w:fldCharType="end"/>
    </w:r>
    <w:bookmarkStart w:id="0" w:name="_GoBack"/>
    <w:bookmarkEnd w:id="0"/>
    <w:r w:rsidR="007353AF">
      <w:rPr>
        <w:rFonts w:ascii="Calibri" w:eastAsia="Calibri" w:hAnsi="Calibri"/>
        <w:sz w:val="22"/>
        <w:szCs w:val="22"/>
      </w:rPr>
      <w:tab/>
    </w:r>
    <w:r w:rsidR="00826BAA" w:rsidRPr="00826BAA">
      <w:rPr>
        <w:rFonts w:ascii="Calibri" w:eastAsia="Calibri" w:hAnsi="Calibri"/>
        <w:sz w:val="22"/>
        <w:szCs w:val="22"/>
      </w:rPr>
      <w:t xml:space="preserve">Seite </w:t>
    </w:r>
    <w:r w:rsidR="004A7B05" w:rsidRPr="00826BAA">
      <w:rPr>
        <w:rFonts w:ascii="Calibri" w:eastAsia="Calibri" w:hAnsi="Calibri"/>
        <w:sz w:val="22"/>
        <w:szCs w:val="22"/>
      </w:rPr>
      <w:fldChar w:fldCharType="begin"/>
    </w:r>
    <w:r w:rsidR="00826BAA" w:rsidRPr="00826BAA">
      <w:rPr>
        <w:rFonts w:ascii="Calibri" w:eastAsia="Calibri" w:hAnsi="Calibri"/>
        <w:sz w:val="22"/>
        <w:szCs w:val="22"/>
      </w:rPr>
      <w:instrText>PAGE   \* MERGEFORMAT</w:instrText>
    </w:r>
    <w:r w:rsidR="004A7B05" w:rsidRPr="00826BAA">
      <w:rPr>
        <w:rFonts w:ascii="Calibri" w:eastAsia="Calibri" w:hAnsi="Calibri"/>
        <w:sz w:val="22"/>
        <w:szCs w:val="22"/>
      </w:rPr>
      <w:fldChar w:fldCharType="separate"/>
    </w:r>
    <w:r>
      <w:rPr>
        <w:rFonts w:ascii="Calibri" w:eastAsia="Calibri" w:hAnsi="Calibri"/>
        <w:noProof/>
        <w:sz w:val="22"/>
        <w:szCs w:val="22"/>
      </w:rPr>
      <w:t>1</w:t>
    </w:r>
    <w:r w:rsidR="004A7B05" w:rsidRPr="00826BAA">
      <w:rPr>
        <w:rFonts w:ascii="Calibri" w:eastAsia="Calibri" w:hAnsi="Calibri"/>
        <w:sz w:val="22"/>
        <w:szCs w:val="22"/>
      </w:rPr>
      <w:fldChar w:fldCharType="end"/>
    </w:r>
    <w:r w:rsidR="007353AF">
      <w:rPr>
        <w:rFonts w:ascii="Calibri" w:eastAsia="Calibri" w:hAnsi="Calibri"/>
        <w:sz w:val="22"/>
        <w:szCs w:val="22"/>
      </w:rPr>
      <w:t xml:space="preserve"> </w:t>
    </w:r>
    <w:r w:rsidR="004C75C3">
      <w:rPr>
        <w:rFonts w:ascii="Calibri" w:eastAsia="Calibri" w:hAnsi="Calibri"/>
        <w:sz w:val="22"/>
        <w:szCs w:val="22"/>
      </w:rPr>
      <w:t>von</w:t>
    </w:r>
    <w:r w:rsidR="00233DD7">
      <w:rPr>
        <w:rFonts w:ascii="Calibri" w:eastAsia="Calibri" w:hAnsi="Calibri"/>
        <w:sz w:val="22"/>
        <w:szCs w:val="22"/>
      </w:rPr>
      <w:t xml:space="preserve"> </w:t>
    </w:r>
    <w:r w:rsidR="00DD652F">
      <w:rPr>
        <w:rFonts w:ascii="Calibri" w:eastAsia="Calibri" w:hAnsi="Calibri"/>
        <w:sz w:val="22"/>
        <w:szCs w:val="22"/>
      </w:rPr>
      <w:fldChar w:fldCharType="begin"/>
    </w:r>
    <w:r w:rsidR="00DD652F">
      <w:rPr>
        <w:rFonts w:ascii="Calibri" w:eastAsia="Calibri" w:hAnsi="Calibri"/>
        <w:sz w:val="22"/>
        <w:szCs w:val="22"/>
      </w:rPr>
      <w:instrText xml:space="preserve"> NUMPAGES  \* Arabic  \* MERGEFORMAT </w:instrText>
    </w:r>
    <w:r w:rsidR="00DD652F">
      <w:rPr>
        <w:rFonts w:ascii="Calibri" w:eastAsia="Calibri" w:hAnsi="Calibri"/>
        <w:sz w:val="22"/>
        <w:szCs w:val="22"/>
      </w:rPr>
      <w:fldChar w:fldCharType="separate"/>
    </w:r>
    <w:r>
      <w:rPr>
        <w:rFonts w:ascii="Calibri" w:eastAsia="Calibri" w:hAnsi="Calibri"/>
        <w:noProof/>
        <w:sz w:val="22"/>
        <w:szCs w:val="22"/>
      </w:rPr>
      <w:t>4</w:t>
    </w:r>
    <w:r w:rsidR="00DD652F">
      <w:rPr>
        <w:rFonts w:ascii="Calibri" w:eastAsia="Calibri" w:hAnsi="Calibri"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4108C3" w14:textId="77777777" w:rsidR="001F494B" w:rsidRDefault="001F49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7D8542" w14:textId="77777777" w:rsidR="002D4875" w:rsidRDefault="002D4875" w:rsidP="00826BAA">
      <w:r>
        <w:separator/>
      </w:r>
    </w:p>
  </w:footnote>
  <w:footnote w:type="continuationSeparator" w:id="0">
    <w:p w14:paraId="328B5F08" w14:textId="77777777" w:rsidR="002D4875" w:rsidRDefault="002D4875" w:rsidP="00826B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ABD446" w14:textId="77777777" w:rsidR="001F494B" w:rsidRDefault="001F494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FC5D2D" w14:textId="200AADC0" w:rsidR="00711D1F" w:rsidRPr="00711D1F" w:rsidRDefault="00711D1F" w:rsidP="00711D1F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  <w:rPr>
        <w:rFonts w:ascii="Arial" w:hAnsi="Arial"/>
        <w:noProof/>
        <w:sz w:val="16"/>
        <w:szCs w:val="16"/>
      </w:rPr>
    </w:pPr>
    <w:r w:rsidRPr="00711D1F">
      <w:rPr>
        <w:rFonts w:ascii="Arial" w:hAnsi="Arial"/>
        <w:noProof/>
        <w:szCs w:val="20"/>
      </w:rPr>
      <w:drawing>
        <wp:anchor distT="0" distB="0" distL="114300" distR="114300" simplePos="0" relativeHeight="251657216" behindDoc="1" locked="0" layoutInCell="1" allowOverlap="1" wp14:anchorId="7B8CC9E8" wp14:editId="4B3A8B9C">
          <wp:simplePos x="0" y="0"/>
          <wp:positionH relativeFrom="column">
            <wp:posOffset>1761490</wp:posOffset>
          </wp:positionH>
          <wp:positionV relativeFrom="paragraph">
            <wp:posOffset>6985</wp:posOffset>
          </wp:positionV>
          <wp:extent cx="431800" cy="429260"/>
          <wp:effectExtent l="0" t="0" r="6350" b="8890"/>
          <wp:wrapTight wrapText="bothSides">
            <wp:wrapPolygon edited="0">
              <wp:start x="0" y="0"/>
              <wp:lineTo x="0" y="21089"/>
              <wp:lineTo x="20965" y="21089"/>
              <wp:lineTo x="20965" y="0"/>
              <wp:lineTo x="0" y="0"/>
            </wp:wrapPolygon>
          </wp:wrapTight>
          <wp:docPr id="4" name="Grafik 4" descr="T:\Dez45\DOMEA\15_Querschnittsaufgaben\02_AZAV\Certqua\Zertifizierung\Zeichen_Massnahmen_AZAV\Print\JPG\Certqua_Zeichen_Massnahmen_AZAV_klein_4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 descr="T:\Dez45\DOMEA\15_Querschnittsaufgaben\02_AZAV\Certqua\Zertifizierung\Zeichen_Massnahmen_AZAV\Print\JPG\Certqua_Zeichen_Massnahmen_AZAV_klein_4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1800" cy="429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1D1F">
      <w:rPr>
        <w:rFonts w:ascii="Arial" w:hAnsi="Arial"/>
        <w:noProof/>
        <w:szCs w:val="20"/>
      </w:rPr>
      <w:drawing>
        <wp:anchor distT="0" distB="0" distL="114300" distR="114300" simplePos="0" relativeHeight="251658240" behindDoc="0" locked="0" layoutInCell="1" allowOverlap="1" wp14:anchorId="632ABF5E" wp14:editId="561C0CB6">
          <wp:simplePos x="0" y="0"/>
          <wp:positionH relativeFrom="column">
            <wp:posOffset>3427095</wp:posOffset>
          </wp:positionH>
          <wp:positionV relativeFrom="paragraph">
            <wp:posOffset>-18415</wp:posOffset>
          </wp:positionV>
          <wp:extent cx="2633345" cy="512445"/>
          <wp:effectExtent l="0" t="0" r="0" b="1905"/>
          <wp:wrapThrough wrapText="bothSides">
            <wp:wrapPolygon edited="0">
              <wp:start x="0" y="0"/>
              <wp:lineTo x="0" y="20877"/>
              <wp:lineTo x="21407" y="20877"/>
              <wp:lineTo x="21407" y="0"/>
              <wp:lineTo x="0" y="0"/>
            </wp:wrapPolygon>
          </wp:wrapThrough>
          <wp:docPr id="3" name="Grafik 3" descr="T:\Dez45\DOMEA\15_Querschnittsaufgaben\02_AZAV\Vorlagen\MSB+Certqu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5" descr="T:\Dez45\DOMEA\15_Querschnittsaufgaben\02_AZAV\Vorlagen\MSB+Certqua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334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1D1F">
      <w:rPr>
        <w:rFonts w:ascii="Arial" w:hAnsi="Arial"/>
        <w:noProof/>
        <w:sz w:val="16"/>
        <w:szCs w:val="16"/>
      </w:rPr>
      <w:t>Schullogo</w:t>
    </w:r>
    <w:r w:rsidRPr="00711D1F">
      <w:rPr>
        <w:snapToGrid w:val="0"/>
        <w:color w:val="000000"/>
        <w:w w:val="0"/>
        <w:sz w:val="2"/>
        <w:szCs w:val="20"/>
        <w:u w:color="000000"/>
        <w:bdr w:val="none" w:sz="0" w:space="0" w:color="000000"/>
        <w:shd w:val="clear" w:color="000000" w:fill="000000"/>
        <w:lang w:val="x-none" w:eastAsia="x-none"/>
      </w:rPr>
      <w:t xml:space="preserve"> </w:t>
    </w:r>
  </w:p>
  <w:p w14:paraId="5C07DDDC" w14:textId="30901D1A" w:rsidR="00711D1F" w:rsidRPr="00711D1F" w:rsidRDefault="00711D1F" w:rsidP="00711D1F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  <w:rPr>
        <w:rFonts w:ascii="Arial" w:hAnsi="Arial"/>
        <w:noProof/>
        <w:sz w:val="16"/>
        <w:szCs w:val="16"/>
      </w:rPr>
    </w:pPr>
  </w:p>
  <w:p w14:paraId="66035CB3" w14:textId="6F917CF7" w:rsidR="004D32B1" w:rsidRPr="004D32B1" w:rsidRDefault="004D32B1" w:rsidP="004D32B1">
    <w:pPr>
      <w:tabs>
        <w:tab w:val="center" w:pos="4536"/>
        <w:tab w:val="right" w:pos="9072"/>
      </w:tabs>
      <w:rPr>
        <w:rFonts w:ascii="Calibri" w:hAnsi="Calibri" w:cs="Calibri"/>
      </w:rPr>
    </w:pPr>
  </w:p>
  <w:p w14:paraId="042D8AB8" w14:textId="6F8D2B83" w:rsidR="00826BAA" w:rsidRPr="00711D1F" w:rsidRDefault="004D32B1" w:rsidP="00711D1F">
    <w:pPr>
      <w:tabs>
        <w:tab w:val="left" w:pos="3756"/>
      </w:tabs>
    </w:pPr>
    <w:r w:rsidRPr="004D32B1">
      <w:tab/>
    </w:r>
  </w:p>
  <w:p w14:paraId="622F71AF" w14:textId="77777777" w:rsidR="00826BAA" w:rsidRDefault="00826BAA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5D6641" w14:textId="77777777" w:rsidR="001F494B" w:rsidRDefault="001F494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3"/>
    <w:multiLevelType w:val="multilevel"/>
    <w:tmpl w:val="894EE895"/>
    <w:lvl w:ilvl="0">
      <w:numFmt w:val="bullet"/>
      <w:lvlText w:val="-"/>
      <w:lvlJc w:val="left"/>
      <w:pPr>
        <w:tabs>
          <w:tab w:val="num" w:pos="175"/>
        </w:tabs>
        <w:ind w:left="175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08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80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52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24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96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68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40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120"/>
      </w:pPr>
      <w:rPr>
        <w:rFonts w:ascii="Wingdings" w:eastAsia="ヒラギノ角ゴ Pro W3" w:hAnsi="Wingdings" w:hint="default"/>
        <w:color w:val="000000"/>
        <w:position w:val="0"/>
        <w:sz w:val="24"/>
      </w:rPr>
    </w:lvl>
  </w:abstractNum>
  <w:abstractNum w:abstractNumId="1" w15:restartNumberingAfterBreak="0">
    <w:nsid w:val="00000024"/>
    <w:multiLevelType w:val="multilevel"/>
    <w:tmpl w:val="894EE896"/>
    <w:lvl w:ilvl="0">
      <w:numFmt w:val="bullet"/>
      <w:lvlText w:val="-"/>
      <w:lvlJc w:val="left"/>
      <w:pPr>
        <w:tabs>
          <w:tab w:val="num" w:pos="175"/>
        </w:tabs>
        <w:ind w:left="175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08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80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52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24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96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68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40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120"/>
      </w:pPr>
      <w:rPr>
        <w:rFonts w:ascii="Wingdings" w:eastAsia="ヒラギノ角ゴ Pro W3" w:hAnsi="Wingdings" w:hint="default"/>
        <w:color w:val="000000"/>
        <w:position w:val="0"/>
        <w:sz w:val="24"/>
      </w:rPr>
    </w:lvl>
  </w:abstractNum>
  <w:abstractNum w:abstractNumId="2" w15:restartNumberingAfterBreak="0">
    <w:nsid w:val="00000025"/>
    <w:multiLevelType w:val="multilevel"/>
    <w:tmpl w:val="894EE897"/>
    <w:lvl w:ilvl="0">
      <w:numFmt w:val="bullet"/>
      <w:lvlText w:val="-"/>
      <w:lvlJc w:val="left"/>
      <w:pPr>
        <w:tabs>
          <w:tab w:val="num" w:pos="175"/>
        </w:tabs>
        <w:ind w:left="175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08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80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52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24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96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68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40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120"/>
      </w:pPr>
      <w:rPr>
        <w:rFonts w:ascii="Wingdings" w:eastAsia="ヒラギノ角ゴ Pro W3" w:hAnsi="Wingdings" w:hint="default"/>
        <w:color w:val="000000"/>
        <w:position w:val="0"/>
        <w:sz w:val="24"/>
      </w:rPr>
    </w:lvl>
  </w:abstractNum>
  <w:abstractNum w:abstractNumId="3" w15:restartNumberingAfterBreak="0">
    <w:nsid w:val="00000026"/>
    <w:multiLevelType w:val="multilevel"/>
    <w:tmpl w:val="894EE898"/>
    <w:lvl w:ilvl="0">
      <w:numFmt w:val="bullet"/>
      <w:lvlText w:val="-"/>
      <w:lvlJc w:val="left"/>
      <w:pPr>
        <w:tabs>
          <w:tab w:val="num" w:pos="142"/>
        </w:tabs>
        <w:ind w:left="142" w:firstLine="0"/>
      </w:pPr>
      <w:rPr>
        <w:rFonts w:ascii="Arial" w:eastAsia="ヒラギノ角ゴ Pro W3" w:hAnsi="Arial" w:hint="default"/>
        <w:color w:val="000000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72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44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6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8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60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32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4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5760"/>
      </w:pPr>
      <w:rPr>
        <w:rFonts w:ascii="Wingdings" w:eastAsia="ヒラギノ角ゴ Pro W3" w:hAnsi="Wingdings" w:hint="default"/>
        <w:color w:val="000000"/>
        <w:position w:val="0"/>
        <w:sz w:val="24"/>
      </w:rPr>
    </w:lvl>
  </w:abstractNum>
  <w:abstractNum w:abstractNumId="4" w15:restartNumberingAfterBreak="0">
    <w:nsid w:val="0000002F"/>
    <w:multiLevelType w:val="multilevel"/>
    <w:tmpl w:val="894EE8A1"/>
    <w:lvl w:ilvl="0">
      <w:numFmt w:val="bullet"/>
      <w:lvlText w:val="-"/>
      <w:lvlJc w:val="left"/>
      <w:pPr>
        <w:tabs>
          <w:tab w:val="num" w:pos="142"/>
        </w:tabs>
        <w:ind w:left="142" w:firstLine="45"/>
      </w:pPr>
      <w:rPr>
        <w:rFonts w:hint="default"/>
        <w:color w:val="000000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08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80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52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24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96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68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40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120"/>
      </w:pPr>
      <w:rPr>
        <w:rFonts w:ascii="Wingdings" w:eastAsia="ヒラギノ角ゴ Pro W3" w:hAnsi="Wingdings" w:hint="default"/>
        <w:color w:val="000000"/>
        <w:position w:val="0"/>
        <w:sz w:val="24"/>
      </w:rPr>
    </w:lvl>
  </w:abstractNum>
  <w:abstractNum w:abstractNumId="5" w15:restartNumberingAfterBreak="0">
    <w:nsid w:val="00000030"/>
    <w:multiLevelType w:val="multilevel"/>
    <w:tmpl w:val="894EE8A2"/>
    <w:lvl w:ilvl="0">
      <w:numFmt w:val="bullet"/>
      <w:lvlText w:val="-"/>
      <w:lvlJc w:val="left"/>
      <w:pPr>
        <w:tabs>
          <w:tab w:val="num" w:pos="142"/>
        </w:tabs>
        <w:ind w:left="142" w:firstLine="0"/>
      </w:pPr>
      <w:rPr>
        <w:rFonts w:ascii="Arial" w:eastAsia="ヒラギノ角ゴ Pro W3" w:hAnsi="Arial" w:hint="default"/>
        <w:color w:val="000000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72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44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6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8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60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32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4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5760"/>
      </w:pPr>
      <w:rPr>
        <w:rFonts w:ascii="Wingdings" w:eastAsia="ヒラギノ角ゴ Pro W3" w:hAnsi="Wingdings" w:hint="default"/>
        <w:color w:val="000000"/>
        <w:position w:val="0"/>
        <w:sz w:val="24"/>
      </w:rPr>
    </w:lvl>
  </w:abstractNum>
  <w:abstractNum w:abstractNumId="6" w15:restartNumberingAfterBreak="0">
    <w:nsid w:val="00000031"/>
    <w:multiLevelType w:val="multilevel"/>
    <w:tmpl w:val="894EE8A3"/>
    <w:lvl w:ilvl="0">
      <w:numFmt w:val="bullet"/>
      <w:lvlText w:val="-"/>
      <w:lvlJc w:val="left"/>
      <w:pPr>
        <w:tabs>
          <w:tab w:val="num" w:pos="142"/>
        </w:tabs>
        <w:ind w:left="142" w:firstLine="45"/>
      </w:pPr>
      <w:rPr>
        <w:rFonts w:hint="default"/>
        <w:color w:val="000000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08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80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52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24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96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68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40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120"/>
      </w:pPr>
      <w:rPr>
        <w:rFonts w:ascii="Wingdings" w:eastAsia="ヒラギノ角ゴ Pro W3" w:hAnsi="Wingdings" w:hint="default"/>
        <w:color w:val="000000"/>
        <w:position w:val="0"/>
        <w:sz w:val="24"/>
      </w:rPr>
    </w:lvl>
  </w:abstractNum>
  <w:abstractNum w:abstractNumId="7" w15:restartNumberingAfterBreak="0">
    <w:nsid w:val="00000032"/>
    <w:multiLevelType w:val="multilevel"/>
    <w:tmpl w:val="894EE8A4"/>
    <w:lvl w:ilvl="0">
      <w:numFmt w:val="bullet"/>
      <w:lvlText w:val="-"/>
      <w:lvlJc w:val="left"/>
      <w:pPr>
        <w:tabs>
          <w:tab w:val="num" w:pos="142"/>
        </w:tabs>
        <w:ind w:left="142" w:firstLine="45"/>
      </w:pPr>
      <w:rPr>
        <w:rFonts w:hint="default"/>
        <w:color w:val="000000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08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80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52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24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96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68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40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120"/>
      </w:pPr>
      <w:rPr>
        <w:rFonts w:ascii="Wingdings" w:eastAsia="ヒラギノ角ゴ Pro W3" w:hAnsi="Wingdings" w:hint="default"/>
        <w:color w:val="000000"/>
        <w:position w:val="0"/>
        <w:sz w:val="24"/>
      </w:rPr>
    </w:lvl>
  </w:abstractNum>
  <w:abstractNum w:abstractNumId="8" w15:restartNumberingAfterBreak="0">
    <w:nsid w:val="00000033"/>
    <w:multiLevelType w:val="multilevel"/>
    <w:tmpl w:val="894EE8A5"/>
    <w:lvl w:ilvl="0">
      <w:numFmt w:val="bullet"/>
      <w:lvlText w:val="-"/>
      <w:lvlJc w:val="left"/>
      <w:pPr>
        <w:tabs>
          <w:tab w:val="num" w:pos="142"/>
        </w:tabs>
        <w:ind w:left="142" w:firstLine="45"/>
      </w:pPr>
      <w:rPr>
        <w:rFonts w:hint="default"/>
        <w:color w:val="000000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08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80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52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24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96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68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40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120"/>
      </w:pPr>
      <w:rPr>
        <w:rFonts w:ascii="Wingdings" w:eastAsia="ヒラギノ角ゴ Pro W3" w:hAnsi="Wingdings" w:hint="default"/>
        <w:color w:val="000000"/>
        <w:position w:val="0"/>
        <w:sz w:val="24"/>
      </w:rPr>
    </w:lvl>
  </w:abstractNum>
  <w:abstractNum w:abstractNumId="9" w15:restartNumberingAfterBreak="0">
    <w:nsid w:val="00000034"/>
    <w:multiLevelType w:val="multilevel"/>
    <w:tmpl w:val="894EE8A6"/>
    <w:lvl w:ilvl="0">
      <w:numFmt w:val="bullet"/>
      <w:lvlText w:val="-"/>
      <w:lvlJc w:val="left"/>
      <w:pPr>
        <w:tabs>
          <w:tab w:val="num" w:pos="142"/>
        </w:tabs>
        <w:ind w:left="142" w:firstLine="0"/>
      </w:pPr>
      <w:rPr>
        <w:rFonts w:ascii="Arial" w:eastAsia="ヒラギノ角ゴ Pro W3" w:hAnsi="Arial" w:hint="default"/>
        <w:color w:val="000000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72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44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6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8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60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32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4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5760"/>
      </w:pPr>
      <w:rPr>
        <w:rFonts w:ascii="Wingdings" w:eastAsia="ヒラギノ角ゴ Pro W3" w:hAnsi="Wingdings" w:hint="default"/>
        <w:color w:val="000000"/>
        <w:position w:val="0"/>
        <w:sz w:val="24"/>
      </w:rPr>
    </w:lvl>
  </w:abstractNum>
  <w:abstractNum w:abstractNumId="10" w15:restartNumberingAfterBreak="0">
    <w:nsid w:val="00394380"/>
    <w:multiLevelType w:val="hybridMultilevel"/>
    <w:tmpl w:val="6CCC5F88"/>
    <w:lvl w:ilvl="0" w:tplc="18B6606A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1" w15:restartNumberingAfterBreak="0">
    <w:nsid w:val="20663034"/>
    <w:multiLevelType w:val="hybridMultilevel"/>
    <w:tmpl w:val="05F6109C"/>
    <w:lvl w:ilvl="0" w:tplc="89201D7C">
      <w:start w:val="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6B34F11"/>
    <w:multiLevelType w:val="hybridMultilevel"/>
    <w:tmpl w:val="67A24E72"/>
    <w:lvl w:ilvl="0" w:tplc="89201D7C">
      <w:start w:val="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1C6239E"/>
    <w:multiLevelType w:val="hybridMultilevel"/>
    <w:tmpl w:val="4934DD8E"/>
    <w:lvl w:ilvl="0" w:tplc="89201D7C">
      <w:start w:val="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11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4"/>
  </w:num>
  <w:num w:numId="10">
    <w:abstractNumId w:val="5"/>
  </w:num>
  <w:num w:numId="11">
    <w:abstractNumId w:val="6"/>
  </w:num>
  <w:num w:numId="12">
    <w:abstractNumId w:val="7"/>
  </w:num>
  <w:num w:numId="13">
    <w:abstractNumId w:val="8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removePersonalInformation/>
  <w:removeDateAndTime/>
  <w:activeWritingStyle w:appName="MSWord" w:lang="de-DE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6BE"/>
    <w:rsid w:val="00027C6E"/>
    <w:rsid w:val="00030DD4"/>
    <w:rsid w:val="00050368"/>
    <w:rsid w:val="00054076"/>
    <w:rsid w:val="00062DDB"/>
    <w:rsid w:val="00063FCD"/>
    <w:rsid w:val="000868A0"/>
    <w:rsid w:val="000A41E6"/>
    <w:rsid w:val="000E442B"/>
    <w:rsid w:val="000F3E24"/>
    <w:rsid w:val="00115C2B"/>
    <w:rsid w:val="00123F7B"/>
    <w:rsid w:val="00135212"/>
    <w:rsid w:val="001F494B"/>
    <w:rsid w:val="00205671"/>
    <w:rsid w:val="00233DD7"/>
    <w:rsid w:val="00236A60"/>
    <w:rsid w:val="002D2EE6"/>
    <w:rsid w:val="002D4875"/>
    <w:rsid w:val="00316554"/>
    <w:rsid w:val="003522A3"/>
    <w:rsid w:val="003812C4"/>
    <w:rsid w:val="003A6083"/>
    <w:rsid w:val="00426AAA"/>
    <w:rsid w:val="004A7B05"/>
    <w:rsid w:val="004C75C3"/>
    <w:rsid w:val="004D04A8"/>
    <w:rsid w:val="004D1973"/>
    <w:rsid w:val="004D32B1"/>
    <w:rsid w:val="004E7968"/>
    <w:rsid w:val="00501A2B"/>
    <w:rsid w:val="005052B4"/>
    <w:rsid w:val="005159DE"/>
    <w:rsid w:val="005F0ED7"/>
    <w:rsid w:val="00620580"/>
    <w:rsid w:val="006A78B8"/>
    <w:rsid w:val="006D48F6"/>
    <w:rsid w:val="007049BA"/>
    <w:rsid w:val="00711D1F"/>
    <w:rsid w:val="007353AF"/>
    <w:rsid w:val="007F6FEF"/>
    <w:rsid w:val="008172D6"/>
    <w:rsid w:val="00826BAA"/>
    <w:rsid w:val="008814C0"/>
    <w:rsid w:val="008D7D62"/>
    <w:rsid w:val="00976F7C"/>
    <w:rsid w:val="0098502E"/>
    <w:rsid w:val="0099692D"/>
    <w:rsid w:val="009A16B7"/>
    <w:rsid w:val="00A71BEA"/>
    <w:rsid w:val="00B07D85"/>
    <w:rsid w:val="00B12694"/>
    <w:rsid w:val="00B456BE"/>
    <w:rsid w:val="00BA3836"/>
    <w:rsid w:val="00BD21DB"/>
    <w:rsid w:val="00C06DF3"/>
    <w:rsid w:val="00C105AA"/>
    <w:rsid w:val="00C320CA"/>
    <w:rsid w:val="00C84283"/>
    <w:rsid w:val="00CC4789"/>
    <w:rsid w:val="00CD4BA3"/>
    <w:rsid w:val="00D8370E"/>
    <w:rsid w:val="00DC5FE6"/>
    <w:rsid w:val="00DD652F"/>
    <w:rsid w:val="00DF7230"/>
    <w:rsid w:val="00E20A2E"/>
    <w:rsid w:val="00E76F3C"/>
    <w:rsid w:val="00E779E1"/>
    <w:rsid w:val="00F267EE"/>
    <w:rsid w:val="00F87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3E88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99692D"/>
    <w:pPr>
      <w:keepNext/>
      <w:outlineLvl w:val="0"/>
    </w:pPr>
    <w:rPr>
      <w:b/>
      <w:bCs/>
      <w:sz w:val="28"/>
      <w:szCs w:val="20"/>
    </w:rPr>
  </w:style>
  <w:style w:type="paragraph" w:styleId="berschrift2">
    <w:name w:val="heading 2"/>
    <w:basedOn w:val="Standard"/>
    <w:next w:val="Standard"/>
    <w:link w:val="berschrift2Zchn"/>
    <w:qFormat/>
    <w:rsid w:val="0099692D"/>
    <w:pPr>
      <w:keepNext/>
      <w:tabs>
        <w:tab w:val="left" w:pos="0"/>
        <w:tab w:val="left" w:pos="567"/>
        <w:tab w:val="left" w:pos="2835"/>
      </w:tabs>
      <w:jc w:val="center"/>
      <w:outlineLvl w:val="1"/>
    </w:pPr>
    <w:rPr>
      <w:b/>
      <w:bCs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076EA6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B414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826BA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26BAA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826BA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26BAA"/>
    <w:rPr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rsid w:val="0099692D"/>
    <w:rPr>
      <w:b/>
      <w:bCs/>
      <w:sz w:val="28"/>
    </w:rPr>
  </w:style>
  <w:style w:type="character" w:customStyle="1" w:styleId="berschrift2Zchn">
    <w:name w:val="Überschrift 2 Zchn"/>
    <w:basedOn w:val="Absatz-Standardschriftart"/>
    <w:link w:val="berschrift2"/>
    <w:rsid w:val="0099692D"/>
    <w:rPr>
      <w:b/>
      <w:bCs/>
      <w:sz w:val="24"/>
      <w:szCs w:val="24"/>
      <w:u w:val="single"/>
    </w:rPr>
  </w:style>
  <w:style w:type="paragraph" w:styleId="Listenabsatz">
    <w:name w:val="List Paragraph"/>
    <w:basedOn w:val="Standard"/>
    <w:uiPriority w:val="34"/>
    <w:qFormat/>
    <w:rsid w:val="004E7968"/>
    <w:pPr>
      <w:ind w:left="720"/>
      <w:contextualSpacing/>
    </w:pPr>
  </w:style>
  <w:style w:type="paragraph" w:customStyle="1" w:styleId="Tabellenraster1">
    <w:name w:val="Tabellenraster1"/>
    <w:rsid w:val="004D1973"/>
    <w:rPr>
      <w:rFonts w:eastAsia="ヒラギノ角ゴ Pro W3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A0D1C6-F67E-4E68-B72E-E0951E0E9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766</Words>
  <Characters>4831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2024-03-11T13:20:00Z</dcterms:created>
  <dcterms:modified xsi:type="dcterms:W3CDTF">2024-12-18T10:36:00Z</dcterms:modified>
</cp:coreProperties>
</file>