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C7C25F" w14:textId="75CCAF91" w:rsidR="00183E9C" w:rsidRPr="00183E9C" w:rsidRDefault="008D7D62" w:rsidP="00183E9C">
      <w:pPr>
        <w:tabs>
          <w:tab w:val="left" w:pos="5670"/>
        </w:tabs>
        <w:ind w:left="142" w:hanging="142"/>
        <w:jc w:val="center"/>
        <w:rPr>
          <w:rFonts w:ascii="Arial" w:hAnsi="Arial" w:cs="Arial"/>
          <w:b/>
          <w:sz w:val="28"/>
          <w:szCs w:val="28"/>
        </w:rPr>
      </w:pPr>
      <w:r w:rsidRPr="00183E9C">
        <w:rPr>
          <w:rFonts w:ascii="Arial" w:hAnsi="Arial" w:cs="Arial"/>
          <w:b/>
          <w:sz w:val="28"/>
          <w:szCs w:val="28"/>
        </w:rPr>
        <w:t xml:space="preserve">Beurteilung im </w:t>
      </w:r>
      <w:r w:rsidR="003522A3" w:rsidRPr="00183E9C">
        <w:rPr>
          <w:rFonts w:ascii="Arial" w:hAnsi="Arial" w:cs="Arial"/>
          <w:b/>
          <w:sz w:val="28"/>
          <w:szCs w:val="28"/>
        </w:rPr>
        <w:t>Orientierungsp</w:t>
      </w:r>
      <w:r w:rsidRPr="00183E9C">
        <w:rPr>
          <w:rFonts w:ascii="Arial" w:hAnsi="Arial" w:cs="Arial"/>
          <w:b/>
          <w:sz w:val="28"/>
          <w:szCs w:val="28"/>
        </w:rPr>
        <w:t>raktikum</w:t>
      </w:r>
      <w:r w:rsidR="007353AF" w:rsidRPr="00183E9C">
        <w:rPr>
          <w:rFonts w:ascii="Arial" w:hAnsi="Arial" w:cs="Arial"/>
          <w:b/>
          <w:sz w:val="28"/>
          <w:szCs w:val="28"/>
        </w:rPr>
        <w:t xml:space="preserve"> FSP</w:t>
      </w:r>
    </w:p>
    <w:p w14:paraId="294B807B" w14:textId="77777777" w:rsidR="00183E9C" w:rsidRPr="00183E9C" w:rsidRDefault="00183E9C" w:rsidP="003522A3">
      <w:pPr>
        <w:tabs>
          <w:tab w:val="left" w:pos="5670"/>
        </w:tabs>
        <w:ind w:left="142" w:hanging="142"/>
        <w:rPr>
          <w:rFonts w:ascii="Arial" w:hAnsi="Arial" w:cs="Arial"/>
          <w:b/>
          <w:sz w:val="22"/>
          <w:szCs w:val="22"/>
        </w:rPr>
      </w:pPr>
    </w:p>
    <w:p w14:paraId="420696E9" w14:textId="6AF9D40F" w:rsidR="008D7D62" w:rsidRPr="00183E9C" w:rsidRDefault="008D7D62" w:rsidP="003522A3">
      <w:pPr>
        <w:tabs>
          <w:tab w:val="left" w:pos="5670"/>
        </w:tabs>
        <w:ind w:left="142" w:hanging="142"/>
        <w:rPr>
          <w:rFonts w:ascii="Arial" w:hAnsi="Arial" w:cs="Arial"/>
          <w:sz w:val="22"/>
          <w:szCs w:val="22"/>
          <w:u w:val="single"/>
        </w:rPr>
      </w:pPr>
      <w:r w:rsidRPr="00183E9C">
        <w:rPr>
          <w:rFonts w:ascii="Arial" w:hAnsi="Arial" w:cs="Arial"/>
          <w:sz w:val="22"/>
          <w:szCs w:val="22"/>
        </w:rPr>
        <w:t>Datum:</w:t>
      </w:r>
      <w:r w:rsidR="00183E9C" w:rsidRPr="00183E9C">
        <w:rPr>
          <w:rFonts w:ascii="Arial" w:hAnsi="Arial" w:cs="Arial"/>
          <w:sz w:val="22"/>
          <w:szCs w:val="22"/>
        </w:rPr>
        <w:t xml:space="preserve"> _______________________________________________________________</w:t>
      </w:r>
    </w:p>
    <w:p w14:paraId="11D848EE" w14:textId="77777777" w:rsidR="008D7D62" w:rsidRPr="00183E9C" w:rsidRDefault="008D7D62" w:rsidP="008D7D62">
      <w:pPr>
        <w:rPr>
          <w:rFonts w:ascii="Arial" w:hAnsi="Arial" w:cs="Arial"/>
          <w:sz w:val="22"/>
          <w:szCs w:val="22"/>
          <w:u w:val="single"/>
        </w:rPr>
      </w:pPr>
    </w:p>
    <w:p w14:paraId="31729599" w14:textId="1DDB97DF" w:rsidR="008D7D62" w:rsidRPr="00183E9C" w:rsidRDefault="008D7D62" w:rsidP="008D7D62">
      <w:pPr>
        <w:rPr>
          <w:rFonts w:ascii="Arial" w:hAnsi="Arial" w:cs="Arial"/>
          <w:sz w:val="22"/>
          <w:szCs w:val="22"/>
        </w:rPr>
      </w:pPr>
      <w:r w:rsidRPr="00183E9C">
        <w:rPr>
          <w:rFonts w:ascii="Arial" w:hAnsi="Arial" w:cs="Arial"/>
          <w:sz w:val="22"/>
          <w:szCs w:val="22"/>
        </w:rPr>
        <w:t>Einrichtung /PAE: ________________________</w:t>
      </w:r>
      <w:r w:rsidR="00183E9C" w:rsidRPr="00183E9C">
        <w:rPr>
          <w:rFonts w:ascii="Arial" w:hAnsi="Arial" w:cs="Arial"/>
          <w:sz w:val="22"/>
          <w:szCs w:val="22"/>
        </w:rPr>
        <w:t>_______________________________</w:t>
      </w:r>
    </w:p>
    <w:p w14:paraId="13E1DED5" w14:textId="77777777" w:rsidR="008D7D62" w:rsidRPr="00183E9C" w:rsidRDefault="008D7D62" w:rsidP="008D7D62">
      <w:pPr>
        <w:rPr>
          <w:rFonts w:ascii="Arial" w:hAnsi="Arial" w:cs="Arial"/>
          <w:sz w:val="22"/>
          <w:szCs w:val="22"/>
        </w:rPr>
      </w:pPr>
    </w:p>
    <w:p w14:paraId="5B2E5975" w14:textId="49615D1E" w:rsidR="008D7D62" w:rsidRPr="00183E9C" w:rsidRDefault="00E20A2E" w:rsidP="008D7D62">
      <w:pPr>
        <w:rPr>
          <w:rFonts w:ascii="Arial" w:hAnsi="Arial" w:cs="Arial"/>
          <w:sz w:val="22"/>
          <w:szCs w:val="22"/>
        </w:rPr>
      </w:pPr>
      <w:r w:rsidRPr="00183E9C">
        <w:rPr>
          <w:rFonts w:ascii="Arial" w:hAnsi="Arial" w:cs="Arial"/>
          <w:sz w:val="22"/>
          <w:szCs w:val="22"/>
        </w:rPr>
        <w:t>P</w:t>
      </w:r>
      <w:r w:rsidR="008D7D62" w:rsidRPr="00183E9C">
        <w:rPr>
          <w:rFonts w:ascii="Arial" w:hAnsi="Arial" w:cs="Arial"/>
          <w:sz w:val="22"/>
          <w:szCs w:val="22"/>
        </w:rPr>
        <w:t>raktikant</w:t>
      </w:r>
      <w:r w:rsidR="008830FE" w:rsidRPr="00183E9C">
        <w:rPr>
          <w:rFonts w:ascii="Arial" w:hAnsi="Arial" w:cs="Arial"/>
          <w:sz w:val="22"/>
          <w:szCs w:val="22"/>
        </w:rPr>
        <w:t xml:space="preserve">in / </w:t>
      </w:r>
      <w:r w:rsidR="00FB049A" w:rsidRPr="00183E9C">
        <w:rPr>
          <w:rFonts w:ascii="Arial" w:hAnsi="Arial" w:cs="Arial"/>
          <w:sz w:val="22"/>
          <w:szCs w:val="22"/>
        </w:rPr>
        <w:t>Praktikant: _</w:t>
      </w:r>
      <w:r w:rsidR="008D7D62" w:rsidRPr="00183E9C">
        <w:rPr>
          <w:rFonts w:ascii="Arial" w:hAnsi="Arial" w:cs="Arial"/>
          <w:sz w:val="22"/>
          <w:szCs w:val="22"/>
        </w:rPr>
        <w:t>_________________________</w:t>
      </w:r>
      <w:r w:rsidR="00183E9C" w:rsidRPr="00183E9C">
        <w:rPr>
          <w:rFonts w:ascii="Arial" w:hAnsi="Arial" w:cs="Arial"/>
          <w:sz w:val="22"/>
          <w:szCs w:val="22"/>
        </w:rPr>
        <w:t>________________________</w:t>
      </w:r>
    </w:p>
    <w:p w14:paraId="1C2AD3AB" w14:textId="6C44FFC0" w:rsidR="004E7968" w:rsidRPr="00183E9C" w:rsidRDefault="004E7968" w:rsidP="008D7D62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927"/>
        <w:gridCol w:w="616"/>
        <w:gridCol w:w="632"/>
        <w:gridCol w:w="742"/>
        <w:gridCol w:w="681"/>
      </w:tblGrid>
      <w:tr w:rsidR="003522A3" w:rsidRPr="00183E9C" w14:paraId="712AB48E" w14:textId="77777777" w:rsidTr="004E7968">
        <w:tc>
          <w:tcPr>
            <w:tcW w:w="6927" w:type="dxa"/>
          </w:tcPr>
          <w:p w14:paraId="32070BC2" w14:textId="77777777" w:rsidR="003522A3" w:rsidRPr="00183E9C" w:rsidRDefault="003522A3" w:rsidP="004E796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83E9C">
              <w:rPr>
                <w:rFonts w:ascii="Arial" w:hAnsi="Arial" w:cs="Arial"/>
                <w:b/>
                <w:bCs/>
                <w:sz w:val="22"/>
                <w:szCs w:val="22"/>
              </w:rPr>
              <w:t>Fähigkeiten und Fertigkeiten, die bis zum und durch das Orientierungspraktikum erworben werden sollten</w:t>
            </w:r>
          </w:p>
        </w:tc>
        <w:tc>
          <w:tcPr>
            <w:tcW w:w="616" w:type="dxa"/>
          </w:tcPr>
          <w:p w14:paraId="535AD3A3" w14:textId="77777777" w:rsidR="003522A3" w:rsidRPr="00183E9C" w:rsidRDefault="003522A3" w:rsidP="004E7968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183E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trifft </w:t>
            </w:r>
            <w:r w:rsidR="00F96673" w:rsidRPr="00183E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voll </w:t>
            </w:r>
            <w:r w:rsidRPr="00183E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zu</w:t>
            </w:r>
          </w:p>
        </w:tc>
        <w:tc>
          <w:tcPr>
            <w:tcW w:w="617" w:type="dxa"/>
          </w:tcPr>
          <w:p w14:paraId="5E75FCF7" w14:textId="77777777" w:rsidR="00F96673" w:rsidRPr="00183E9C" w:rsidRDefault="003522A3" w:rsidP="00F96673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183E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trifft </w:t>
            </w:r>
            <w:r w:rsidR="00F96673" w:rsidRPr="00183E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zum Teil</w:t>
            </w:r>
          </w:p>
          <w:p w14:paraId="6F766705" w14:textId="77777777" w:rsidR="003522A3" w:rsidRPr="00183E9C" w:rsidRDefault="003522A3" w:rsidP="00F96673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183E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zu</w:t>
            </w:r>
          </w:p>
        </w:tc>
        <w:tc>
          <w:tcPr>
            <w:tcW w:w="639" w:type="dxa"/>
          </w:tcPr>
          <w:p w14:paraId="2C5B1C1C" w14:textId="77777777" w:rsidR="003522A3" w:rsidRPr="00183E9C" w:rsidRDefault="003522A3" w:rsidP="00F96673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183E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trifft </w:t>
            </w:r>
            <w:r w:rsidR="00F96673" w:rsidRPr="00183E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weni-ger</w:t>
            </w:r>
            <w:r w:rsidRPr="00183E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zu</w:t>
            </w:r>
          </w:p>
        </w:tc>
        <w:tc>
          <w:tcPr>
            <w:tcW w:w="639" w:type="dxa"/>
          </w:tcPr>
          <w:p w14:paraId="3E522A39" w14:textId="77777777" w:rsidR="003522A3" w:rsidRPr="00183E9C" w:rsidRDefault="003522A3" w:rsidP="004E7968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183E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trifft </w:t>
            </w:r>
            <w:r w:rsidR="00F96673" w:rsidRPr="00183E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gar </w:t>
            </w:r>
            <w:r w:rsidRPr="00183E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nicht zu</w:t>
            </w:r>
          </w:p>
        </w:tc>
      </w:tr>
      <w:tr w:rsidR="004E7968" w:rsidRPr="00183E9C" w14:paraId="1C455220" w14:textId="77777777" w:rsidTr="004E7968">
        <w:tc>
          <w:tcPr>
            <w:tcW w:w="9438" w:type="dxa"/>
            <w:gridSpan w:val="5"/>
          </w:tcPr>
          <w:p w14:paraId="0E5DA25A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b/>
                <w:sz w:val="22"/>
                <w:szCs w:val="22"/>
              </w:rPr>
              <w:t>Fachkompetenz</w:t>
            </w:r>
          </w:p>
          <w:p w14:paraId="392A066D" w14:textId="77777777" w:rsidR="00030DD4" w:rsidRPr="00183E9C" w:rsidRDefault="00030DD4" w:rsidP="004E7968">
            <w:pPr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Die Praktikantin / der Praktikant</w:t>
            </w:r>
          </w:p>
        </w:tc>
      </w:tr>
      <w:tr w:rsidR="004E7968" w:rsidRPr="00183E9C" w14:paraId="7C76D0DB" w14:textId="77777777" w:rsidTr="004E7968">
        <w:tc>
          <w:tcPr>
            <w:tcW w:w="6927" w:type="dxa"/>
          </w:tcPr>
          <w:p w14:paraId="2A6C56E4" w14:textId="77777777" w:rsidR="004E7968" w:rsidRPr="00183E9C" w:rsidRDefault="00030DD4" w:rsidP="004E7968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 xml:space="preserve">besitzt die </w:t>
            </w:r>
            <w:r w:rsidR="004E7968" w:rsidRPr="00183E9C">
              <w:rPr>
                <w:rFonts w:ascii="Arial" w:hAnsi="Arial" w:cs="Arial"/>
                <w:sz w:val="22"/>
                <w:szCs w:val="22"/>
              </w:rPr>
              <w:t>Fähigkeit sich sprachlich ausdrücken zu können</w:t>
            </w:r>
          </w:p>
        </w:tc>
        <w:tc>
          <w:tcPr>
            <w:tcW w:w="616" w:type="dxa"/>
          </w:tcPr>
          <w:p w14:paraId="194E2453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65D4402B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AAE9E6B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8003ED2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7968" w:rsidRPr="00183E9C" w14:paraId="5F3E4C0E" w14:textId="77777777" w:rsidTr="004E7968">
        <w:tc>
          <w:tcPr>
            <w:tcW w:w="6927" w:type="dxa"/>
          </w:tcPr>
          <w:p w14:paraId="75376834" w14:textId="77777777" w:rsidR="004E7968" w:rsidRPr="00183E9C" w:rsidRDefault="00030DD4" w:rsidP="00030DD4">
            <w:pPr>
              <w:pStyle w:val="Listenabsatz"/>
              <w:numPr>
                <w:ilvl w:val="0"/>
                <w:numId w:val="3"/>
              </w:numPr>
              <w:ind w:left="142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 xml:space="preserve">kann </w:t>
            </w:r>
            <w:r w:rsidR="004E7968" w:rsidRPr="00183E9C">
              <w:rPr>
                <w:rFonts w:ascii="Arial" w:hAnsi="Arial" w:cs="Arial"/>
                <w:sz w:val="22"/>
                <w:szCs w:val="22"/>
              </w:rPr>
              <w:t>sich schriftlich ausdrücken</w:t>
            </w:r>
          </w:p>
        </w:tc>
        <w:tc>
          <w:tcPr>
            <w:tcW w:w="616" w:type="dxa"/>
          </w:tcPr>
          <w:p w14:paraId="69A57C76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0CA4B886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647B79C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85BA7BA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7968" w:rsidRPr="00183E9C" w14:paraId="3FBAF40B" w14:textId="77777777" w:rsidTr="004E7968">
        <w:tc>
          <w:tcPr>
            <w:tcW w:w="6927" w:type="dxa"/>
          </w:tcPr>
          <w:p w14:paraId="73F8ABD8" w14:textId="77777777" w:rsidR="004E7968" w:rsidRPr="00183E9C" w:rsidRDefault="00030DD4" w:rsidP="00030DD4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konnte sich in der Praxis/ -stelle o</w:t>
            </w:r>
            <w:r w:rsidR="004E7968" w:rsidRPr="00183E9C">
              <w:rPr>
                <w:rFonts w:ascii="Arial" w:hAnsi="Arial" w:cs="Arial"/>
                <w:sz w:val="22"/>
                <w:szCs w:val="22"/>
              </w:rPr>
              <w:t>rientieren</w:t>
            </w:r>
          </w:p>
        </w:tc>
        <w:tc>
          <w:tcPr>
            <w:tcW w:w="616" w:type="dxa"/>
          </w:tcPr>
          <w:p w14:paraId="25E579DA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6F8067C0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C191C80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A6715C4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7968" w:rsidRPr="00183E9C" w14:paraId="5583B559" w14:textId="77777777" w:rsidTr="004E7968">
        <w:tc>
          <w:tcPr>
            <w:tcW w:w="6927" w:type="dxa"/>
          </w:tcPr>
          <w:p w14:paraId="02311CCC" w14:textId="77777777" w:rsidR="004E7968" w:rsidRPr="00183E9C" w:rsidRDefault="0077244B" w:rsidP="00030DD4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beobachtet und dokumentiert möglichst wertfrei und vorurteilsfrei</w:t>
            </w:r>
          </w:p>
        </w:tc>
        <w:tc>
          <w:tcPr>
            <w:tcW w:w="616" w:type="dxa"/>
          </w:tcPr>
          <w:p w14:paraId="312A6692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42ADCC2D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07EC2BA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A010E05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7968" w:rsidRPr="00183E9C" w14:paraId="30D8BB8B" w14:textId="77777777" w:rsidTr="004E7968">
        <w:tc>
          <w:tcPr>
            <w:tcW w:w="6927" w:type="dxa"/>
          </w:tcPr>
          <w:p w14:paraId="38D107E0" w14:textId="77777777" w:rsidR="004E7968" w:rsidRPr="00183E9C" w:rsidRDefault="00030DD4" w:rsidP="004E7968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zeigt den</w:t>
            </w:r>
            <w:r w:rsidR="004E7968" w:rsidRPr="00183E9C">
              <w:rPr>
                <w:rFonts w:ascii="Arial" w:hAnsi="Arial" w:cs="Arial"/>
                <w:sz w:val="22"/>
                <w:szCs w:val="22"/>
              </w:rPr>
              <w:t xml:space="preserve"> Perspektivwechsel</w:t>
            </w:r>
          </w:p>
        </w:tc>
        <w:tc>
          <w:tcPr>
            <w:tcW w:w="616" w:type="dxa"/>
          </w:tcPr>
          <w:p w14:paraId="4627EF78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051AB94C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D433EE5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7D0D06D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7968" w:rsidRPr="00183E9C" w14:paraId="41849206" w14:textId="77777777" w:rsidTr="004E7968">
        <w:tc>
          <w:tcPr>
            <w:tcW w:w="6927" w:type="dxa"/>
          </w:tcPr>
          <w:p w14:paraId="059F8417" w14:textId="77777777" w:rsidR="004E7968" w:rsidRPr="00183E9C" w:rsidRDefault="00030DD4" w:rsidP="00030DD4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nimmt p</w:t>
            </w:r>
            <w:r w:rsidR="004E7968" w:rsidRPr="00183E9C">
              <w:rPr>
                <w:rFonts w:ascii="Arial" w:hAnsi="Arial" w:cs="Arial"/>
                <w:sz w:val="22"/>
                <w:szCs w:val="22"/>
              </w:rPr>
              <w:t>rofessionell Kontakt zu Kindern auf</w:t>
            </w:r>
          </w:p>
        </w:tc>
        <w:tc>
          <w:tcPr>
            <w:tcW w:w="616" w:type="dxa"/>
          </w:tcPr>
          <w:p w14:paraId="539B097F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7DC82E3E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3A2E9F4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BF5D8A2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7968" w:rsidRPr="00183E9C" w14:paraId="6393F3C8" w14:textId="77777777" w:rsidTr="004E7968">
        <w:tc>
          <w:tcPr>
            <w:tcW w:w="6927" w:type="dxa"/>
          </w:tcPr>
          <w:p w14:paraId="15E2BB7C" w14:textId="77777777" w:rsidR="004E7968" w:rsidRPr="00183E9C" w:rsidRDefault="00030DD4" w:rsidP="00030DD4">
            <w:pPr>
              <w:pStyle w:val="Listenabsatz"/>
              <w:numPr>
                <w:ilvl w:val="0"/>
                <w:numId w:val="2"/>
              </w:numPr>
              <w:ind w:left="142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 xml:space="preserve">erkennt die </w:t>
            </w:r>
            <w:r w:rsidR="004E7968" w:rsidRPr="00183E9C">
              <w:rPr>
                <w:rFonts w:ascii="Arial" w:hAnsi="Arial" w:cs="Arial"/>
                <w:sz w:val="22"/>
                <w:szCs w:val="22"/>
              </w:rPr>
              <w:t>Bedürfnisse von Kindern</w:t>
            </w:r>
          </w:p>
        </w:tc>
        <w:tc>
          <w:tcPr>
            <w:tcW w:w="616" w:type="dxa"/>
          </w:tcPr>
          <w:p w14:paraId="363F4C94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35699D03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FB94E5D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3000A31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22A3" w:rsidRPr="00183E9C" w14:paraId="6731F585" w14:textId="77777777" w:rsidTr="004E7968">
        <w:tc>
          <w:tcPr>
            <w:tcW w:w="6927" w:type="dxa"/>
          </w:tcPr>
          <w:p w14:paraId="3DFC34C5" w14:textId="77777777" w:rsidR="003522A3" w:rsidRPr="00183E9C" w:rsidRDefault="003522A3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6" w:type="dxa"/>
          </w:tcPr>
          <w:p w14:paraId="0F813FBD" w14:textId="77777777" w:rsidR="003522A3" w:rsidRPr="00183E9C" w:rsidRDefault="003522A3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6C76E4CA" w14:textId="77777777" w:rsidR="003522A3" w:rsidRPr="00183E9C" w:rsidRDefault="003522A3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833FCE4" w14:textId="77777777" w:rsidR="003522A3" w:rsidRPr="00183E9C" w:rsidRDefault="003522A3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D7972B2" w14:textId="77777777" w:rsidR="003522A3" w:rsidRPr="00183E9C" w:rsidRDefault="003522A3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7968" w:rsidRPr="00183E9C" w14:paraId="5DE4877D" w14:textId="77777777" w:rsidTr="004E7968">
        <w:tc>
          <w:tcPr>
            <w:tcW w:w="9438" w:type="dxa"/>
            <w:gridSpan w:val="5"/>
          </w:tcPr>
          <w:p w14:paraId="02A4EE06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b/>
                <w:sz w:val="22"/>
                <w:szCs w:val="22"/>
              </w:rPr>
              <w:t>Human- und Sozialkompetenz</w:t>
            </w:r>
          </w:p>
          <w:p w14:paraId="0C4C1594" w14:textId="77777777" w:rsidR="00B07D85" w:rsidRPr="00183E9C" w:rsidRDefault="00B07D85" w:rsidP="004E7968">
            <w:pPr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Die Praktikantin / der Praktikant zeigt</w:t>
            </w:r>
          </w:p>
        </w:tc>
      </w:tr>
      <w:tr w:rsidR="004E7968" w:rsidRPr="00183E9C" w14:paraId="41F1CE43" w14:textId="77777777" w:rsidTr="004E7968">
        <w:tc>
          <w:tcPr>
            <w:tcW w:w="6927" w:type="dxa"/>
          </w:tcPr>
          <w:p w14:paraId="232EA423" w14:textId="77777777" w:rsidR="004E7968" w:rsidRPr="00183E9C" w:rsidRDefault="004E7968" w:rsidP="00B07D85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Offenheit (Neugierde, Lernbereitschaft)</w:t>
            </w:r>
          </w:p>
        </w:tc>
        <w:tc>
          <w:tcPr>
            <w:tcW w:w="616" w:type="dxa"/>
          </w:tcPr>
          <w:p w14:paraId="4F5BA62F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0A034041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9C4B5A9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A79E923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7968" w:rsidRPr="00183E9C" w14:paraId="43EB2DE8" w14:textId="77777777" w:rsidTr="004E7968">
        <w:tc>
          <w:tcPr>
            <w:tcW w:w="6927" w:type="dxa"/>
          </w:tcPr>
          <w:p w14:paraId="7482C56A" w14:textId="77777777" w:rsidR="004E7968" w:rsidRPr="00183E9C" w:rsidRDefault="00B07D85" w:rsidP="004E7968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p</w:t>
            </w:r>
            <w:r w:rsidR="004E7968" w:rsidRPr="00183E9C">
              <w:rPr>
                <w:rFonts w:ascii="Arial" w:hAnsi="Arial" w:cs="Arial"/>
                <w:sz w:val="22"/>
                <w:szCs w:val="22"/>
              </w:rPr>
              <w:t xml:space="preserve">ositives Arbeitsverhalten </w:t>
            </w:r>
          </w:p>
          <w:p w14:paraId="57DC74FC" w14:textId="77777777" w:rsidR="004E7968" w:rsidRPr="00183E9C" w:rsidRDefault="004E7968" w:rsidP="004E7968">
            <w:pPr>
              <w:ind w:left="187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(Zuverlässigkeit, Pünktlichkeit, Verantwortungsgefühl)</w:t>
            </w:r>
          </w:p>
        </w:tc>
        <w:tc>
          <w:tcPr>
            <w:tcW w:w="616" w:type="dxa"/>
          </w:tcPr>
          <w:p w14:paraId="3F80BC97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48CFCCEA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6F5019A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04B4D8E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7968" w:rsidRPr="00183E9C" w14:paraId="6AF5550C" w14:textId="77777777" w:rsidTr="004E7968">
        <w:tc>
          <w:tcPr>
            <w:tcW w:w="6927" w:type="dxa"/>
          </w:tcPr>
          <w:p w14:paraId="304CF7A5" w14:textId="77777777" w:rsidR="004E7968" w:rsidRPr="00183E9C" w:rsidRDefault="004E7968" w:rsidP="004E7968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Einfühlungsvermögen</w:t>
            </w:r>
          </w:p>
        </w:tc>
        <w:tc>
          <w:tcPr>
            <w:tcW w:w="616" w:type="dxa"/>
          </w:tcPr>
          <w:p w14:paraId="13C55108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13C25C74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26178A1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05D6B98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7968" w:rsidRPr="00183E9C" w14:paraId="191CE10E" w14:textId="77777777" w:rsidTr="004E7968">
        <w:tc>
          <w:tcPr>
            <w:tcW w:w="6927" w:type="dxa"/>
          </w:tcPr>
          <w:p w14:paraId="60CC9B5A" w14:textId="77777777" w:rsidR="004E7968" w:rsidRPr="00183E9C" w:rsidRDefault="004E7968" w:rsidP="004E7968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Psychische und physische Belastbarkeit</w:t>
            </w:r>
          </w:p>
        </w:tc>
        <w:tc>
          <w:tcPr>
            <w:tcW w:w="616" w:type="dxa"/>
          </w:tcPr>
          <w:p w14:paraId="2470BE6A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14459F82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E04FE24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0968298" w14:textId="77777777" w:rsidR="004E7968" w:rsidRPr="00183E9C" w:rsidRDefault="004E7968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22A3" w:rsidRPr="00183E9C" w14:paraId="4AE7A911" w14:textId="77777777" w:rsidTr="004E7968">
        <w:tc>
          <w:tcPr>
            <w:tcW w:w="6927" w:type="dxa"/>
          </w:tcPr>
          <w:p w14:paraId="03F295C7" w14:textId="77777777" w:rsidR="003522A3" w:rsidRPr="00183E9C" w:rsidRDefault="004E7968" w:rsidP="004E7968">
            <w:pPr>
              <w:pStyle w:val="Listenabsatz"/>
              <w:numPr>
                <w:ilvl w:val="0"/>
                <w:numId w:val="2"/>
              </w:numPr>
              <w:ind w:left="142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Allgemeine Kontaktfähigkeit</w:t>
            </w:r>
          </w:p>
        </w:tc>
        <w:tc>
          <w:tcPr>
            <w:tcW w:w="616" w:type="dxa"/>
          </w:tcPr>
          <w:p w14:paraId="0C68B5E8" w14:textId="77777777" w:rsidR="003522A3" w:rsidRPr="00183E9C" w:rsidRDefault="003522A3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28174B1E" w14:textId="77777777" w:rsidR="003522A3" w:rsidRPr="00183E9C" w:rsidRDefault="003522A3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0A97C77" w14:textId="77777777" w:rsidR="003522A3" w:rsidRPr="00183E9C" w:rsidRDefault="003522A3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118AE69" w14:textId="77777777" w:rsidR="003522A3" w:rsidRPr="00183E9C" w:rsidRDefault="003522A3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183E9C" w14:paraId="1058EBE2" w14:textId="77777777" w:rsidTr="004E7968">
        <w:tc>
          <w:tcPr>
            <w:tcW w:w="6927" w:type="dxa"/>
          </w:tcPr>
          <w:p w14:paraId="344DD07C" w14:textId="77777777" w:rsidR="00B07D85" w:rsidRPr="00183E9C" w:rsidRDefault="00B07D85" w:rsidP="004E7968">
            <w:pPr>
              <w:pStyle w:val="Listenabsatz"/>
              <w:numPr>
                <w:ilvl w:val="0"/>
                <w:numId w:val="2"/>
              </w:numPr>
              <w:ind w:left="142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Mut zum Ausprobieren</w:t>
            </w:r>
          </w:p>
        </w:tc>
        <w:tc>
          <w:tcPr>
            <w:tcW w:w="616" w:type="dxa"/>
          </w:tcPr>
          <w:p w14:paraId="284400B0" w14:textId="77777777" w:rsidR="00B07D85" w:rsidRPr="00183E9C" w:rsidRDefault="00B07D85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53DB1908" w14:textId="77777777" w:rsidR="00B07D85" w:rsidRPr="00183E9C" w:rsidRDefault="00B07D85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75C317C" w14:textId="77777777" w:rsidR="00B07D85" w:rsidRPr="00183E9C" w:rsidRDefault="00B07D85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6E312E6" w14:textId="77777777" w:rsidR="00B07D85" w:rsidRPr="00183E9C" w:rsidRDefault="00B07D85" w:rsidP="004E796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183E9C" w14:paraId="341386F7" w14:textId="77777777" w:rsidTr="004E7968">
        <w:tc>
          <w:tcPr>
            <w:tcW w:w="6927" w:type="dxa"/>
          </w:tcPr>
          <w:p w14:paraId="3E5DE6E9" w14:textId="77777777" w:rsidR="00B07D85" w:rsidRPr="00183E9C" w:rsidRDefault="00B07D85" w:rsidP="00B07D85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Eigeninitiative</w:t>
            </w:r>
          </w:p>
        </w:tc>
        <w:tc>
          <w:tcPr>
            <w:tcW w:w="616" w:type="dxa"/>
          </w:tcPr>
          <w:p w14:paraId="3370601F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7924592E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27E2457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C44BD00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183E9C" w14:paraId="312613F6" w14:textId="77777777" w:rsidTr="004E7968">
        <w:tc>
          <w:tcPr>
            <w:tcW w:w="6927" w:type="dxa"/>
          </w:tcPr>
          <w:p w14:paraId="6C2D73AA" w14:textId="77777777" w:rsidR="00B07D85" w:rsidRPr="00183E9C" w:rsidRDefault="00B07D85" w:rsidP="00B07D85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Flexibilität</w:t>
            </w:r>
          </w:p>
        </w:tc>
        <w:tc>
          <w:tcPr>
            <w:tcW w:w="616" w:type="dxa"/>
          </w:tcPr>
          <w:p w14:paraId="26BB3AF8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77D1F975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D5BF4A4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BC50A39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183E9C" w14:paraId="6419C790" w14:textId="77777777" w:rsidTr="004E7968">
        <w:tc>
          <w:tcPr>
            <w:tcW w:w="6927" w:type="dxa"/>
          </w:tcPr>
          <w:p w14:paraId="1CD88362" w14:textId="77777777" w:rsidR="00B07D85" w:rsidRPr="00183E9C" w:rsidRDefault="00B07D85" w:rsidP="00B07D85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Nachfragen bei Unklarheiten (z.B. Regeln, Räume, etc.)</w:t>
            </w:r>
          </w:p>
        </w:tc>
        <w:tc>
          <w:tcPr>
            <w:tcW w:w="616" w:type="dxa"/>
          </w:tcPr>
          <w:p w14:paraId="3935173A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44C8D0A1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6F8920B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9079CDD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183E9C" w14:paraId="75A51880" w14:textId="77777777" w:rsidTr="004E7968">
        <w:tc>
          <w:tcPr>
            <w:tcW w:w="6927" w:type="dxa"/>
          </w:tcPr>
          <w:p w14:paraId="4C09D420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Die Praktikantin /der Praktikant</w:t>
            </w:r>
          </w:p>
        </w:tc>
        <w:tc>
          <w:tcPr>
            <w:tcW w:w="616" w:type="dxa"/>
          </w:tcPr>
          <w:p w14:paraId="301BB049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3146A023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D7A1A5B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0520560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183E9C" w14:paraId="0116D41A" w14:textId="77777777" w:rsidTr="004E7968">
        <w:tc>
          <w:tcPr>
            <w:tcW w:w="6927" w:type="dxa"/>
          </w:tcPr>
          <w:p w14:paraId="59A9E487" w14:textId="77777777" w:rsidR="00B07D85" w:rsidRPr="00183E9C" w:rsidRDefault="00B07D85" w:rsidP="00B07D85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 xml:space="preserve">erkennt eigene Stärken und Schwächen </w:t>
            </w:r>
          </w:p>
        </w:tc>
        <w:tc>
          <w:tcPr>
            <w:tcW w:w="616" w:type="dxa"/>
          </w:tcPr>
          <w:p w14:paraId="65B0FCF6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51E5551D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5FF1B04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6BC4E5C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183E9C" w14:paraId="55CE7DD0" w14:textId="77777777" w:rsidTr="004E7968">
        <w:tc>
          <w:tcPr>
            <w:tcW w:w="6927" w:type="dxa"/>
          </w:tcPr>
          <w:p w14:paraId="63D39128" w14:textId="77777777" w:rsidR="00B07D85" w:rsidRPr="00183E9C" w:rsidRDefault="00B07D85" w:rsidP="00B07D85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kann kritische Rückmeldungen annehmen</w:t>
            </w:r>
          </w:p>
        </w:tc>
        <w:tc>
          <w:tcPr>
            <w:tcW w:w="616" w:type="dxa"/>
          </w:tcPr>
          <w:p w14:paraId="46748FB6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00BA18CE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E564896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F2B93B6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183E9C" w14:paraId="1BA1C18E" w14:textId="77777777" w:rsidTr="004E7968">
        <w:tc>
          <w:tcPr>
            <w:tcW w:w="6927" w:type="dxa"/>
          </w:tcPr>
          <w:p w14:paraId="6DBD8673" w14:textId="77777777" w:rsidR="00B07D85" w:rsidRPr="00183E9C" w:rsidRDefault="0077244B" w:rsidP="00B07D85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besitzt eine positive Grundhaltung</w:t>
            </w:r>
          </w:p>
          <w:p w14:paraId="1ADBED94" w14:textId="77777777" w:rsidR="00B07D85" w:rsidRPr="00183E9C" w:rsidRDefault="00B07D85" w:rsidP="00B07D85">
            <w:pPr>
              <w:ind w:left="176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(Kongruenz, Akzeptanz, Empathie)</w:t>
            </w:r>
          </w:p>
        </w:tc>
        <w:tc>
          <w:tcPr>
            <w:tcW w:w="616" w:type="dxa"/>
          </w:tcPr>
          <w:p w14:paraId="02360DBA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6EB94C91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5BB5921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F571A89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183E9C" w14:paraId="3C184D13" w14:textId="77777777" w:rsidTr="004E7968">
        <w:tc>
          <w:tcPr>
            <w:tcW w:w="6927" w:type="dxa"/>
          </w:tcPr>
          <w:p w14:paraId="278B1883" w14:textId="77777777" w:rsidR="00B07D85" w:rsidRPr="00183E9C" w:rsidRDefault="00B07D85" w:rsidP="00B07D85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nimmt Kontakt zu allen Kindern auf</w:t>
            </w:r>
          </w:p>
        </w:tc>
        <w:tc>
          <w:tcPr>
            <w:tcW w:w="616" w:type="dxa"/>
          </w:tcPr>
          <w:p w14:paraId="1E382EB6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6C64BCC7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FAB1520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1567021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183E9C" w14:paraId="3162FF92" w14:textId="77777777" w:rsidTr="004E7968">
        <w:tc>
          <w:tcPr>
            <w:tcW w:w="6927" w:type="dxa"/>
          </w:tcPr>
          <w:p w14:paraId="0B519664" w14:textId="77777777" w:rsidR="00B07D85" w:rsidRPr="00183E9C" w:rsidRDefault="00B07D85" w:rsidP="00B07D85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stellt Beziehungen her</w:t>
            </w:r>
          </w:p>
        </w:tc>
        <w:tc>
          <w:tcPr>
            <w:tcW w:w="616" w:type="dxa"/>
          </w:tcPr>
          <w:p w14:paraId="54032E8D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191DC838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696BC86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FCB32A6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183E9C" w14:paraId="1B291B0A" w14:textId="77777777" w:rsidTr="004E7968">
        <w:tc>
          <w:tcPr>
            <w:tcW w:w="6927" w:type="dxa"/>
          </w:tcPr>
          <w:p w14:paraId="3DF341DB" w14:textId="77777777" w:rsidR="00B07D85" w:rsidRPr="00183E9C" w:rsidRDefault="00B07D85" w:rsidP="00B07D85">
            <w:pPr>
              <w:pStyle w:val="Listenabsatz"/>
              <w:numPr>
                <w:ilvl w:val="0"/>
                <w:numId w:val="4"/>
              </w:numPr>
              <w:ind w:left="142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nimmt Kontakt zu den Kollegen in der Einrichtung auf</w:t>
            </w:r>
          </w:p>
        </w:tc>
        <w:tc>
          <w:tcPr>
            <w:tcW w:w="616" w:type="dxa"/>
          </w:tcPr>
          <w:p w14:paraId="383242C7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7B38AC6C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83BAD29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46ED689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183E9C" w14:paraId="24A0150F" w14:textId="77777777" w:rsidTr="004E7968">
        <w:tc>
          <w:tcPr>
            <w:tcW w:w="6927" w:type="dxa"/>
          </w:tcPr>
          <w:p w14:paraId="12FF1D3C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6" w:type="dxa"/>
          </w:tcPr>
          <w:p w14:paraId="60114F07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13119D48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5CB8F8D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D4ED723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183E9C" w14:paraId="1D4BAADA" w14:textId="77777777" w:rsidTr="0077244B">
        <w:tc>
          <w:tcPr>
            <w:tcW w:w="9438" w:type="dxa"/>
            <w:gridSpan w:val="5"/>
          </w:tcPr>
          <w:p w14:paraId="2C54B4E5" w14:textId="77777777" w:rsidR="00B07D85" w:rsidRPr="00183E9C" w:rsidRDefault="00B07D85" w:rsidP="00B07D8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83E9C">
              <w:rPr>
                <w:rFonts w:ascii="Arial" w:hAnsi="Arial" w:cs="Arial"/>
                <w:b/>
                <w:sz w:val="22"/>
                <w:szCs w:val="22"/>
              </w:rPr>
              <w:t>Lern- und Methodenkompetenz</w:t>
            </w:r>
          </w:p>
          <w:p w14:paraId="48AC83DE" w14:textId="77777777" w:rsidR="005159DE" w:rsidRPr="00183E9C" w:rsidRDefault="005159DE" w:rsidP="00B07D85">
            <w:pPr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Die Praktikantin / der Praktikant</w:t>
            </w:r>
          </w:p>
        </w:tc>
      </w:tr>
      <w:tr w:rsidR="00B07D85" w:rsidRPr="00183E9C" w14:paraId="2F680BCC" w14:textId="77777777" w:rsidTr="004E7968">
        <w:tc>
          <w:tcPr>
            <w:tcW w:w="6927" w:type="dxa"/>
          </w:tcPr>
          <w:p w14:paraId="7AE62071" w14:textId="77777777" w:rsidR="00B07D85" w:rsidRPr="00183E9C" w:rsidRDefault="0077244B" w:rsidP="00B07D85">
            <w:pPr>
              <w:numPr>
                <w:ilvl w:val="0"/>
                <w:numId w:val="1"/>
              </w:numPr>
              <w:tabs>
                <w:tab w:val="num" w:pos="176"/>
              </w:tabs>
              <w:ind w:left="176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dokumentiert Beobachtungen</w:t>
            </w:r>
          </w:p>
        </w:tc>
        <w:tc>
          <w:tcPr>
            <w:tcW w:w="616" w:type="dxa"/>
          </w:tcPr>
          <w:p w14:paraId="6977988B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2C23F253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A142E38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33E12E7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7D85" w:rsidRPr="00183E9C" w14:paraId="0575ABE0" w14:textId="77777777" w:rsidTr="004E7968">
        <w:tc>
          <w:tcPr>
            <w:tcW w:w="6927" w:type="dxa"/>
          </w:tcPr>
          <w:p w14:paraId="45996FE5" w14:textId="77777777" w:rsidR="00B07D85" w:rsidRPr="00183E9C" w:rsidRDefault="0077244B" w:rsidP="00B07D85">
            <w:pPr>
              <w:pStyle w:val="Listenabsatz"/>
              <w:numPr>
                <w:ilvl w:val="0"/>
                <w:numId w:val="4"/>
              </w:numPr>
              <w:ind w:left="142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dokumentiert die eigene Kompetenzentwicklung (Portfolio)</w:t>
            </w:r>
          </w:p>
        </w:tc>
        <w:tc>
          <w:tcPr>
            <w:tcW w:w="616" w:type="dxa"/>
          </w:tcPr>
          <w:p w14:paraId="2A66756A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37B33974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1AFD7BA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1F3EA71" w14:textId="77777777" w:rsidR="00B07D85" w:rsidRPr="00183E9C" w:rsidRDefault="00B07D85" w:rsidP="00B07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E4F540C" w14:textId="38D560E7" w:rsidR="00E76F3C" w:rsidRDefault="00E76F3C" w:rsidP="005159DE">
      <w:pPr>
        <w:rPr>
          <w:rFonts w:ascii="Arial" w:hAnsi="Arial" w:cs="Arial"/>
          <w:b/>
          <w:sz w:val="22"/>
          <w:szCs w:val="22"/>
          <w:u w:val="single"/>
        </w:rPr>
      </w:pPr>
    </w:p>
    <w:p w14:paraId="6CF35A74" w14:textId="77777777" w:rsidR="00183E9C" w:rsidRPr="00183E9C" w:rsidRDefault="00183E9C" w:rsidP="005159DE">
      <w:pPr>
        <w:rPr>
          <w:rFonts w:ascii="Arial" w:hAnsi="Arial" w:cs="Arial"/>
          <w:b/>
          <w:sz w:val="22"/>
          <w:szCs w:val="22"/>
          <w:u w:val="single"/>
        </w:rPr>
      </w:pPr>
    </w:p>
    <w:p w14:paraId="14580627" w14:textId="77777777" w:rsidR="00E76F3C" w:rsidRPr="00183E9C" w:rsidRDefault="00E76F3C" w:rsidP="005159DE">
      <w:pPr>
        <w:rPr>
          <w:rFonts w:ascii="Arial" w:hAnsi="Arial" w:cs="Arial"/>
          <w:b/>
          <w:sz w:val="22"/>
          <w:szCs w:val="22"/>
          <w:u w:val="single"/>
        </w:rPr>
      </w:pPr>
    </w:p>
    <w:p w14:paraId="0FF0BA6F" w14:textId="77777777" w:rsidR="00E76F3C" w:rsidRPr="00183E9C" w:rsidRDefault="00E76F3C" w:rsidP="005159DE">
      <w:pPr>
        <w:rPr>
          <w:rFonts w:ascii="Arial" w:hAnsi="Arial" w:cs="Arial"/>
          <w:b/>
          <w:sz w:val="22"/>
          <w:szCs w:val="22"/>
          <w:u w:val="single"/>
        </w:rPr>
      </w:pPr>
    </w:p>
    <w:p w14:paraId="5E723716" w14:textId="0B6474CD" w:rsidR="00183E9C" w:rsidRPr="00183E9C" w:rsidRDefault="00E20A2E" w:rsidP="00183E9C">
      <w:pPr>
        <w:jc w:val="center"/>
        <w:rPr>
          <w:rFonts w:ascii="Arial" w:hAnsi="Arial" w:cs="Arial"/>
          <w:b/>
          <w:sz w:val="28"/>
          <w:szCs w:val="28"/>
        </w:rPr>
      </w:pPr>
      <w:r w:rsidRPr="00183E9C">
        <w:rPr>
          <w:rFonts w:ascii="Arial" w:hAnsi="Arial" w:cs="Arial"/>
          <w:b/>
          <w:sz w:val="28"/>
          <w:szCs w:val="28"/>
        </w:rPr>
        <w:lastRenderedPageBreak/>
        <w:t>Beurteilung im Erprobungspraktikum</w:t>
      </w:r>
    </w:p>
    <w:p w14:paraId="09B78BD0" w14:textId="77777777" w:rsidR="00183E9C" w:rsidRDefault="00183E9C" w:rsidP="005159DE">
      <w:pPr>
        <w:rPr>
          <w:rFonts w:ascii="Arial" w:hAnsi="Arial" w:cs="Arial"/>
          <w:b/>
          <w:sz w:val="22"/>
          <w:szCs w:val="22"/>
        </w:rPr>
      </w:pPr>
    </w:p>
    <w:p w14:paraId="212CEF42" w14:textId="36ABC412" w:rsidR="00E20A2E" w:rsidRPr="00183E9C" w:rsidRDefault="00183E9C" w:rsidP="005159DE">
      <w:pP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Datum: ___________________________________________________________</w:t>
      </w:r>
    </w:p>
    <w:p w14:paraId="53E37847" w14:textId="77777777" w:rsidR="00E20A2E" w:rsidRPr="00183E9C" w:rsidRDefault="00E20A2E" w:rsidP="00E20A2E">
      <w:pPr>
        <w:rPr>
          <w:rFonts w:ascii="Arial" w:hAnsi="Arial" w:cs="Arial"/>
          <w:sz w:val="22"/>
          <w:szCs w:val="22"/>
          <w:u w:val="single"/>
        </w:rPr>
      </w:pPr>
    </w:p>
    <w:p w14:paraId="434616D1" w14:textId="6C44A989" w:rsidR="00E20A2E" w:rsidRPr="00183E9C" w:rsidRDefault="00E20A2E" w:rsidP="00E20A2E">
      <w:pPr>
        <w:rPr>
          <w:rFonts w:ascii="Arial" w:hAnsi="Arial" w:cs="Arial"/>
          <w:sz w:val="22"/>
          <w:szCs w:val="22"/>
        </w:rPr>
      </w:pPr>
      <w:r w:rsidRPr="00183E9C">
        <w:rPr>
          <w:rFonts w:ascii="Arial" w:hAnsi="Arial" w:cs="Arial"/>
          <w:sz w:val="22"/>
          <w:szCs w:val="22"/>
        </w:rPr>
        <w:t>Einrichtung /PAE: ________________________</w:t>
      </w:r>
      <w:r w:rsidR="00FB049A" w:rsidRPr="00183E9C">
        <w:rPr>
          <w:rFonts w:ascii="Arial" w:hAnsi="Arial" w:cs="Arial"/>
          <w:sz w:val="22"/>
          <w:szCs w:val="22"/>
        </w:rPr>
        <w:t>___________________________</w:t>
      </w:r>
    </w:p>
    <w:p w14:paraId="002615C4" w14:textId="77777777" w:rsidR="00FB049A" w:rsidRPr="00183E9C" w:rsidRDefault="00FB049A" w:rsidP="00E20A2E">
      <w:pPr>
        <w:rPr>
          <w:rFonts w:ascii="Arial" w:hAnsi="Arial" w:cs="Arial"/>
          <w:sz w:val="22"/>
          <w:szCs w:val="22"/>
        </w:rPr>
      </w:pPr>
    </w:p>
    <w:p w14:paraId="72E62D35" w14:textId="6E607FB9" w:rsidR="00E20A2E" w:rsidRPr="00183E9C" w:rsidRDefault="00E20A2E" w:rsidP="00E20A2E">
      <w:pPr>
        <w:rPr>
          <w:rFonts w:ascii="Arial" w:hAnsi="Arial" w:cs="Arial"/>
          <w:sz w:val="22"/>
          <w:szCs w:val="22"/>
        </w:rPr>
      </w:pPr>
      <w:r w:rsidRPr="00183E9C">
        <w:rPr>
          <w:rFonts w:ascii="Arial" w:hAnsi="Arial" w:cs="Arial"/>
          <w:sz w:val="22"/>
          <w:szCs w:val="22"/>
        </w:rPr>
        <w:t>Praktikant</w:t>
      </w:r>
      <w:r w:rsidR="008830FE" w:rsidRPr="00183E9C">
        <w:rPr>
          <w:rFonts w:ascii="Arial" w:hAnsi="Arial" w:cs="Arial"/>
          <w:sz w:val="22"/>
          <w:szCs w:val="22"/>
        </w:rPr>
        <w:t>in / Praktikant: _</w:t>
      </w:r>
      <w:r w:rsidRPr="00183E9C">
        <w:rPr>
          <w:rFonts w:ascii="Arial" w:hAnsi="Arial" w:cs="Arial"/>
          <w:sz w:val="22"/>
          <w:szCs w:val="22"/>
        </w:rPr>
        <w:t>_________________________</w:t>
      </w:r>
      <w:r w:rsidR="00FB049A" w:rsidRPr="00183E9C">
        <w:rPr>
          <w:rFonts w:ascii="Arial" w:hAnsi="Arial" w:cs="Arial"/>
          <w:sz w:val="22"/>
          <w:szCs w:val="22"/>
        </w:rPr>
        <w:t>____________________</w:t>
      </w:r>
    </w:p>
    <w:p w14:paraId="474412BC" w14:textId="0933A7CF" w:rsidR="00E20A2E" w:rsidRPr="00183E9C" w:rsidRDefault="00E20A2E" w:rsidP="00E20A2E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927"/>
        <w:gridCol w:w="616"/>
        <w:gridCol w:w="632"/>
        <w:gridCol w:w="742"/>
        <w:gridCol w:w="681"/>
      </w:tblGrid>
      <w:tr w:rsidR="00F96673" w:rsidRPr="00183E9C" w14:paraId="137E4124" w14:textId="77777777" w:rsidTr="0077244B">
        <w:tc>
          <w:tcPr>
            <w:tcW w:w="6927" w:type="dxa"/>
          </w:tcPr>
          <w:p w14:paraId="198F95C2" w14:textId="77777777" w:rsidR="00F96673" w:rsidRPr="00183E9C" w:rsidRDefault="00F96673" w:rsidP="00F9667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83E9C">
              <w:rPr>
                <w:rFonts w:ascii="Arial" w:hAnsi="Arial" w:cs="Arial"/>
                <w:b/>
                <w:bCs/>
                <w:sz w:val="22"/>
                <w:szCs w:val="22"/>
              </w:rPr>
              <w:t>Fähigkeiten und Fertigkeiten, die bis zum und durch das Erprobungspraktikum erworben werden sollten</w:t>
            </w:r>
          </w:p>
        </w:tc>
        <w:tc>
          <w:tcPr>
            <w:tcW w:w="616" w:type="dxa"/>
          </w:tcPr>
          <w:p w14:paraId="3470F6B0" w14:textId="77777777" w:rsidR="00F96673" w:rsidRPr="00183E9C" w:rsidRDefault="00F96673" w:rsidP="00F96673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183E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trifft voll zu</w:t>
            </w:r>
          </w:p>
        </w:tc>
        <w:tc>
          <w:tcPr>
            <w:tcW w:w="617" w:type="dxa"/>
          </w:tcPr>
          <w:p w14:paraId="6CB49527" w14:textId="77777777" w:rsidR="00F96673" w:rsidRPr="00183E9C" w:rsidRDefault="00F96673" w:rsidP="00F96673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183E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trifft zum Teil</w:t>
            </w:r>
          </w:p>
          <w:p w14:paraId="66CAE37D" w14:textId="77777777" w:rsidR="00F96673" w:rsidRPr="00183E9C" w:rsidRDefault="00F96673" w:rsidP="00F96673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183E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zu</w:t>
            </w:r>
          </w:p>
        </w:tc>
        <w:tc>
          <w:tcPr>
            <w:tcW w:w="639" w:type="dxa"/>
          </w:tcPr>
          <w:p w14:paraId="10862906" w14:textId="77777777" w:rsidR="00F96673" w:rsidRPr="00183E9C" w:rsidRDefault="00F96673" w:rsidP="00F96673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183E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trifft weni-ger zu</w:t>
            </w:r>
          </w:p>
        </w:tc>
        <w:tc>
          <w:tcPr>
            <w:tcW w:w="639" w:type="dxa"/>
          </w:tcPr>
          <w:p w14:paraId="05E09344" w14:textId="77777777" w:rsidR="00F96673" w:rsidRPr="00183E9C" w:rsidRDefault="00F96673" w:rsidP="00F96673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183E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trifft gar nicht zu</w:t>
            </w:r>
          </w:p>
        </w:tc>
      </w:tr>
      <w:tr w:rsidR="00E20A2E" w:rsidRPr="00183E9C" w14:paraId="4758A867" w14:textId="77777777" w:rsidTr="0077244B">
        <w:tc>
          <w:tcPr>
            <w:tcW w:w="9438" w:type="dxa"/>
            <w:gridSpan w:val="5"/>
          </w:tcPr>
          <w:p w14:paraId="6D95C6B6" w14:textId="77777777" w:rsidR="00E20A2E" w:rsidRPr="00183E9C" w:rsidRDefault="00E20A2E" w:rsidP="0077244B">
            <w:pPr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b/>
                <w:sz w:val="22"/>
                <w:szCs w:val="22"/>
              </w:rPr>
              <w:t>Fachkompetenz</w:t>
            </w:r>
          </w:p>
          <w:p w14:paraId="25F51CA5" w14:textId="77777777" w:rsidR="00E20A2E" w:rsidRPr="00183E9C" w:rsidRDefault="00E20A2E" w:rsidP="0077244B">
            <w:pPr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Die Praktikantin / der Praktikant</w:t>
            </w:r>
          </w:p>
        </w:tc>
      </w:tr>
      <w:tr w:rsidR="00C320CA" w:rsidRPr="00183E9C" w14:paraId="40F0F275" w14:textId="77777777" w:rsidTr="0077244B">
        <w:tc>
          <w:tcPr>
            <w:tcW w:w="6927" w:type="dxa"/>
          </w:tcPr>
          <w:p w14:paraId="2F4155AE" w14:textId="77777777" w:rsidR="00C320CA" w:rsidRPr="00183E9C" w:rsidRDefault="00C320CA" w:rsidP="00C320CA">
            <w:pPr>
              <w:numPr>
                <w:ilvl w:val="0"/>
                <w:numId w:val="1"/>
              </w:numPr>
              <w:tabs>
                <w:tab w:val="num" w:pos="175"/>
              </w:tabs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erkennt Schlüsselsituationen</w:t>
            </w:r>
          </w:p>
        </w:tc>
        <w:tc>
          <w:tcPr>
            <w:tcW w:w="616" w:type="dxa"/>
          </w:tcPr>
          <w:p w14:paraId="7880BB04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7D937B3D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DEBDDDB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CAAD66C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0CA" w:rsidRPr="00183E9C" w14:paraId="2D48B437" w14:textId="77777777" w:rsidTr="0077244B">
        <w:tc>
          <w:tcPr>
            <w:tcW w:w="6927" w:type="dxa"/>
          </w:tcPr>
          <w:p w14:paraId="76924AD7" w14:textId="77777777" w:rsidR="00C320CA" w:rsidRPr="00183E9C" w:rsidRDefault="00C320CA" w:rsidP="00C320CA">
            <w:pPr>
              <w:numPr>
                <w:ilvl w:val="0"/>
                <w:numId w:val="1"/>
              </w:numPr>
              <w:tabs>
                <w:tab w:val="num" w:pos="175"/>
              </w:tabs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gestaltet Bildungsprozesse auf der Grundlage von Beobachtungen</w:t>
            </w:r>
          </w:p>
        </w:tc>
        <w:tc>
          <w:tcPr>
            <w:tcW w:w="616" w:type="dxa"/>
          </w:tcPr>
          <w:p w14:paraId="654E203A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0137304F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D44F501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9780AF2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0CA" w:rsidRPr="00183E9C" w14:paraId="1483FA4F" w14:textId="77777777" w:rsidTr="0077244B">
        <w:tc>
          <w:tcPr>
            <w:tcW w:w="6927" w:type="dxa"/>
          </w:tcPr>
          <w:p w14:paraId="593674B3" w14:textId="77777777" w:rsidR="00C320CA" w:rsidRPr="00183E9C" w:rsidRDefault="00C320CA" w:rsidP="00C320CA">
            <w:pPr>
              <w:numPr>
                <w:ilvl w:val="0"/>
                <w:numId w:val="1"/>
              </w:numPr>
              <w:tabs>
                <w:tab w:val="num" w:pos="175"/>
              </w:tabs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wendet fachwissenschaftliche Inhalte auf die Planung und Reflexion pädagogischen Handels an</w:t>
            </w:r>
          </w:p>
        </w:tc>
        <w:tc>
          <w:tcPr>
            <w:tcW w:w="616" w:type="dxa"/>
          </w:tcPr>
          <w:p w14:paraId="1927E540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2A928325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1BDF370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F30F716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0CA" w:rsidRPr="00183E9C" w14:paraId="1DFF8478" w14:textId="77777777" w:rsidTr="0077244B">
        <w:tc>
          <w:tcPr>
            <w:tcW w:w="6927" w:type="dxa"/>
          </w:tcPr>
          <w:p w14:paraId="26267128" w14:textId="77777777" w:rsidR="00C320CA" w:rsidRPr="00183E9C" w:rsidRDefault="00C320CA" w:rsidP="00C320CA">
            <w:pPr>
              <w:pStyle w:val="Listenabsatz"/>
              <w:numPr>
                <w:ilvl w:val="0"/>
                <w:numId w:val="4"/>
              </w:numPr>
              <w:ind w:left="142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kommuniziert im pädagogischen Alltag professionell</w:t>
            </w:r>
          </w:p>
        </w:tc>
        <w:tc>
          <w:tcPr>
            <w:tcW w:w="616" w:type="dxa"/>
          </w:tcPr>
          <w:p w14:paraId="2BCFD7CF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5F96F697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D7EE941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8C739C1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59DE" w:rsidRPr="00183E9C" w14:paraId="0DC15D6F" w14:textId="77777777" w:rsidTr="0077244B">
        <w:tc>
          <w:tcPr>
            <w:tcW w:w="6927" w:type="dxa"/>
          </w:tcPr>
          <w:p w14:paraId="6E89C3E3" w14:textId="77777777" w:rsidR="005159DE" w:rsidRPr="00183E9C" w:rsidRDefault="005159DE" w:rsidP="005159DE">
            <w:pPr>
              <w:pStyle w:val="Listenabsatz"/>
              <w:ind w:left="14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6" w:type="dxa"/>
          </w:tcPr>
          <w:p w14:paraId="362CC291" w14:textId="77777777" w:rsidR="005159DE" w:rsidRPr="00183E9C" w:rsidRDefault="005159DE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6E310C1D" w14:textId="77777777" w:rsidR="005159DE" w:rsidRPr="00183E9C" w:rsidRDefault="005159DE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AAAB3C3" w14:textId="77777777" w:rsidR="005159DE" w:rsidRPr="00183E9C" w:rsidRDefault="005159DE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1BF2A2A" w14:textId="77777777" w:rsidR="005159DE" w:rsidRPr="00183E9C" w:rsidRDefault="005159DE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A2E" w:rsidRPr="00183E9C" w14:paraId="2FA65CEF" w14:textId="77777777" w:rsidTr="0077244B">
        <w:tc>
          <w:tcPr>
            <w:tcW w:w="9438" w:type="dxa"/>
            <w:gridSpan w:val="5"/>
          </w:tcPr>
          <w:p w14:paraId="4E2A2C70" w14:textId="77777777" w:rsidR="00E20A2E" w:rsidRPr="00183E9C" w:rsidRDefault="00E20A2E" w:rsidP="0077244B">
            <w:pPr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b/>
                <w:sz w:val="22"/>
                <w:szCs w:val="22"/>
              </w:rPr>
              <w:t>Human- und Sozialkompetenz</w:t>
            </w:r>
          </w:p>
          <w:p w14:paraId="42F7989B" w14:textId="77777777" w:rsidR="00E20A2E" w:rsidRPr="00183E9C" w:rsidRDefault="00E20A2E" w:rsidP="0077244B">
            <w:pPr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Die Praktikantin / der Praktikant</w:t>
            </w:r>
          </w:p>
        </w:tc>
      </w:tr>
      <w:tr w:rsidR="00C320CA" w:rsidRPr="00183E9C" w14:paraId="7AD57A8D" w14:textId="77777777" w:rsidTr="0077244B">
        <w:tc>
          <w:tcPr>
            <w:tcW w:w="6927" w:type="dxa"/>
          </w:tcPr>
          <w:p w14:paraId="1C480283" w14:textId="77777777" w:rsidR="00C320CA" w:rsidRPr="00183E9C" w:rsidRDefault="00C320CA" w:rsidP="00C320CA">
            <w:pPr>
              <w:numPr>
                <w:ilvl w:val="0"/>
                <w:numId w:val="1"/>
              </w:numPr>
              <w:tabs>
                <w:tab w:val="num" w:pos="175"/>
              </w:tabs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nutzt eigene Fehler als Chance zur Verhaltensänderung positiv</w:t>
            </w:r>
          </w:p>
        </w:tc>
        <w:tc>
          <w:tcPr>
            <w:tcW w:w="616" w:type="dxa"/>
          </w:tcPr>
          <w:p w14:paraId="11950C39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1E0295C4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4383660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B8AE73A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0CA" w:rsidRPr="00183E9C" w14:paraId="5AD8B5DA" w14:textId="77777777" w:rsidTr="0077244B">
        <w:tc>
          <w:tcPr>
            <w:tcW w:w="6927" w:type="dxa"/>
          </w:tcPr>
          <w:p w14:paraId="6ACB754C" w14:textId="77777777" w:rsidR="00C320CA" w:rsidRPr="00183E9C" w:rsidRDefault="00C320CA" w:rsidP="00C320CA">
            <w:pPr>
              <w:numPr>
                <w:ilvl w:val="0"/>
                <w:numId w:val="1"/>
              </w:numPr>
              <w:tabs>
                <w:tab w:val="num" w:pos="175"/>
              </w:tabs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kann konstruktiv Feedback geben</w:t>
            </w:r>
          </w:p>
        </w:tc>
        <w:tc>
          <w:tcPr>
            <w:tcW w:w="616" w:type="dxa"/>
          </w:tcPr>
          <w:p w14:paraId="1A5FCB0A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67FCFDCC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FA159AB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BF9D7CE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0CA" w:rsidRPr="00183E9C" w14:paraId="7E738017" w14:textId="77777777" w:rsidTr="0077244B">
        <w:tc>
          <w:tcPr>
            <w:tcW w:w="6927" w:type="dxa"/>
          </w:tcPr>
          <w:p w14:paraId="46C558FE" w14:textId="77777777" w:rsidR="00C320CA" w:rsidRPr="00183E9C" w:rsidRDefault="00C320CA" w:rsidP="00C320CA">
            <w:pPr>
              <w:numPr>
                <w:ilvl w:val="0"/>
                <w:numId w:val="1"/>
              </w:numPr>
              <w:tabs>
                <w:tab w:val="num" w:pos="175"/>
              </w:tabs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zeigt eine positive pädagogische Grundhaltung</w:t>
            </w:r>
          </w:p>
          <w:p w14:paraId="1BF3D839" w14:textId="77777777" w:rsidR="00C320CA" w:rsidRPr="00183E9C" w:rsidRDefault="00C320CA" w:rsidP="00C320CA">
            <w:pPr>
              <w:ind w:left="175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(Kongruenz, Akzeptanz, Empathie)</w:t>
            </w:r>
          </w:p>
        </w:tc>
        <w:tc>
          <w:tcPr>
            <w:tcW w:w="616" w:type="dxa"/>
          </w:tcPr>
          <w:p w14:paraId="74BAD546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3E94E514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124F379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19D668A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0CA" w:rsidRPr="00183E9C" w14:paraId="4B7752FB" w14:textId="77777777" w:rsidTr="0077244B">
        <w:tc>
          <w:tcPr>
            <w:tcW w:w="6927" w:type="dxa"/>
          </w:tcPr>
          <w:p w14:paraId="3005E8E5" w14:textId="77777777" w:rsidR="00C320CA" w:rsidRPr="00183E9C" w:rsidRDefault="00C320CA" w:rsidP="00C320CA">
            <w:pPr>
              <w:numPr>
                <w:ilvl w:val="0"/>
                <w:numId w:val="1"/>
              </w:numPr>
              <w:tabs>
                <w:tab w:val="num" w:pos="175"/>
              </w:tabs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trifft Absprachen im Team</w:t>
            </w:r>
          </w:p>
        </w:tc>
        <w:tc>
          <w:tcPr>
            <w:tcW w:w="616" w:type="dxa"/>
          </w:tcPr>
          <w:p w14:paraId="6DC45A74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20CEF600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EC01A2B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AB8B7FD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0CA" w:rsidRPr="00183E9C" w14:paraId="33A3A6A2" w14:textId="77777777" w:rsidTr="0077244B">
        <w:tc>
          <w:tcPr>
            <w:tcW w:w="6927" w:type="dxa"/>
          </w:tcPr>
          <w:p w14:paraId="3BB73A81" w14:textId="77777777" w:rsidR="00C320CA" w:rsidRPr="00183E9C" w:rsidRDefault="00C320CA" w:rsidP="00C320CA">
            <w:pPr>
              <w:numPr>
                <w:ilvl w:val="0"/>
                <w:numId w:val="1"/>
              </w:numPr>
              <w:tabs>
                <w:tab w:val="num" w:pos="175"/>
              </w:tabs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fordert notwendige fachliche Hilfe ein</w:t>
            </w:r>
          </w:p>
        </w:tc>
        <w:tc>
          <w:tcPr>
            <w:tcW w:w="616" w:type="dxa"/>
          </w:tcPr>
          <w:p w14:paraId="7F4C4019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2B440C19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C90EF39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F365D3D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0CA" w:rsidRPr="00183E9C" w14:paraId="787D3484" w14:textId="77777777" w:rsidTr="0077244B">
        <w:tc>
          <w:tcPr>
            <w:tcW w:w="6927" w:type="dxa"/>
          </w:tcPr>
          <w:p w14:paraId="283C548B" w14:textId="77777777" w:rsidR="00C320CA" w:rsidRPr="00183E9C" w:rsidRDefault="00C320CA" w:rsidP="00C320CA">
            <w:pPr>
              <w:pStyle w:val="Listenabsatz"/>
              <w:numPr>
                <w:ilvl w:val="0"/>
                <w:numId w:val="4"/>
              </w:numPr>
              <w:ind w:left="142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zeigt ein angemessenes Verhältnis von Nähe und Distanz</w:t>
            </w:r>
          </w:p>
        </w:tc>
        <w:tc>
          <w:tcPr>
            <w:tcW w:w="616" w:type="dxa"/>
          </w:tcPr>
          <w:p w14:paraId="2D841B1C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4010C701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EAF564A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78E486D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0CA" w:rsidRPr="00183E9C" w14:paraId="6BD7DA26" w14:textId="77777777" w:rsidTr="0077244B">
        <w:tc>
          <w:tcPr>
            <w:tcW w:w="6927" w:type="dxa"/>
          </w:tcPr>
          <w:p w14:paraId="7654B19F" w14:textId="77777777" w:rsidR="00C320CA" w:rsidRPr="00183E9C" w:rsidRDefault="00C320CA" w:rsidP="00C320CA">
            <w:pPr>
              <w:pStyle w:val="Listenabsatz"/>
              <w:ind w:left="14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6" w:type="dxa"/>
          </w:tcPr>
          <w:p w14:paraId="2A2F22C4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6D55725F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211970F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7DCC754" w14:textId="77777777" w:rsidR="00C320CA" w:rsidRPr="00183E9C" w:rsidRDefault="00C320C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A2E" w:rsidRPr="00183E9C" w14:paraId="240305E9" w14:textId="77777777" w:rsidTr="0077244B">
        <w:tc>
          <w:tcPr>
            <w:tcW w:w="9438" w:type="dxa"/>
            <w:gridSpan w:val="5"/>
          </w:tcPr>
          <w:p w14:paraId="52D8E5A8" w14:textId="77777777" w:rsidR="00E20A2E" w:rsidRPr="00183E9C" w:rsidRDefault="00E20A2E" w:rsidP="0077244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83E9C">
              <w:rPr>
                <w:rFonts w:ascii="Arial" w:hAnsi="Arial" w:cs="Arial"/>
                <w:b/>
                <w:sz w:val="22"/>
                <w:szCs w:val="22"/>
              </w:rPr>
              <w:t>Lern- und Methodenkompetenz</w:t>
            </w:r>
          </w:p>
          <w:p w14:paraId="65EF2FA0" w14:textId="77777777" w:rsidR="005159DE" w:rsidRPr="00183E9C" w:rsidRDefault="005159DE" w:rsidP="0077244B">
            <w:pPr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Die Praktikantin / der Praktikant</w:t>
            </w:r>
          </w:p>
        </w:tc>
      </w:tr>
      <w:tr w:rsidR="005159DE" w:rsidRPr="00183E9C" w14:paraId="6E914628" w14:textId="77777777" w:rsidTr="0077244B">
        <w:tc>
          <w:tcPr>
            <w:tcW w:w="6927" w:type="dxa"/>
          </w:tcPr>
          <w:p w14:paraId="23068DFE" w14:textId="77777777" w:rsidR="005159DE" w:rsidRPr="00183E9C" w:rsidRDefault="005159DE" w:rsidP="005159DE">
            <w:pPr>
              <w:numPr>
                <w:ilvl w:val="0"/>
                <w:numId w:val="1"/>
              </w:numPr>
              <w:tabs>
                <w:tab w:val="num" w:pos="175"/>
              </w:tabs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plant Aktivitäten schriftlich mit fachlichen Begründungen</w:t>
            </w:r>
          </w:p>
        </w:tc>
        <w:tc>
          <w:tcPr>
            <w:tcW w:w="616" w:type="dxa"/>
          </w:tcPr>
          <w:p w14:paraId="4D8214A7" w14:textId="77777777" w:rsidR="005159DE" w:rsidRPr="00183E9C" w:rsidRDefault="005159DE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125F1A2C" w14:textId="77777777" w:rsidR="005159DE" w:rsidRPr="00183E9C" w:rsidRDefault="005159DE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57BB2BE" w14:textId="77777777" w:rsidR="005159DE" w:rsidRPr="00183E9C" w:rsidRDefault="005159DE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5851C08" w14:textId="77777777" w:rsidR="005159DE" w:rsidRPr="00183E9C" w:rsidRDefault="005159DE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59DE" w:rsidRPr="00183E9C" w14:paraId="3B7DD5C9" w14:textId="77777777" w:rsidTr="0077244B">
        <w:tc>
          <w:tcPr>
            <w:tcW w:w="6927" w:type="dxa"/>
          </w:tcPr>
          <w:p w14:paraId="563D51E9" w14:textId="77777777" w:rsidR="005159DE" w:rsidRPr="00183E9C" w:rsidRDefault="005159DE" w:rsidP="005159DE">
            <w:pPr>
              <w:numPr>
                <w:ilvl w:val="0"/>
                <w:numId w:val="1"/>
              </w:numPr>
              <w:tabs>
                <w:tab w:val="num" w:pos="175"/>
              </w:tabs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plant das Freispiel schriftlich mit fachlichen Begründungen</w:t>
            </w:r>
          </w:p>
        </w:tc>
        <w:tc>
          <w:tcPr>
            <w:tcW w:w="616" w:type="dxa"/>
          </w:tcPr>
          <w:p w14:paraId="097C2859" w14:textId="77777777" w:rsidR="005159DE" w:rsidRPr="00183E9C" w:rsidRDefault="005159DE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7B24837E" w14:textId="77777777" w:rsidR="005159DE" w:rsidRPr="00183E9C" w:rsidRDefault="005159DE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2D57C93" w14:textId="77777777" w:rsidR="005159DE" w:rsidRPr="00183E9C" w:rsidRDefault="005159DE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318DA5D" w14:textId="77777777" w:rsidR="005159DE" w:rsidRPr="00183E9C" w:rsidRDefault="005159DE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59DE" w:rsidRPr="00183E9C" w14:paraId="45C38CDF" w14:textId="77777777" w:rsidTr="0077244B">
        <w:tc>
          <w:tcPr>
            <w:tcW w:w="6927" w:type="dxa"/>
          </w:tcPr>
          <w:p w14:paraId="657F5C1B" w14:textId="77777777" w:rsidR="005159DE" w:rsidRPr="00183E9C" w:rsidRDefault="005159DE" w:rsidP="005159DE">
            <w:pPr>
              <w:numPr>
                <w:ilvl w:val="0"/>
                <w:numId w:val="1"/>
              </w:numPr>
              <w:tabs>
                <w:tab w:val="num" w:pos="175"/>
              </w:tabs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verfügt über ein gutes Zeitmanagement</w:t>
            </w:r>
          </w:p>
        </w:tc>
        <w:tc>
          <w:tcPr>
            <w:tcW w:w="616" w:type="dxa"/>
          </w:tcPr>
          <w:p w14:paraId="61FD5AB6" w14:textId="77777777" w:rsidR="005159DE" w:rsidRPr="00183E9C" w:rsidRDefault="005159DE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4F8DEF54" w14:textId="77777777" w:rsidR="005159DE" w:rsidRPr="00183E9C" w:rsidRDefault="005159DE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32342FC" w14:textId="77777777" w:rsidR="005159DE" w:rsidRPr="00183E9C" w:rsidRDefault="005159DE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ACD6C60" w14:textId="77777777" w:rsidR="005159DE" w:rsidRPr="00183E9C" w:rsidRDefault="005159DE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59DE" w:rsidRPr="00183E9C" w14:paraId="22C155D6" w14:textId="77777777" w:rsidTr="0077244B">
        <w:tc>
          <w:tcPr>
            <w:tcW w:w="6927" w:type="dxa"/>
          </w:tcPr>
          <w:p w14:paraId="7A00135C" w14:textId="77777777" w:rsidR="005159DE" w:rsidRPr="00183E9C" w:rsidRDefault="005159DE" w:rsidP="005159DE">
            <w:pPr>
              <w:pStyle w:val="Listenabsatz"/>
              <w:numPr>
                <w:ilvl w:val="0"/>
                <w:numId w:val="4"/>
              </w:numPr>
              <w:ind w:left="142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kann Aufgaben organisieren</w:t>
            </w:r>
          </w:p>
        </w:tc>
        <w:tc>
          <w:tcPr>
            <w:tcW w:w="616" w:type="dxa"/>
          </w:tcPr>
          <w:p w14:paraId="6FF3B425" w14:textId="77777777" w:rsidR="005159DE" w:rsidRPr="00183E9C" w:rsidRDefault="005159DE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7352D5DE" w14:textId="77777777" w:rsidR="005159DE" w:rsidRPr="00183E9C" w:rsidRDefault="005159DE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BE38B2D" w14:textId="77777777" w:rsidR="005159DE" w:rsidRPr="00183E9C" w:rsidRDefault="005159DE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35F1BFB" w14:textId="77777777" w:rsidR="005159DE" w:rsidRPr="00183E9C" w:rsidRDefault="005159DE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E06AAB6" w14:textId="77777777" w:rsidR="00E20A2E" w:rsidRPr="00183E9C" w:rsidRDefault="00E20A2E" w:rsidP="00E20A2E">
      <w:pPr>
        <w:rPr>
          <w:rFonts w:ascii="Arial" w:hAnsi="Arial" w:cs="Arial"/>
          <w:sz w:val="22"/>
          <w:szCs w:val="22"/>
        </w:rPr>
      </w:pPr>
    </w:p>
    <w:p w14:paraId="10CFFC42" w14:textId="77777777" w:rsidR="00135212" w:rsidRPr="00183E9C" w:rsidRDefault="00135212">
      <w:pPr>
        <w:rPr>
          <w:rFonts w:ascii="Arial" w:hAnsi="Arial" w:cs="Arial"/>
          <w:sz w:val="22"/>
          <w:szCs w:val="22"/>
        </w:rPr>
      </w:pPr>
      <w:r w:rsidRPr="00183E9C">
        <w:rPr>
          <w:rFonts w:ascii="Arial" w:hAnsi="Arial" w:cs="Arial"/>
          <w:sz w:val="22"/>
          <w:szCs w:val="22"/>
        </w:rPr>
        <w:br w:type="page"/>
      </w:r>
    </w:p>
    <w:p w14:paraId="07BFAABB" w14:textId="61331476" w:rsidR="00183E9C" w:rsidRPr="00183E9C" w:rsidRDefault="00135212" w:rsidP="00183E9C">
      <w:pPr>
        <w:tabs>
          <w:tab w:val="left" w:pos="5670"/>
        </w:tabs>
        <w:ind w:left="142" w:hanging="142"/>
        <w:jc w:val="center"/>
        <w:rPr>
          <w:rFonts w:ascii="Arial" w:hAnsi="Arial" w:cs="Arial"/>
          <w:b/>
          <w:sz w:val="28"/>
          <w:szCs w:val="28"/>
        </w:rPr>
      </w:pPr>
      <w:r w:rsidRPr="00183E9C">
        <w:rPr>
          <w:rFonts w:ascii="Arial" w:hAnsi="Arial" w:cs="Arial"/>
          <w:b/>
          <w:sz w:val="28"/>
          <w:szCs w:val="28"/>
        </w:rPr>
        <w:lastRenderedPageBreak/>
        <w:t>Beurteilung im Vertiefungspraktikum</w:t>
      </w:r>
    </w:p>
    <w:p w14:paraId="1E792D70" w14:textId="77777777" w:rsidR="00183E9C" w:rsidRDefault="00183E9C" w:rsidP="00135212">
      <w:pPr>
        <w:tabs>
          <w:tab w:val="left" w:pos="5670"/>
        </w:tabs>
        <w:ind w:left="142" w:hanging="142"/>
        <w:rPr>
          <w:rFonts w:ascii="Arial" w:hAnsi="Arial" w:cs="Arial"/>
          <w:b/>
          <w:sz w:val="22"/>
          <w:szCs w:val="22"/>
        </w:rPr>
      </w:pPr>
    </w:p>
    <w:p w14:paraId="160D386F" w14:textId="16DC90B6" w:rsidR="00135212" w:rsidRPr="00183E9C" w:rsidRDefault="00135212" w:rsidP="00135212">
      <w:pPr>
        <w:tabs>
          <w:tab w:val="left" w:pos="5670"/>
        </w:tabs>
        <w:ind w:left="142" w:hanging="142"/>
        <w:rPr>
          <w:rFonts w:ascii="Arial" w:hAnsi="Arial" w:cs="Arial"/>
          <w:sz w:val="22"/>
          <w:szCs w:val="22"/>
        </w:rPr>
      </w:pPr>
      <w:r w:rsidRPr="00183E9C">
        <w:rPr>
          <w:rFonts w:ascii="Arial" w:hAnsi="Arial" w:cs="Arial"/>
          <w:sz w:val="22"/>
          <w:szCs w:val="22"/>
        </w:rPr>
        <w:t>Datum:</w:t>
      </w:r>
      <w:r w:rsidR="00183E9C">
        <w:rPr>
          <w:rFonts w:ascii="Arial" w:hAnsi="Arial" w:cs="Arial"/>
          <w:sz w:val="22"/>
          <w:szCs w:val="22"/>
          <w:u w:val="single"/>
        </w:rPr>
        <w:t xml:space="preserve"> </w:t>
      </w:r>
      <w:r w:rsidR="00183E9C" w:rsidRPr="00183E9C">
        <w:rPr>
          <w:rFonts w:ascii="Arial" w:hAnsi="Arial" w:cs="Arial"/>
          <w:sz w:val="22"/>
          <w:szCs w:val="22"/>
        </w:rPr>
        <w:t>________________________________________________________________</w:t>
      </w:r>
    </w:p>
    <w:p w14:paraId="143AC69B" w14:textId="77777777" w:rsidR="00135212" w:rsidRPr="00183E9C" w:rsidRDefault="00135212" w:rsidP="00135212">
      <w:pPr>
        <w:rPr>
          <w:rFonts w:ascii="Arial" w:hAnsi="Arial" w:cs="Arial"/>
          <w:sz w:val="22"/>
          <w:szCs w:val="22"/>
          <w:u w:val="single"/>
        </w:rPr>
      </w:pPr>
    </w:p>
    <w:p w14:paraId="2DE1D857" w14:textId="77777777" w:rsidR="00135212" w:rsidRPr="00183E9C" w:rsidRDefault="00135212" w:rsidP="00135212">
      <w:pPr>
        <w:rPr>
          <w:rFonts w:ascii="Arial" w:hAnsi="Arial" w:cs="Arial"/>
          <w:sz w:val="22"/>
          <w:szCs w:val="22"/>
        </w:rPr>
      </w:pPr>
      <w:r w:rsidRPr="00183E9C">
        <w:rPr>
          <w:rFonts w:ascii="Arial" w:hAnsi="Arial" w:cs="Arial"/>
          <w:sz w:val="22"/>
          <w:szCs w:val="22"/>
        </w:rPr>
        <w:t>Einrichtung /PAE: ________________________________________________________</w:t>
      </w:r>
    </w:p>
    <w:p w14:paraId="4C3545A4" w14:textId="77777777" w:rsidR="00135212" w:rsidRPr="00183E9C" w:rsidRDefault="00135212" w:rsidP="00135212">
      <w:pPr>
        <w:rPr>
          <w:rFonts w:ascii="Arial" w:hAnsi="Arial" w:cs="Arial"/>
          <w:sz w:val="22"/>
          <w:szCs w:val="22"/>
        </w:rPr>
      </w:pPr>
    </w:p>
    <w:p w14:paraId="32BD7BB9" w14:textId="06D85746" w:rsidR="00135212" w:rsidRPr="00183E9C" w:rsidRDefault="008830FE" w:rsidP="00135212">
      <w:pPr>
        <w:rPr>
          <w:rFonts w:ascii="Arial" w:hAnsi="Arial" w:cs="Arial"/>
          <w:sz w:val="22"/>
          <w:szCs w:val="22"/>
        </w:rPr>
      </w:pPr>
      <w:r w:rsidRPr="00183E9C">
        <w:rPr>
          <w:rFonts w:ascii="Arial" w:hAnsi="Arial" w:cs="Arial"/>
          <w:sz w:val="22"/>
          <w:szCs w:val="22"/>
        </w:rPr>
        <w:t>Praktikantin / Praktikant</w:t>
      </w:r>
      <w:r w:rsidR="00135212" w:rsidRPr="00183E9C">
        <w:rPr>
          <w:rFonts w:ascii="Arial" w:hAnsi="Arial" w:cs="Arial"/>
          <w:sz w:val="22"/>
          <w:szCs w:val="22"/>
        </w:rPr>
        <w:t>:</w:t>
      </w:r>
      <w:r w:rsidRPr="00183E9C">
        <w:rPr>
          <w:rFonts w:ascii="Arial" w:hAnsi="Arial" w:cs="Arial"/>
          <w:sz w:val="22"/>
          <w:szCs w:val="22"/>
        </w:rPr>
        <w:t xml:space="preserve"> </w:t>
      </w:r>
      <w:r w:rsidR="00135212" w:rsidRPr="00183E9C">
        <w:rPr>
          <w:rFonts w:ascii="Arial" w:hAnsi="Arial" w:cs="Arial"/>
          <w:sz w:val="22"/>
          <w:szCs w:val="22"/>
        </w:rPr>
        <w:t>__________________________</w:t>
      </w:r>
      <w:r w:rsidR="00183E9C">
        <w:rPr>
          <w:rFonts w:ascii="Arial" w:hAnsi="Arial" w:cs="Arial"/>
          <w:sz w:val="22"/>
          <w:szCs w:val="22"/>
        </w:rPr>
        <w:t>_________________________</w:t>
      </w:r>
    </w:p>
    <w:p w14:paraId="2A402533" w14:textId="77777777" w:rsidR="00135212" w:rsidRPr="00183E9C" w:rsidRDefault="00135212" w:rsidP="00135212">
      <w:pPr>
        <w:rPr>
          <w:rFonts w:ascii="Arial" w:hAnsi="Arial" w:cs="Arial"/>
          <w:sz w:val="22"/>
          <w:szCs w:val="22"/>
        </w:rPr>
      </w:pPr>
    </w:p>
    <w:p w14:paraId="79DFE9D2" w14:textId="77777777" w:rsidR="00135212" w:rsidRPr="00183E9C" w:rsidRDefault="00135212" w:rsidP="00135212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927"/>
        <w:gridCol w:w="616"/>
        <w:gridCol w:w="632"/>
        <w:gridCol w:w="742"/>
        <w:gridCol w:w="681"/>
      </w:tblGrid>
      <w:tr w:rsidR="00F96673" w:rsidRPr="00183E9C" w14:paraId="7EA4D5CE" w14:textId="77777777" w:rsidTr="0077244B">
        <w:tc>
          <w:tcPr>
            <w:tcW w:w="6927" w:type="dxa"/>
          </w:tcPr>
          <w:p w14:paraId="1E1A0465" w14:textId="77777777" w:rsidR="00F96673" w:rsidRPr="00183E9C" w:rsidRDefault="00F96673" w:rsidP="00F9667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83E9C">
              <w:rPr>
                <w:rFonts w:ascii="Arial" w:hAnsi="Arial" w:cs="Arial"/>
                <w:b/>
                <w:bCs/>
                <w:sz w:val="22"/>
                <w:szCs w:val="22"/>
              </w:rPr>
              <w:t>Fähigkeiten und Fertigkeiten, die bis zum und durch das Vertiefungspraktikum erworben werden sollten</w:t>
            </w:r>
          </w:p>
        </w:tc>
        <w:tc>
          <w:tcPr>
            <w:tcW w:w="616" w:type="dxa"/>
          </w:tcPr>
          <w:p w14:paraId="672747C4" w14:textId="77777777" w:rsidR="00F96673" w:rsidRPr="00183E9C" w:rsidRDefault="00F96673" w:rsidP="00F96673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183E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trifft voll zu</w:t>
            </w:r>
          </w:p>
        </w:tc>
        <w:tc>
          <w:tcPr>
            <w:tcW w:w="617" w:type="dxa"/>
          </w:tcPr>
          <w:p w14:paraId="68F9296E" w14:textId="77777777" w:rsidR="00F96673" w:rsidRPr="00183E9C" w:rsidRDefault="00F96673" w:rsidP="00F96673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183E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trifft zum Teil</w:t>
            </w:r>
          </w:p>
          <w:p w14:paraId="39B74B23" w14:textId="77777777" w:rsidR="00F96673" w:rsidRPr="00183E9C" w:rsidRDefault="00F96673" w:rsidP="00F96673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183E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zu</w:t>
            </w:r>
          </w:p>
        </w:tc>
        <w:tc>
          <w:tcPr>
            <w:tcW w:w="639" w:type="dxa"/>
          </w:tcPr>
          <w:p w14:paraId="47CA3FF4" w14:textId="77777777" w:rsidR="00F96673" w:rsidRPr="00183E9C" w:rsidRDefault="00F96673" w:rsidP="00F96673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183E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trifft weni-ger zu</w:t>
            </w:r>
          </w:p>
        </w:tc>
        <w:tc>
          <w:tcPr>
            <w:tcW w:w="639" w:type="dxa"/>
          </w:tcPr>
          <w:p w14:paraId="35043CFF" w14:textId="77777777" w:rsidR="00F96673" w:rsidRPr="00183E9C" w:rsidRDefault="00F96673" w:rsidP="00F96673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183E9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trifft gar nicht zu</w:t>
            </w:r>
          </w:p>
        </w:tc>
      </w:tr>
      <w:tr w:rsidR="00135212" w:rsidRPr="00183E9C" w14:paraId="66ADD7CE" w14:textId="77777777" w:rsidTr="0077244B">
        <w:tc>
          <w:tcPr>
            <w:tcW w:w="9438" w:type="dxa"/>
            <w:gridSpan w:val="5"/>
          </w:tcPr>
          <w:p w14:paraId="14AB3181" w14:textId="77777777" w:rsidR="00135212" w:rsidRPr="00183E9C" w:rsidRDefault="00135212" w:rsidP="0077244B">
            <w:pPr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b/>
                <w:sz w:val="22"/>
                <w:szCs w:val="22"/>
              </w:rPr>
              <w:t>Fachkompetenz</w:t>
            </w:r>
          </w:p>
          <w:p w14:paraId="0696EA79" w14:textId="77777777" w:rsidR="00135212" w:rsidRPr="00183E9C" w:rsidRDefault="00135212" w:rsidP="0077244B">
            <w:pPr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Die Praktikantin / der Praktikant</w:t>
            </w:r>
          </w:p>
        </w:tc>
      </w:tr>
      <w:tr w:rsidR="007049BA" w:rsidRPr="00183E9C" w14:paraId="39EA02DC" w14:textId="77777777" w:rsidTr="0077244B">
        <w:tc>
          <w:tcPr>
            <w:tcW w:w="6927" w:type="dxa"/>
          </w:tcPr>
          <w:p w14:paraId="363CEE5A" w14:textId="77777777" w:rsidR="007049BA" w:rsidRPr="00183E9C" w:rsidRDefault="007049BA" w:rsidP="007049BA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gestaltet umfangreiche Bildungsprozesse in Form eine Projektes auf der Grundlage von Beobachtungen fachlich begründet</w:t>
            </w:r>
          </w:p>
        </w:tc>
        <w:tc>
          <w:tcPr>
            <w:tcW w:w="616" w:type="dxa"/>
          </w:tcPr>
          <w:p w14:paraId="5A90B77A" w14:textId="77777777" w:rsidR="007049BA" w:rsidRPr="00183E9C" w:rsidRDefault="007049B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7CDBB9C7" w14:textId="77777777" w:rsidR="007049BA" w:rsidRPr="00183E9C" w:rsidRDefault="007049B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4730E2B" w14:textId="77777777" w:rsidR="007049BA" w:rsidRPr="00183E9C" w:rsidRDefault="007049B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CF3394D" w14:textId="77777777" w:rsidR="007049BA" w:rsidRPr="00183E9C" w:rsidRDefault="007049B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49BA" w:rsidRPr="00183E9C" w14:paraId="3B6EF132" w14:textId="77777777" w:rsidTr="0077244B">
        <w:tc>
          <w:tcPr>
            <w:tcW w:w="6927" w:type="dxa"/>
          </w:tcPr>
          <w:p w14:paraId="617C7B20" w14:textId="77777777" w:rsidR="007049BA" w:rsidRPr="00183E9C" w:rsidRDefault="007049BA" w:rsidP="007049BA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gestaltet Alltagssituationen auf der Grundlage von Beobachtungen fachlich begründet</w:t>
            </w:r>
          </w:p>
        </w:tc>
        <w:tc>
          <w:tcPr>
            <w:tcW w:w="616" w:type="dxa"/>
          </w:tcPr>
          <w:p w14:paraId="7F8C6638" w14:textId="77777777" w:rsidR="007049BA" w:rsidRPr="00183E9C" w:rsidRDefault="007049B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483A6C40" w14:textId="77777777" w:rsidR="007049BA" w:rsidRPr="00183E9C" w:rsidRDefault="007049B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457C179" w14:textId="77777777" w:rsidR="007049BA" w:rsidRPr="00183E9C" w:rsidRDefault="007049B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5A5F9DA" w14:textId="77777777" w:rsidR="007049BA" w:rsidRPr="00183E9C" w:rsidRDefault="007049B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49BA" w:rsidRPr="00183E9C" w14:paraId="7BED30E5" w14:textId="77777777" w:rsidTr="0077244B">
        <w:tc>
          <w:tcPr>
            <w:tcW w:w="6927" w:type="dxa"/>
          </w:tcPr>
          <w:p w14:paraId="2A27CC34" w14:textId="77777777" w:rsidR="007049BA" w:rsidRPr="00183E9C" w:rsidRDefault="008814C0" w:rsidP="00054076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kommuniziert z</w:t>
            </w:r>
            <w:r w:rsidR="007049BA" w:rsidRPr="00183E9C">
              <w:rPr>
                <w:rFonts w:ascii="Arial" w:hAnsi="Arial" w:cs="Arial"/>
                <w:sz w:val="22"/>
                <w:szCs w:val="22"/>
              </w:rPr>
              <w:t>ielgruppen</w:t>
            </w:r>
            <w:r w:rsidR="002A4461" w:rsidRPr="00183E9C">
              <w:rPr>
                <w:rFonts w:ascii="Arial" w:hAnsi="Arial" w:cs="Arial"/>
                <w:sz w:val="22"/>
                <w:szCs w:val="22"/>
              </w:rPr>
              <w:t>-</w:t>
            </w:r>
            <w:r w:rsidR="007049BA" w:rsidRPr="00183E9C">
              <w:rPr>
                <w:rFonts w:ascii="Arial" w:hAnsi="Arial" w:cs="Arial"/>
                <w:sz w:val="22"/>
                <w:szCs w:val="22"/>
              </w:rPr>
              <w:t xml:space="preserve"> und situationsgerecht </w:t>
            </w:r>
          </w:p>
        </w:tc>
        <w:tc>
          <w:tcPr>
            <w:tcW w:w="616" w:type="dxa"/>
          </w:tcPr>
          <w:p w14:paraId="53D1B3D7" w14:textId="77777777" w:rsidR="007049BA" w:rsidRPr="00183E9C" w:rsidRDefault="007049B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2EED2DDA" w14:textId="77777777" w:rsidR="007049BA" w:rsidRPr="00183E9C" w:rsidRDefault="007049B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C04C981" w14:textId="77777777" w:rsidR="007049BA" w:rsidRPr="00183E9C" w:rsidRDefault="007049B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EB33461" w14:textId="77777777" w:rsidR="007049BA" w:rsidRPr="00183E9C" w:rsidRDefault="007049B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49BA" w:rsidRPr="00183E9C" w14:paraId="2A66BA38" w14:textId="77777777" w:rsidTr="0077244B">
        <w:tc>
          <w:tcPr>
            <w:tcW w:w="6927" w:type="dxa"/>
          </w:tcPr>
          <w:p w14:paraId="5579C238" w14:textId="77777777" w:rsidR="007049BA" w:rsidRPr="00183E9C" w:rsidRDefault="008814C0" w:rsidP="008814C0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 xml:space="preserve">zeigt </w:t>
            </w:r>
            <w:r w:rsidR="007049BA" w:rsidRPr="00183E9C">
              <w:rPr>
                <w:rFonts w:ascii="Arial" w:hAnsi="Arial" w:cs="Arial"/>
                <w:sz w:val="22"/>
                <w:szCs w:val="22"/>
              </w:rPr>
              <w:t>Selbstständigkeit im pädagogischen Alltag</w:t>
            </w:r>
          </w:p>
        </w:tc>
        <w:tc>
          <w:tcPr>
            <w:tcW w:w="616" w:type="dxa"/>
          </w:tcPr>
          <w:p w14:paraId="3B1CB017" w14:textId="77777777" w:rsidR="007049BA" w:rsidRPr="00183E9C" w:rsidRDefault="007049B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569C42B6" w14:textId="77777777" w:rsidR="007049BA" w:rsidRPr="00183E9C" w:rsidRDefault="007049B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3B83096" w14:textId="77777777" w:rsidR="007049BA" w:rsidRPr="00183E9C" w:rsidRDefault="007049B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C2CB69F" w14:textId="77777777" w:rsidR="007049BA" w:rsidRPr="00183E9C" w:rsidRDefault="007049B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49BA" w:rsidRPr="00183E9C" w14:paraId="497DE673" w14:textId="77777777" w:rsidTr="0077244B">
        <w:tc>
          <w:tcPr>
            <w:tcW w:w="6927" w:type="dxa"/>
          </w:tcPr>
          <w:p w14:paraId="4202C29F" w14:textId="77777777" w:rsidR="007049BA" w:rsidRPr="00183E9C" w:rsidRDefault="007049BA" w:rsidP="008814C0">
            <w:pPr>
              <w:pStyle w:val="Listenabsatz"/>
              <w:numPr>
                <w:ilvl w:val="0"/>
                <w:numId w:val="4"/>
              </w:numPr>
              <w:ind w:left="142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wend</w:t>
            </w:r>
            <w:r w:rsidR="008814C0" w:rsidRPr="00183E9C">
              <w:rPr>
                <w:rFonts w:ascii="Arial" w:hAnsi="Arial" w:cs="Arial"/>
                <w:sz w:val="22"/>
                <w:szCs w:val="22"/>
              </w:rPr>
              <w:t xml:space="preserve">et </w:t>
            </w:r>
            <w:r w:rsidRPr="00183E9C">
              <w:rPr>
                <w:rFonts w:ascii="Arial" w:hAnsi="Arial" w:cs="Arial"/>
                <w:sz w:val="22"/>
                <w:szCs w:val="22"/>
              </w:rPr>
              <w:t xml:space="preserve">fachwissenschaftliche Inhalte </w:t>
            </w:r>
            <w:r w:rsidR="008814C0" w:rsidRPr="00183E9C">
              <w:rPr>
                <w:rFonts w:ascii="Arial" w:hAnsi="Arial" w:cs="Arial"/>
                <w:sz w:val="22"/>
                <w:szCs w:val="22"/>
              </w:rPr>
              <w:t>an (</w:t>
            </w:r>
            <w:r w:rsidRPr="00183E9C">
              <w:rPr>
                <w:rFonts w:ascii="Arial" w:hAnsi="Arial" w:cs="Arial"/>
                <w:sz w:val="22"/>
                <w:szCs w:val="22"/>
              </w:rPr>
              <w:t>z.B.</w:t>
            </w:r>
            <w:r w:rsidR="008814C0" w:rsidRPr="00183E9C">
              <w:rPr>
                <w:rFonts w:ascii="Arial" w:hAnsi="Arial" w:cs="Arial"/>
                <w:sz w:val="22"/>
                <w:szCs w:val="22"/>
              </w:rPr>
              <w:t xml:space="preserve"> bei </w:t>
            </w:r>
            <w:r w:rsidRPr="00183E9C">
              <w:rPr>
                <w:rFonts w:ascii="Arial" w:hAnsi="Arial" w:cs="Arial"/>
                <w:sz w:val="22"/>
                <w:szCs w:val="22"/>
              </w:rPr>
              <w:t>Konflikte</w:t>
            </w:r>
            <w:r w:rsidR="008814C0" w:rsidRPr="00183E9C">
              <w:rPr>
                <w:rFonts w:ascii="Arial" w:hAnsi="Arial" w:cs="Arial"/>
                <w:sz w:val="22"/>
                <w:szCs w:val="22"/>
              </w:rPr>
              <w:t>n</w:t>
            </w:r>
            <w:r w:rsidRPr="00183E9C">
              <w:rPr>
                <w:rFonts w:ascii="Arial" w:hAnsi="Arial" w:cs="Arial"/>
                <w:sz w:val="22"/>
                <w:szCs w:val="22"/>
              </w:rPr>
              <w:t>, Grenzen setzen, Aggressionen, Ängste etc.)</w:t>
            </w:r>
          </w:p>
        </w:tc>
        <w:tc>
          <w:tcPr>
            <w:tcW w:w="616" w:type="dxa"/>
          </w:tcPr>
          <w:p w14:paraId="7EF12427" w14:textId="77777777" w:rsidR="007049BA" w:rsidRPr="00183E9C" w:rsidRDefault="007049B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0404D692" w14:textId="77777777" w:rsidR="007049BA" w:rsidRPr="00183E9C" w:rsidRDefault="007049B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8A84FD1" w14:textId="77777777" w:rsidR="007049BA" w:rsidRPr="00183E9C" w:rsidRDefault="007049B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C0AE847" w14:textId="77777777" w:rsidR="007049BA" w:rsidRPr="00183E9C" w:rsidRDefault="007049BA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5212" w:rsidRPr="00183E9C" w14:paraId="2CBFFBA0" w14:textId="77777777" w:rsidTr="0077244B">
        <w:tc>
          <w:tcPr>
            <w:tcW w:w="6927" w:type="dxa"/>
          </w:tcPr>
          <w:p w14:paraId="7DFEB0F3" w14:textId="77777777" w:rsidR="00135212" w:rsidRPr="00183E9C" w:rsidRDefault="00135212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6" w:type="dxa"/>
          </w:tcPr>
          <w:p w14:paraId="2ED75F0D" w14:textId="77777777" w:rsidR="00135212" w:rsidRPr="00183E9C" w:rsidRDefault="00135212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17664A78" w14:textId="77777777" w:rsidR="00135212" w:rsidRPr="00183E9C" w:rsidRDefault="00135212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A43A1C7" w14:textId="77777777" w:rsidR="00135212" w:rsidRPr="00183E9C" w:rsidRDefault="00135212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FA23460" w14:textId="77777777" w:rsidR="00135212" w:rsidRPr="00183E9C" w:rsidRDefault="00135212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5212" w:rsidRPr="00183E9C" w14:paraId="79C2C2CD" w14:textId="77777777" w:rsidTr="0077244B">
        <w:tc>
          <w:tcPr>
            <w:tcW w:w="9438" w:type="dxa"/>
            <w:gridSpan w:val="5"/>
          </w:tcPr>
          <w:p w14:paraId="5C24FE2B" w14:textId="77777777" w:rsidR="00135212" w:rsidRPr="00183E9C" w:rsidRDefault="00135212" w:rsidP="0077244B">
            <w:pPr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b/>
                <w:sz w:val="22"/>
                <w:szCs w:val="22"/>
              </w:rPr>
              <w:t>Human- und Sozialkompetenz</w:t>
            </w:r>
          </w:p>
          <w:p w14:paraId="123797AF" w14:textId="77777777" w:rsidR="00135212" w:rsidRPr="00183E9C" w:rsidRDefault="00135212" w:rsidP="0077244B">
            <w:pPr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Die Praktikantin / der Praktikant zeigt</w:t>
            </w:r>
          </w:p>
        </w:tc>
      </w:tr>
      <w:tr w:rsidR="008814C0" w:rsidRPr="00183E9C" w14:paraId="757A7692" w14:textId="77777777" w:rsidTr="0077244B">
        <w:tc>
          <w:tcPr>
            <w:tcW w:w="6927" w:type="dxa"/>
          </w:tcPr>
          <w:p w14:paraId="3FB83573" w14:textId="77777777" w:rsidR="008814C0" w:rsidRPr="00183E9C" w:rsidRDefault="008814C0" w:rsidP="008814C0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stellt sich Herausforderungen</w:t>
            </w:r>
          </w:p>
        </w:tc>
        <w:tc>
          <w:tcPr>
            <w:tcW w:w="616" w:type="dxa"/>
          </w:tcPr>
          <w:p w14:paraId="18E743BD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7B1E5DA8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6FBF87B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B7869AB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14C0" w:rsidRPr="00183E9C" w14:paraId="48FF0297" w14:textId="77777777" w:rsidTr="0077244B">
        <w:tc>
          <w:tcPr>
            <w:tcW w:w="6927" w:type="dxa"/>
          </w:tcPr>
          <w:p w14:paraId="7623BABE" w14:textId="77777777" w:rsidR="008814C0" w:rsidRPr="00183E9C" w:rsidRDefault="008814C0" w:rsidP="008814C0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 xml:space="preserve">zeigt Flexibilität im Umgang mit unvorhergesehenen Situationen </w:t>
            </w:r>
          </w:p>
        </w:tc>
        <w:tc>
          <w:tcPr>
            <w:tcW w:w="616" w:type="dxa"/>
          </w:tcPr>
          <w:p w14:paraId="53C00707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08DA8910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42C8E568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015A245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14C0" w:rsidRPr="00183E9C" w14:paraId="38BEA7E8" w14:textId="77777777" w:rsidTr="0077244B">
        <w:tc>
          <w:tcPr>
            <w:tcW w:w="6927" w:type="dxa"/>
          </w:tcPr>
          <w:p w14:paraId="7A13264E" w14:textId="77777777" w:rsidR="008814C0" w:rsidRPr="00183E9C" w:rsidRDefault="008814C0" w:rsidP="008814C0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kooperiert im Team</w:t>
            </w:r>
          </w:p>
        </w:tc>
        <w:tc>
          <w:tcPr>
            <w:tcW w:w="616" w:type="dxa"/>
          </w:tcPr>
          <w:p w14:paraId="4BB17B2B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72CEEBC5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737EBE4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07613F1B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14C0" w:rsidRPr="00183E9C" w14:paraId="1393E6DA" w14:textId="77777777" w:rsidTr="0077244B">
        <w:tc>
          <w:tcPr>
            <w:tcW w:w="6927" w:type="dxa"/>
          </w:tcPr>
          <w:p w14:paraId="053C327F" w14:textId="77777777" w:rsidR="008814C0" w:rsidRPr="00183E9C" w:rsidRDefault="008814C0" w:rsidP="008814C0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nimmt Kontakt mit älteren Kindern und Jugendlichen auf</w:t>
            </w:r>
          </w:p>
        </w:tc>
        <w:tc>
          <w:tcPr>
            <w:tcW w:w="616" w:type="dxa"/>
          </w:tcPr>
          <w:p w14:paraId="7169E2FD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0635EE3D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5E01440B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19C4870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14C0" w:rsidRPr="00183E9C" w14:paraId="7AFC7CB8" w14:textId="77777777" w:rsidTr="0077244B">
        <w:tc>
          <w:tcPr>
            <w:tcW w:w="6927" w:type="dxa"/>
          </w:tcPr>
          <w:p w14:paraId="2C0BFDE8" w14:textId="77777777" w:rsidR="008814C0" w:rsidRPr="00183E9C" w:rsidRDefault="008814C0" w:rsidP="008814C0">
            <w:pPr>
              <w:pStyle w:val="Listenabsatz"/>
              <w:numPr>
                <w:ilvl w:val="0"/>
                <w:numId w:val="4"/>
              </w:numPr>
              <w:ind w:left="142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stellt Beziehungen zu älteren Kindern und Jugendlichen her</w:t>
            </w:r>
          </w:p>
        </w:tc>
        <w:tc>
          <w:tcPr>
            <w:tcW w:w="616" w:type="dxa"/>
          </w:tcPr>
          <w:p w14:paraId="63187669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3C837EC6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1BA34999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24B39FD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5212" w:rsidRPr="00183E9C" w14:paraId="6AD04654" w14:textId="77777777" w:rsidTr="0077244B">
        <w:tc>
          <w:tcPr>
            <w:tcW w:w="6927" w:type="dxa"/>
          </w:tcPr>
          <w:p w14:paraId="43498891" w14:textId="77777777" w:rsidR="00135212" w:rsidRPr="00183E9C" w:rsidRDefault="00135212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6" w:type="dxa"/>
          </w:tcPr>
          <w:p w14:paraId="770907E7" w14:textId="77777777" w:rsidR="00135212" w:rsidRPr="00183E9C" w:rsidRDefault="00135212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308111F8" w14:textId="77777777" w:rsidR="00135212" w:rsidRPr="00183E9C" w:rsidRDefault="00135212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629B240B" w14:textId="77777777" w:rsidR="00135212" w:rsidRPr="00183E9C" w:rsidRDefault="00135212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4C2A8BD" w14:textId="77777777" w:rsidR="00135212" w:rsidRPr="00183E9C" w:rsidRDefault="00135212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5212" w:rsidRPr="00183E9C" w14:paraId="59FE1C1E" w14:textId="77777777" w:rsidTr="0077244B">
        <w:tc>
          <w:tcPr>
            <w:tcW w:w="9438" w:type="dxa"/>
            <w:gridSpan w:val="5"/>
          </w:tcPr>
          <w:p w14:paraId="53270577" w14:textId="77777777" w:rsidR="00135212" w:rsidRPr="00183E9C" w:rsidRDefault="00135212" w:rsidP="0077244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83E9C">
              <w:rPr>
                <w:rFonts w:ascii="Arial" w:hAnsi="Arial" w:cs="Arial"/>
                <w:b/>
                <w:sz w:val="22"/>
                <w:szCs w:val="22"/>
              </w:rPr>
              <w:t>Lern- und Methodenkompetenz</w:t>
            </w:r>
          </w:p>
          <w:p w14:paraId="1B09974D" w14:textId="77777777" w:rsidR="00135212" w:rsidRPr="00183E9C" w:rsidRDefault="00135212" w:rsidP="0077244B">
            <w:pPr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Die Praktikantin / der Praktikant</w:t>
            </w:r>
          </w:p>
        </w:tc>
      </w:tr>
      <w:tr w:rsidR="008814C0" w:rsidRPr="00183E9C" w14:paraId="5038A30B" w14:textId="77777777" w:rsidTr="0077244B">
        <w:tc>
          <w:tcPr>
            <w:tcW w:w="6927" w:type="dxa"/>
          </w:tcPr>
          <w:p w14:paraId="04899F1E" w14:textId="77777777" w:rsidR="008814C0" w:rsidRPr="00183E9C" w:rsidRDefault="008814C0" w:rsidP="008814C0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plant Projekte schriftlich fachlich begründet (Projekt, Alltagssituation)</w:t>
            </w:r>
          </w:p>
        </w:tc>
        <w:tc>
          <w:tcPr>
            <w:tcW w:w="616" w:type="dxa"/>
          </w:tcPr>
          <w:p w14:paraId="2EA9EAD0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47A1E7C8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945C2AB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7449D9E2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14C0" w:rsidRPr="00183E9C" w14:paraId="223A0775" w14:textId="77777777" w:rsidTr="0077244B">
        <w:tc>
          <w:tcPr>
            <w:tcW w:w="6927" w:type="dxa"/>
          </w:tcPr>
          <w:p w14:paraId="27D3C539" w14:textId="77777777" w:rsidR="008814C0" w:rsidRPr="00183E9C" w:rsidRDefault="008814C0" w:rsidP="008814C0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plant Alltagssituationen schriftlich fachlich begründet</w:t>
            </w:r>
          </w:p>
        </w:tc>
        <w:tc>
          <w:tcPr>
            <w:tcW w:w="616" w:type="dxa"/>
          </w:tcPr>
          <w:p w14:paraId="0241E896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358483E8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7C524B7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11E4B43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14C0" w:rsidRPr="00183E9C" w14:paraId="4AFE1E97" w14:textId="77777777" w:rsidTr="0077244B">
        <w:tc>
          <w:tcPr>
            <w:tcW w:w="6927" w:type="dxa"/>
          </w:tcPr>
          <w:p w14:paraId="273CDD3C" w14:textId="77777777" w:rsidR="008814C0" w:rsidRPr="00183E9C" w:rsidRDefault="008814C0" w:rsidP="008814C0">
            <w:pPr>
              <w:numPr>
                <w:ilvl w:val="0"/>
                <w:numId w:val="1"/>
              </w:numPr>
              <w:tabs>
                <w:tab w:val="num" w:pos="187"/>
              </w:tabs>
              <w:ind w:left="187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kann Inhalte präsentieren</w:t>
            </w:r>
          </w:p>
        </w:tc>
        <w:tc>
          <w:tcPr>
            <w:tcW w:w="616" w:type="dxa"/>
          </w:tcPr>
          <w:p w14:paraId="65001672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4F69F079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2E3B42BA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27B9B35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14C0" w:rsidRPr="00183E9C" w14:paraId="7B2C1DDA" w14:textId="77777777" w:rsidTr="0077244B">
        <w:tc>
          <w:tcPr>
            <w:tcW w:w="6927" w:type="dxa"/>
          </w:tcPr>
          <w:p w14:paraId="11E854A2" w14:textId="77777777" w:rsidR="008814C0" w:rsidRPr="00183E9C" w:rsidRDefault="008814C0" w:rsidP="008814C0">
            <w:pPr>
              <w:pStyle w:val="Listenabsatz"/>
              <w:numPr>
                <w:ilvl w:val="0"/>
                <w:numId w:val="4"/>
              </w:numPr>
              <w:ind w:left="142" w:hanging="142"/>
              <w:rPr>
                <w:rFonts w:ascii="Arial" w:hAnsi="Arial" w:cs="Arial"/>
                <w:sz w:val="22"/>
                <w:szCs w:val="22"/>
              </w:rPr>
            </w:pPr>
            <w:r w:rsidRPr="00183E9C">
              <w:rPr>
                <w:rFonts w:ascii="Arial" w:hAnsi="Arial" w:cs="Arial"/>
                <w:sz w:val="22"/>
                <w:szCs w:val="22"/>
              </w:rPr>
              <w:t>reflektiert die eigenen beruflichen Entwicklung differenziert und kritisch (Portfolio)</w:t>
            </w:r>
          </w:p>
        </w:tc>
        <w:tc>
          <w:tcPr>
            <w:tcW w:w="616" w:type="dxa"/>
          </w:tcPr>
          <w:p w14:paraId="19039329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7" w:type="dxa"/>
          </w:tcPr>
          <w:p w14:paraId="39314A3C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2F9BE6F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9" w:type="dxa"/>
          </w:tcPr>
          <w:p w14:paraId="320B6B9C" w14:textId="77777777" w:rsidR="008814C0" w:rsidRPr="00183E9C" w:rsidRDefault="008814C0" w:rsidP="007724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68240C2" w14:textId="77777777" w:rsidR="003522A3" w:rsidRPr="00183E9C" w:rsidRDefault="003522A3" w:rsidP="00135212">
      <w:pPr>
        <w:rPr>
          <w:rFonts w:ascii="Arial" w:hAnsi="Arial" w:cs="Arial"/>
          <w:sz w:val="22"/>
          <w:szCs w:val="22"/>
        </w:rPr>
      </w:pPr>
    </w:p>
    <w:sectPr w:rsidR="003522A3" w:rsidRPr="00183E9C" w:rsidSect="00826B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15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29D555" w14:textId="77777777" w:rsidR="00B4013A" w:rsidRDefault="00B4013A" w:rsidP="00826BAA">
      <w:r>
        <w:separator/>
      </w:r>
    </w:p>
  </w:endnote>
  <w:endnote w:type="continuationSeparator" w:id="0">
    <w:p w14:paraId="4A2C6D56" w14:textId="77777777" w:rsidR="00B4013A" w:rsidRDefault="00B4013A" w:rsidP="00826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9A86A2" w14:textId="77777777" w:rsidR="00317CF9" w:rsidRDefault="00317CF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6F6D28" w14:textId="77777777" w:rsidR="0077244B" w:rsidRDefault="0077244B" w:rsidP="00826BAA">
    <w:pPr>
      <w:pStyle w:val="Fuzeile"/>
    </w:pPr>
  </w:p>
  <w:p w14:paraId="09BB80F6" w14:textId="551D3CEA" w:rsidR="0077244B" w:rsidRPr="00826BAA" w:rsidRDefault="0077244B" w:rsidP="00826BAA">
    <w:pPr>
      <w:pBdr>
        <w:top w:val="single" w:sz="4" w:space="1" w:color="auto"/>
      </w:pBdr>
      <w:tabs>
        <w:tab w:val="center" w:pos="4536"/>
        <w:tab w:val="right" w:pos="9072"/>
      </w:tabs>
      <w:overflowPunct w:val="0"/>
      <w:autoSpaceDE w:val="0"/>
      <w:autoSpaceDN w:val="0"/>
      <w:adjustRightInd w:val="0"/>
      <w:rPr>
        <w:rFonts w:ascii="Calibri" w:eastAsia="Calibri" w:hAnsi="Calibri"/>
        <w:sz w:val="22"/>
        <w:szCs w:val="22"/>
      </w:rPr>
    </w:pPr>
    <w:r w:rsidRPr="00826BAA">
      <w:rPr>
        <w:rFonts w:ascii="Calibri" w:eastAsia="Calibri" w:hAnsi="Calibri"/>
        <w:sz w:val="22"/>
        <w:szCs w:val="22"/>
      </w:rPr>
      <w:t>QM-Ha</w:t>
    </w:r>
    <w:r>
      <w:rPr>
        <w:rFonts w:ascii="Calibri" w:eastAsia="Calibri" w:hAnsi="Calibri"/>
        <w:sz w:val="22"/>
        <w:szCs w:val="22"/>
      </w:rPr>
      <w:t>ndb</w:t>
    </w:r>
    <w:r w:rsidR="002A4461">
      <w:rPr>
        <w:rFonts w:ascii="Calibri" w:eastAsia="Calibri" w:hAnsi="Calibri"/>
        <w:sz w:val="22"/>
        <w:szCs w:val="22"/>
      </w:rPr>
      <w:t>uch  AZAV NRW</w:t>
    </w:r>
    <w:r w:rsidR="002A4461">
      <w:rPr>
        <w:rFonts w:ascii="Calibri" w:eastAsia="Calibri" w:hAnsi="Calibri"/>
        <w:sz w:val="22"/>
        <w:szCs w:val="22"/>
      </w:rPr>
      <w:tab/>
    </w:r>
    <w:r w:rsidR="002A4461">
      <w:rPr>
        <w:rFonts w:ascii="Calibri" w:eastAsia="Calibri" w:hAnsi="Calibri"/>
        <w:sz w:val="22"/>
        <w:szCs w:val="22"/>
      </w:rPr>
      <w:tab/>
    </w:r>
    <w:r w:rsidR="00FB049A">
      <w:rPr>
        <w:rFonts w:ascii="Calibri" w:eastAsia="Calibri" w:hAnsi="Calibri"/>
        <w:sz w:val="22"/>
        <w:szCs w:val="22"/>
      </w:rPr>
      <w:t xml:space="preserve">Stand: </w:t>
    </w:r>
    <w:r w:rsidR="00FB049A">
      <w:rPr>
        <w:rFonts w:ascii="Calibri" w:eastAsia="Calibri" w:hAnsi="Calibri"/>
        <w:sz w:val="22"/>
        <w:szCs w:val="22"/>
      </w:rPr>
      <w:fldChar w:fldCharType="begin"/>
    </w:r>
    <w:r w:rsidR="00FB049A">
      <w:rPr>
        <w:rFonts w:ascii="Calibri" w:eastAsia="Calibri" w:hAnsi="Calibri"/>
        <w:sz w:val="22"/>
        <w:szCs w:val="22"/>
      </w:rPr>
      <w:instrText xml:space="preserve"> DATE  \@ "dd.MM.yyyy"  \* MERGEFORMAT </w:instrText>
    </w:r>
    <w:r w:rsidR="00FB049A">
      <w:rPr>
        <w:rFonts w:ascii="Calibri" w:eastAsia="Calibri" w:hAnsi="Calibri"/>
        <w:sz w:val="22"/>
        <w:szCs w:val="22"/>
      </w:rPr>
      <w:fldChar w:fldCharType="separate"/>
    </w:r>
    <w:r w:rsidR="00317CF9">
      <w:rPr>
        <w:rFonts w:ascii="Calibri" w:eastAsia="Calibri" w:hAnsi="Calibri"/>
        <w:noProof/>
        <w:sz w:val="22"/>
        <w:szCs w:val="22"/>
      </w:rPr>
      <w:t>18.12.2024</w:t>
    </w:r>
    <w:r w:rsidR="00FB049A">
      <w:rPr>
        <w:rFonts w:ascii="Calibri" w:eastAsia="Calibri" w:hAnsi="Calibri"/>
        <w:sz w:val="22"/>
        <w:szCs w:val="22"/>
      </w:rPr>
      <w:fldChar w:fldCharType="end"/>
    </w:r>
  </w:p>
  <w:p w14:paraId="66CD9C97" w14:textId="78E40F18" w:rsidR="0077244B" w:rsidRPr="00183E9C" w:rsidRDefault="00317CF9" w:rsidP="00183E9C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rPr>
        <w:rFonts w:ascii="Calibri" w:eastAsia="Calibri" w:hAnsi="Calibri"/>
        <w:sz w:val="22"/>
        <w:szCs w:val="22"/>
      </w:rPr>
    </w:pPr>
    <w:r>
      <w:rPr>
        <w:rFonts w:ascii="Calibri" w:eastAsia="Calibri" w:hAnsi="Calibri"/>
        <w:sz w:val="22"/>
        <w:szCs w:val="22"/>
      </w:rPr>
      <w:fldChar w:fldCharType="begin"/>
    </w:r>
    <w:r>
      <w:rPr>
        <w:rFonts w:ascii="Calibri" w:eastAsia="Calibri" w:hAnsi="Calibri"/>
        <w:sz w:val="22"/>
        <w:szCs w:val="22"/>
      </w:rPr>
      <w:instrText xml:space="preserve"> FILENAME \* MERGEFORMAT </w:instrText>
    </w:r>
    <w:r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11.4.1 NRW Beispiel Beurteilungsbogen im Praktikum FSP.docx</w:t>
    </w:r>
    <w:r>
      <w:rPr>
        <w:rFonts w:ascii="Calibri" w:eastAsia="Calibri" w:hAnsi="Calibri"/>
        <w:sz w:val="22"/>
        <w:szCs w:val="22"/>
      </w:rPr>
      <w:fldChar w:fldCharType="end"/>
    </w:r>
    <w:bookmarkStart w:id="0" w:name="_GoBack"/>
    <w:bookmarkEnd w:id="0"/>
    <w:r w:rsidR="0077244B">
      <w:rPr>
        <w:rFonts w:ascii="Calibri" w:eastAsia="Calibri" w:hAnsi="Calibri"/>
        <w:sz w:val="22"/>
        <w:szCs w:val="22"/>
      </w:rPr>
      <w:tab/>
    </w:r>
    <w:r w:rsidR="0077244B" w:rsidRPr="00826BAA">
      <w:rPr>
        <w:rFonts w:ascii="Calibri" w:eastAsia="Calibri" w:hAnsi="Calibri"/>
        <w:sz w:val="22"/>
        <w:szCs w:val="22"/>
      </w:rPr>
      <w:t xml:space="preserve">Seite </w:t>
    </w:r>
    <w:r w:rsidR="0077244B" w:rsidRPr="00826BAA">
      <w:rPr>
        <w:rFonts w:ascii="Calibri" w:eastAsia="Calibri" w:hAnsi="Calibri"/>
        <w:sz w:val="22"/>
        <w:szCs w:val="22"/>
      </w:rPr>
      <w:fldChar w:fldCharType="begin"/>
    </w:r>
    <w:r w:rsidR="0077244B" w:rsidRPr="00826BAA">
      <w:rPr>
        <w:rFonts w:ascii="Calibri" w:eastAsia="Calibri" w:hAnsi="Calibri"/>
        <w:sz w:val="22"/>
        <w:szCs w:val="22"/>
      </w:rPr>
      <w:instrText>PAGE   \* MERGEFORMAT</w:instrText>
    </w:r>
    <w:r w:rsidR="0077244B" w:rsidRPr="00826BAA"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1</w:t>
    </w:r>
    <w:r w:rsidR="0077244B" w:rsidRPr="00826BAA">
      <w:rPr>
        <w:rFonts w:ascii="Calibri" w:eastAsia="Calibri" w:hAnsi="Calibri"/>
        <w:sz w:val="22"/>
        <w:szCs w:val="22"/>
      </w:rPr>
      <w:fldChar w:fldCharType="end"/>
    </w:r>
    <w:r w:rsidR="00FB049A">
      <w:rPr>
        <w:rFonts w:ascii="Calibri" w:eastAsia="Calibri" w:hAnsi="Calibri"/>
        <w:sz w:val="22"/>
        <w:szCs w:val="22"/>
      </w:rPr>
      <w:t xml:space="preserve"> von</w:t>
    </w:r>
    <w:r w:rsidR="00FB049A">
      <w:rPr>
        <w:rFonts w:ascii="Calibri" w:eastAsia="Calibri" w:hAnsi="Calibri"/>
        <w:sz w:val="22"/>
        <w:szCs w:val="22"/>
      </w:rPr>
      <w:fldChar w:fldCharType="begin"/>
    </w:r>
    <w:r w:rsidR="00FB049A">
      <w:rPr>
        <w:rFonts w:ascii="Calibri" w:eastAsia="Calibri" w:hAnsi="Calibri"/>
        <w:sz w:val="22"/>
        <w:szCs w:val="22"/>
      </w:rPr>
      <w:instrText xml:space="preserve"> NUMPAGES  \* Arabic  \* MERGEFORMAT </w:instrText>
    </w:r>
    <w:r w:rsidR="00FB049A"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3</w:t>
    </w:r>
    <w:r w:rsidR="00FB049A">
      <w:rPr>
        <w:rFonts w:ascii="Calibri" w:eastAsia="Calibri" w:hAnsi="Calibri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126E6" w14:textId="77777777" w:rsidR="00317CF9" w:rsidRDefault="00317CF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EF3E8B" w14:textId="77777777" w:rsidR="00B4013A" w:rsidRDefault="00B4013A" w:rsidP="00826BAA">
      <w:r>
        <w:separator/>
      </w:r>
    </w:p>
  </w:footnote>
  <w:footnote w:type="continuationSeparator" w:id="0">
    <w:p w14:paraId="43262917" w14:textId="77777777" w:rsidR="00B4013A" w:rsidRDefault="00B4013A" w:rsidP="00826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DBCC04" w14:textId="77777777" w:rsidR="00317CF9" w:rsidRDefault="00317CF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BAD612" w14:textId="15CB2D3D" w:rsidR="00D61374" w:rsidRPr="00D61374" w:rsidRDefault="00D61374" w:rsidP="00D61374">
    <w:pPr>
      <w:pStyle w:val="Kopfzeile"/>
      <w:rPr>
        <w:rFonts w:ascii="Arial" w:hAnsi="Arial"/>
        <w:noProof/>
        <w:sz w:val="16"/>
        <w:szCs w:val="16"/>
      </w:rPr>
    </w:pPr>
    <w:r w:rsidRPr="00D61374">
      <w:rPr>
        <w:rFonts w:ascii="Arial" w:hAnsi="Arial"/>
        <w:noProof/>
        <w:szCs w:val="20"/>
      </w:rPr>
      <w:drawing>
        <wp:anchor distT="0" distB="0" distL="114300" distR="114300" simplePos="0" relativeHeight="251657216" behindDoc="1" locked="0" layoutInCell="1" allowOverlap="1" wp14:anchorId="7FF3FDCE" wp14:editId="64DCB28B">
          <wp:simplePos x="0" y="0"/>
          <wp:positionH relativeFrom="column">
            <wp:posOffset>1761490</wp:posOffset>
          </wp:positionH>
          <wp:positionV relativeFrom="paragraph">
            <wp:posOffset>6985</wp:posOffset>
          </wp:positionV>
          <wp:extent cx="431800" cy="429260"/>
          <wp:effectExtent l="0" t="0" r="0" b="0"/>
          <wp:wrapTight wrapText="bothSides">
            <wp:wrapPolygon edited="0">
              <wp:start x="0" y="0"/>
              <wp:lineTo x="0" y="21089"/>
              <wp:lineTo x="20965" y="21089"/>
              <wp:lineTo x="20965" y="0"/>
              <wp:lineTo x="0" y="0"/>
            </wp:wrapPolygon>
          </wp:wrapTight>
          <wp:docPr id="4" name="Grafik 4" descr="T:\Dez45\DOMEA\15_Querschnittsaufgaben\02_AZAV\Certqua\Zertifizierung\Zeichen_Massnahmen_AZAV\Print\JPG\Certqua_Zeichen_Massnahmen_AZAV_klein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T:\Dez45\DOMEA\15_Querschnittsaufgaben\02_AZAV\Certqua\Zertifizierung\Zeichen_Massnahmen_AZAV\Print\JPG\Certqua_Zeichen_Massnahmen_AZAV_klein_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61374">
      <w:rPr>
        <w:rFonts w:ascii="Arial" w:hAnsi="Arial"/>
        <w:noProof/>
        <w:szCs w:val="20"/>
      </w:rPr>
      <w:drawing>
        <wp:anchor distT="0" distB="0" distL="114300" distR="114300" simplePos="0" relativeHeight="251658240" behindDoc="0" locked="0" layoutInCell="1" allowOverlap="1" wp14:anchorId="4E5CC9E9" wp14:editId="21B973A9">
          <wp:simplePos x="0" y="0"/>
          <wp:positionH relativeFrom="column">
            <wp:posOffset>3427095</wp:posOffset>
          </wp:positionH>
          <wp:positionV relativeFrom="paragraph">
            <wp:posOffset>-18415</wp:posOffset>
          </wp:positionV>
          <wp:extent cx="2633345" cy="512445"/>
          <wp:effectExtent l="0" t="0" r="0" b="0"/>
          <wp:wrapThrough wrapText="bothSides">
            <wp:wrapPolygon edited="0">
              <wp:start x="0" y="0"/>
              <wp:lineTo x="0" y="20877"/>
              <wp:lineTo x="21407" y="20877"/>
              <wp:lineTo x="21407" y="0"/>
              <wp:lineTo x="0" y="0"/>
            </wp:wrapPolygon>
          </wp:wrapThrough>
          <wp:docPr id="3" name="Grafik 3" descr="T:\Dez45\DOMEA\15_Querschnittsaufgaben\02_AZAV\Vorlagen\MSB+Certqu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 descr="T:\Dez45\DOMEA\15_Querschnittsaufgaben\02_AZAV\Vorlagen\MSB+Certqu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334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61374">
      <w:rPr>
        <w:rFonts w:ascii="Arial" w:hAnsi="Arial"/>
        <w:noProof/>
        <w:sz w:val="16"/>
        <w:szCs w:val="16"/>
      </w:rPr>
      <w:t>Schullogo</w:t>
    </w:r>
    <w:r w:rsidRPr="00D61374">
      <w:rPr>
        <w:snapToGrid w:val="0"/>
        <w:color w:val="000000"/>
        <w:w w:val="0"/>
        <w:sz w:val="2"/>
        <w:szCs w:val="20"/>
        <w:u w:color="000000"/>
        <w:bdr w:val="none" w:sz="0" w:space="0" w:color="000000"/>
        <w:shd w:val="clear" w:color="000000" w:fill="000000"/>
        <w:lang w:val="x-none" w:eastAsia="x-none"/>
      </w:rPr>
      <w:t xml:space="preserve"> </w:t>
    </w:r>
  </w:p>
  <w:p w14:paraId="0A84AD17" w14:textId="2FFD6590" w:rsidR="00D61374" w:rsidRPr="00D61374" w:rsidRDefault="00D61374" w:rsidP="00D61374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  <w:rPr>
        <w:rFonts w:ascii="Arial" w:hAnsi="Arial"/>
        <w:noProof/>
        <w:sz w:val="16"/>
        <w:szCs w:val="16"/>
      </w:rPr>
    </w:pPr>
  </w:p>
  <w:p w14:paraId="4A6FF8AF" w14:textId="3128619E" w:rsidR="0077244B" w:rsidRDefault="0077244B" w:rsidP="00D61374">
    <w:pPr>
      <w:pStyle w:val="Kopfzeile"/>
      <w:tabs>
        <w:tab w:val="clear" w:pos="4536"/>
        <w:tab w:val="clear" w:pos="9072"/>
        <w:tab w:val="left" w:pos="364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29AB9" w14:textId="77777777" w:rsidR="00317CF9" w:rsidRDefault="00317C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94380"/>
    <w:multiLevelType w:val="hybridMultilevel"/>
    <w:tmpl w:val="6CCC5F88"/>
    <w:lvl w:ilvl="0" w:tplc="18B660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63034"/>
    <w:multiLevelType w:val="hybridMultilevel"/>
    <w:tmpl w:val="05F6109C"/>
    <w:lvl w:ilvl="0" w:tplc="89201D7C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B34F11"/>
    <w:multiLevelType w:val="hybridMultilevel"/>
    <w:tmpl w:val="67A24E72"/>
    <w:lvl w:ilvl="0" w:tplc="89201D7C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C6239E"/>
    <w:multiLevelType w:val="hybridMultilevel"/>
    <w:tmpl w:val="4934DD8E"/>
    <w:lvl w:ilvl="0" w:tplc="89201D7C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activeWritingStyle w:appName="MSWord" w:lang="de-DE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56BE"/>
    <w:rsid w:val="00030DD4"/>
    <w:rsid w:val="00050368"/>
    <w:rsid w:val="00054076"/>
    <w:rsid w:val="00060A2B"/>
    <w:rsid w:val="00062DDB"/>
    <w:rsid w:val="00063FCD"/>
    <w:rsid w:val="000868A0"/>
    <w:rsid w:val="000A0DFB"/>
    <w:rsid w:val="000C5DB1"/>
    <w:rsid w:val="000E442B"/>
    <w:rsid w:val="000E4A6A"/>
    <w:rsid w:val="00115C2B"/>
    <w:rsid w:val="00135212"/>
    <w:rsid w:val="00144BEF"/>
    <w:rsid w:val="00183E9C"/>
    <w:rsid w:val="00205671"/>
    <w:rsid w:val="002A4461"/>
    <w:rsid w:val="00316554"/>
    <w:rsid w:val="00317CF9"/>
    <w:rsid w:val="003522A3"/>
    <w:rsid w:val="003A6083"/>
    <w:rsid w:val="00426AAA"/>
    <w:rsid w:val="004A7B05"/>
    <w:rsid w:val="004C75C3"/>
    <w:rsid w:val="004D04A8"/>
    <w:rsid w:val="004E7968"/>
    <w:rsid w:val="00501A2B"/>
    <w:rsid w:val="005159DE"/>
    <w:rsid w:val="005640C5"/>
    <w:rsid w:val="005F0ED7"/>
    <w:rsid w:val="00620580"/>
    <w:rsid w:val="006A78B8"/>
    <w:rsid w:val="007049BA"/>
    <w:rsid w:val="007353AF"/>
    <w:rsid w:val="0077244B"/>
    <w:rsid w:val="007F416A"/>
    <w:rsid w:val="007F6FEF"/>
    <w:rsid w:val="008172D6"/>
    <w:rsid w:val="00826BAA"/>
    <w:rsid w:val="0087027F"/>
    <w:rsid w:val="008814C0"/>
    <w:rsid w:val="008830FE"/>
    <w:rsid w:val="008B2EE8"/>
    <w:rsid w:val="008D7D62"/>
    <w:rsid w:val="00976F7C"/>
    <w:rsid w:val="0099692D"/>
    <w:rsid w:val="00A40218"/>
    <w:rsid w:val="00A71BEA"/>
    <w:rsid w:val="00AF3BC8"/>
    <w:rsid w:val="00B07D85"/>
    <w:rsid w:val="00B12694"/>
    <w:rsid w:val="00B4013A"/>
    <w:rsid w:val="00B456BE"/>
    <w:rsid w:val="00B61C75"/>
    <w:rsid w:val="00BA3836"/>
    <w:rsid w:val="00C06DF3"/>
    <w:rsid w:val="00C105AA"/>
    <w:rsid w:val="00C320CA"/>
    <w:rsid w:val="00C84283"/>
    <w:rsid w:val="00CD4BA3"/>
    <w:rsid w:val="00D61374"/>
    <w:rsid w:val="00DF7230"/>
    <w:rsid w:val="00E20A2E"/>
    <w:rsid w:val="00E76F3C"/>
    <w:rsid w:val="00E779E1"/>
    <w:rsid w:val="00F267EE"/>
    <w:rsid w:val="00F87937"/>
    <w:rsid w:val="00F96673"/>
    <w:rsid w:val="00FB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9182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B2EE8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99692D"/>
    <w:pPr>
      <w:keepNext/>
      <w:outlineLvl w:val="0"/>
    </w:pPr>
    <w:rPr>
      <w:b/>
      <w:bCs/>
      <w:sz w:val="28"/>
      <w:szCs w:val="20"/>
    </w:rPr>
  </w:style>
  <w:style w:type="paragraph" w:styleId="berschrift2">
    <w:name w:val="heading 2"/>
    <w:basedOn w:val="Standard"/>
    <w:next w:val="Standard"/>
    <w:link w:val="berschrift2Zchn"/>
    <w:qFormat/>
    <w:rsid w:val="0099692D"/>
    <w:pPr>
      <w:keepNext/>
      <w:tabs>
        <w:tab w:val="left" w:pos="0"/>
        <w:tab w:val="left" w:pos="567"/>
        <w:tab w:val="left" w:pos="2835"/>
      </w:tabs>
      <w:jc w:val="center"/>
      <w:outlineLvl w:val="1"/>
    </w:pPr>
    <w:rPr>
      <w:b/>
      <w:bCs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076EA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B414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26BA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6BAA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826BA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6BAA"/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99692D"/>
    <w:rPr>
      <w:b/>
      <w:bCs/>
      <w:sz w:val="28"/>
    </w:rPr>
  </w:style>
  <w:style w:type="character" w:customStyle="1" w:styleId="berschrift2Zchn">
    <w:name w:val="Überschrift 2 Zchn"/>
    <w:basedOn w:val="Absatz-Standardschriftart"/>
    <w:link w:val="berschrift2"/>
    <w:rsid w:val="0099692D"/>
    <w:rPr>
      <w:b/>
      <w:bCs/>
      <w:sz w:val="24"/>
      <w:szCs w:val="24"/>
      <w:u w:val="single"/>
    </w:rPr>
  </w:style>
  <w:style w:type="paragraph" w:styleId="Listenabsatz">
    <w:name w:val="List Paragraph"/>
    <w:basedOn w:val="Standard"/>
    <w:uiPriority w:val="34"/>
    <w:qFormat/>
    <w:rsid w:val="004E79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649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2024-03-11T13:19:00Z</dcterms:created>
  <dcterms:modified xsi:type="dcterms:W3CDTF">2024-12-18T10:36:00Z</dcterms:modified>
</cp:coreProperties>
</file>