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page" w:horzAnchor="margin" w:tblpY="3721"/>
        <w:tblW w:w="14850" w:type="dxa"/>
        <w:tblLook w:val="04A0" w:firstRow="1" w:lastRow="0" w:firstColumn="1" w:lastColumn="0" w:noHBand="0" w:noVBand="1"/>
      </w:tblPr>
      <w:tblGrid>
        <w:gridCol w:w="4928"/>
        <w:gridCol w:w="4536"/>
        <w:gridCol w:w="5386"/>
      </w:tblGrid>
      <w:tr w:rsidR="000A65A6" w:rsidRPr="007447EA" w14:paraId="046C74AF" w14:textId="77777777" w:rsidTr="00966F4A">
        <w:tc>
          <w:tcPr>
            <w:tcW w:w="4928" w:type="dxa"/>
            <w:shd w:val="clear" w:color="auto" w:fill="EAF1DD" w:themeFill="accent3" w:themeFillTint="33"/>
            <w:vAlign w:val="center"/>
          </w:tcPr>
          <w:p w14:paraId="20BEA93B" w14:textId="77777777" w:rsidR="000A65A6" w:rsidRPr="007447EA" w:rsidRDefault="000A65A6" w:rsidP="00966F4A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7447EA">
              <w:rPr>
                <w:rFonts w:ascii="Arial" w:hAnsi="Arial" w:cs="Arial"/>
                <w:b/>
              </w:rPr>
              <w:t>Lernausgangslage:</w:t>
            </w:r>
          </w:p>
          <w:p w14:paraId="4D6EF23B" w14:textId="77777777" w:rsidR="000A65A6" w:rsidRPr="007447EA" w:rsidRDefault="000A65A6" w:rsidP="00966F4A">
            <w:pPr>
              <w:jc w:val="center"/>
              <w:rPr>
                <w:rFonts w:ascii="Arial" w:hAnsi="Arial" w:cs="Arial"/>
                <w:b/>
              </w:rPr>
            </w:pPr>
            <w:r w:rsidRPr="007447EA">
              <w:rPr>
                <w:rFonts w:ascii="Arial" w:hAnsi="Arial" w:cs="Arial"/>
                <w:b/>
              </w:rPr>
              <w:t>Aktuelle Lern- und Leistungssituation</w:t>
            </w:r>
          </w:p>
          <w:p w14:paraId="344FAB4F" w14:textId="77777777" w:rsidR="000A65A6" w:rsidRPr="007447EA" w:rsidRDefault="000A65A6" w:rsidP="00966F4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shd w:val="clear" w:color="auto" w:fill="EAF1DD" w:themeFill="accent3" w:themeFillTint="33"/>
            <w:vAlign w:val="center"/>
          </w:tcPr>
          <w:p w14:paraId="6F6BC26C" w14:textId="77777777" w:rsidR="000A65A6" w:rsidRPr="007447EA" w:rsidRDefault="000A65A6" w:rsidP="00966F4A">
            <w:pPr>
              <w:jc w:val="center"/>
              <w:rPr>
                <w:rFonts w:ascii="Arial" w:hAnsi="Arial" w:cs="Arial"/>
                <w:b/>
              </w:rPr>
            </w:pPr>
            <w:r w:rsidRPr="007447EA">
              <w:rPr>
                <w:rFonts w:ascii="Arial" w:hAnsi="Arial" w:cs="Arial"/>
                <w:b/>
              </w:rPr>
              <w:t>Förderziel</w:t>
            </w:r>
            <w:r w:rsidR="0033499F" w:rsidRPr="007447EA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386" w:type="dxa"/>
            <w:shd w:val="clear" w:color="auto" w:fill="EAF1DD" w:themeFill="accent3" w:themeFillTint="33"/>
            <w:vAlign w:val="center"/>
          </w:tcPr>
          <w:p w14:paraId="140EA971" w14:textId="77777777" w:rsidR="000A65A6" w:rsidRPr="007447EA" w:rsidRDefault="000A65A6" w:rsidP="00966F4A">
            <w:pPr>
              <w:jc w:val="center"/>
              <w:rPr>
                <w:rFonts w:ascii="Arial" w:hAnsi="Arial" w:cs="Arial"/>
                <w:b/>
              </w:rPr>
            </w:pPr>
            <w:r w:rsidRPr="007447EA">
              <w:rPr>
                <w:rFonts w:ascii="Arial" w:hAnsi="Arial" w:cs="Arial"/>
                <w:b/>
              </w:rPr>
              <w:t>Fördermaßnahme</w:t>
            </w:r>
            <w:r w:rsidR="0033499F" w:rsidRPr="007447EA">
              <w:rPr>
                <w:rFonts w:ascii="Arial" w:hAnsi="Arial" w:cs="Arial"/>
                <w:b/>
              </w:rPr>
              <w:t>n</w:t>
            </w:r>
            <w:r w:rsidRPr="007447EA">
              <w:rPr>
                <w:rFonts w:ascii="Arial" w:hAnsi="Arial" w:cs="Arial"/>
                <w:b/>
              </w:rPr>
              <w:t>/</w:t>
            </w:r>
          </w:p>
          <w:p w14:paraId="1186FF70" w14:textId="77777777" w:rsidR="000A65A6" w:rsidRPr="007447EA" w:rsidRDefault="000A65A6" w:rsidP="00966F4A">
            <w:pPr>
              <w:jc w:val="center"/>
              <w:rPr>
                <w:rFonts w:ascii="Arial" w:hAnsi="Arial" w:cs="Arial"/>
                <w:b/>
              </w:rPr>
            </w:pPr>
            <w:r w:rsidRPr="007447EA">
              <w:rPr>
                <w:rFonts w:ascii="Arial" w:hAnsi="Arial" w:cs="Arial"/>
                <w:b/>
              </w:rPr>
              <w:t>beteiligte Fächer/</w:t>
            </w:r>
          </w:p>
          <w:p w14:paraId="030225B0" w14:textId="77777777" w:rsidR="000A65A6" w:rsidRPr="007447EA" w:rsidRDefault="00754FB1" w:rsidP="00966F4A">
            <w:pPr>
              <w:jc w:val="center"/>
              <w:rPr>
                <w:rFonts w:ascii="Arial" w:hAnsi="Arial" w:cs="Arial"/>
                <w:b/>
              </w:rPr>
            </w:pPr>
            <w:r w:rsidRPr="007447EA">
              <w:rPr>
                <w:rFonts w:ascii="Arial" w:hAnsi="Arial" w:cs="Arial"/>
                <w:b/>
              </w:rPr>
              <w:t>Sonderpädagogin</w:t>
            </w:r>
            <w:r w:rsidR="00FC04C3" w:rsidRPr="007447EA">
              <w:rPr>
                <w:rFonts w:ascii="Arial" w:hAnsi="Arial" w:cs="Arial"/>
                <w:b/>
              </w:rPr>
              <w:t>/</w:t>
            </w:r>
            <w:r w:rsidR="007447EA">
              <w:rPr>
                <w:rFonts w:ascii="Arial" w:hAnsi="Arial" w:cs="Arial"/>
                <w:b/>
              </w:rPr>
              <w:t>Sonderpädagoge</w:t>
            </w:r>
          </w:p>
        </w:tc>
      </w:tr>
      <w:tr w:rsidR="000A65A6" w:rsidRPr="007447EA" w14:paraId="6C1175AF" w14:textId="77777777" w:rsidTr="00966F4A">
        <w:tc>
          <w:tcPr>
            <w:tcW w:w="4928" w:type="dxa"/>
            <w:tcBorders>
              <w:bottom w:val="single" w:sz="4" w:space="0" w:color="auto"/>
            </w:tcBorders>
            <w:vAlign w:val="center"/>
          </w:tcPr>
          <w:p w14:paraId="4FC50357" w14:textId="77777777" w:rsidR="000A65A6" w:rsidRPr="007447EA" w:rsidRDefault="000A65A6" w:rsidP="00966F4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41E000E" w14:textId="77777777" w:rsidR="000A65A6" w:rsidRPr="007447EA" w:rsidRDefault="000A65A6" w:rsidP="00966F4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DF4F360" w14:textId="77777777" w:rsidR="000A65A6" w:rsidRPr="007447EA" w:rsidRDefault="000A65A6" w:rsidP="00966F4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9297EFE" w14:textId="77777777" w:rsidR="006E21AD" w:rsidRPr="007447EA" w:rsidRDefault="006E21AD" w:rsidP="00966F4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7F9BD4D" w14:textId="77777777" w:rsidR="006E21AD" w:rsidRPr="007447EA" w:rsidRDefault="006E21AD" w:rsidP="00966F4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2E00372" w14:textId="56D30E4D" w:rsidR="006E21AD" w:rsidRDefault="006E21AD" w:rsidP="00966F4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9D88220" w14:textId="020503E2" w:rsidR="00966F4A" w:rsidRDefault="00966F4A" w:rsidP="00966F4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572AB21" w14:textId="6B1BC30A" w:rsidR="00966F4A" w:rsidRDefault="00966F4A" w:rsidP="00966F4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316545D" w14:textId="18E9372C" w:rsidR="00966F4A" w:rsidRDefault="00966F4A" w:rsidP="00966F4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5F64629" w14:textId="13EE6F0F" w:rsidR="00966F4A" w:rsidRDefault="00966F4A" w:rsidP="00966F4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D2755F6" w14:textId="77777777" w:rsidR="00966F4A" w:rsidRDefault="00966F4A" w:rsidP="00966F4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6F10966" w14:textId="36CF6230" w:rsidR="006E21AD" w:rsidRPr="007447EA" w:rsidRDefault="006E21AD" w:rsidP="00966F4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74C3ADE" w14:textId="10FCB0D4" w:rsidR="000A65A6" w:rsidRPr="007447EA" w:rsidRDefault="000A65A6" w:rsidP="00966F4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27B3B81" w14:textId="77777777" w:rsidR="000A65A6" w:rsidRPr="007447EA" w:rsidRDefault="000A65A6" w:rsidP="00966F4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0CA68A39" w14:textId="77777777" w:rsidR="000A65A6" w:rsidRPr="007447EA" w:rsidRDefault="000A65A6" w:rsidP="00966F4A">
            <w:pPr>
              <w:keepNext/>
              <w:contextualSpacing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2350" w:rsidRPr="007447EA" w14:paraId="3A317ABC" w14:textId="77777777" w:rsidTr="00966F4A">
        <w:tc>
          <w:tcPr>
            <w:tcW w:w="14850" w:type="dxa"/>
            <w:gridSpan w:val="3"/>
            <w:shd w:val="clear" w:color="auto" w:fill="EAF1DD" w:themeFill="accent3" w:themeFillTint="33"/>
            <w:vAlign w:val="center"/>
          </w:tcPr>
          <w:p w14:paraId="74DCB7A0" w14:textId="77777777" w:rsidR="004A2350" w:rsidRDefault="004A2350" w:rsidP="00966F4A">
            <w:pPr>
              <w:rPr>
                <w:rFonts w:ascii="Arial" w:hAnsi="Arial" w:cs="Arial"/>
                <w:sz w:val="20"/>
                <w:szCs w:val="20"/>
              </w:rPr>
            </w:pPr>
            <w:r w:rsidRPr="007447EA">
              <w:rPr>
                <w:rFonts w:ascii="Arial" w:hAnsi="Arial" w:cs="Arial"/>
                <w:b/>
                <w:sz w:val="28"/>
                <w:szCs w:val="28"/>
              </w:rPr>
              <w:t>Förderschwerpunkt</w:t>
            </w:r>
            <w:r w:rsidR="007447EA">
              <w:rPr>
                <w:rFonts w:ascii="Arial" w:hAnsi="Arial" w:cs="Arial"/>
                <w:b/>
                <w:sz w:val="28"/>
                <w:szCs w:val="28"/>
              </w:rPr>
              <w:t>(e)</w:t>
            </w:r>
            <w:r w:rsidRPr="007447EA">
              <w:rPr>
                <w:rFonts w:ascii="Arial" w:hAnsi="Arial" w:cs="Arial"/>
                <w:b/>
                <w:sz w:val="28"/>
                <w:szCs w:val="28"/>
              </w:rPr>
              <w:t>:</w:t>
            </w:r>
            <w:r w:rsidR="00BC1156" w:rsidRPr="007447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27D7B78" w14:textId="77777777" w:rsidR="007447EA" w:rsidRDefault="007447EA" w:rsidP="00966F4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F69EA9" w14:textId="77777777" w:rsidR="007447EA" w:rsidRPr="007447EA" w:rsidRDefault="007447EA" w:rsidP="00966F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3E40C3" w14:textId="48DE045A" w:rsidR="00D27900" w:rsidRPr="00966F4A" w:rsidRDefault="00966F4A" w:rsidP="00E77D49">
      <w:pPr>
        <w:rPr>
          <w:rFonts w:ascii="Arial" w:hAnsi="Arial" w:cs="Arial"/>
          <w:b/>
          <w:sz w:val="22"/>
          <w:szCs w:val="22"/>
        </w:rPr>
      </w:pPr>
      <w:r w:rsidRPr="00966F4A">
        <w:rPr>
          <w:rFonts w:ascii="Arial" w:hAnsi="Arial" w:cs="Arial"/>
          <w:b/>
          <w:sz w:val="22"/>
          <w:szCs w:val="22"/>
        </w:rPr>
        <w:t>Vorlage Förderplan</w:t>
      </w:r>
    </w:p>
    <w:p w14:paraId="7D3FF976" w14:textId="77777777" w:rsidR="00966F4A" w:rsidRPr="007447EA" w:rsidRDefault="00966F4A" w:rsidP="00E77D49">
      <w:pPr>
        <w:rPr>
          <w:rFonts w:ascii="Arial" w:hAnsi="Arial" w:cs="Arial"/>
        </w:rPr>
      </w:pPr>
    </w:p>
    <w:tbl>
      <w:tblPr>
        <w:tblW w:w="14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4"/>
        <w:gridCol w:w="3426"/>
        <w:gridCol w:w="3519"/>
        <w:gridCol w:w="2106"/>
      </w:tblGrid>
      <w:tr w:rsidR="00966F4A" w:rsidRPr="00094626" w14:paraId="59C2E773" w14:textId="77777777" w:rsidTr="005440A1">
        <w:trPr>
          <w:trHeight w:val="300"/>
        </w:trPr>
        <w:tc>
          <w:tcPr>
            <w:tcW w:w="5754" w:type="dxa"/>
            <w:vMerge w:val="restart"/>
          </w:tcPr>
          <w:p w14:paraId="77DD00E9" w14:textId="77777777" w:rsidR="00966F4A" w:rsidRPr="00094626" w:rsidRDefault="00966F4A" w:rsidP="005440A1">
            <w:pPr>
              <w:pStyle w:val="Kopfzeile"/>
              <w:rPr>
                <w:rFonts w:ascii="Comic Sans MS" w:hAnsi="Comic Sans MS"/>
              </w:rPr>
            </w:pPr>
            <w:r w:rsidRPr="00A81EB8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8D4968" wp14:editId="76460E05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1270</wp:posOffset>
                      </wp:positionV>
                      <wp:extent cx="1704975" cy="542925"/>
                      <wp:effectExtent l="0" t="0" r="28575" b="28575"/>
                      <wp:wrapNone/>
                      <wp:docPr id="1" name="Textfeld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04975" cy="542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206BF13" w14:textId="77777777" w:rsidR="00966F4A" w:rsidRPr="007447EA" w:rsidRDefault="00966F4A" w:rsidP="00966F4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7447EA">
                                    <w:rPr>
                                      <w:rFonts w:ascii="Arial" w:hAnsi="Arial" w:cs="Arial"/>
                                    </w:rPr>
                                    <w:t>Logo der Schule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8D496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-5.35pt;margin-top:.1pt;width:134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" fillcolor="window" strokeweight=".5pt">
                      <v:path arrowok="t"/>
                      <v:textbox>
                        <w:txbxContent>
                          <w:p w14:paraId="2206BF13" w14:textId="77777777" w:rsidR="00966F4A" w:rsidRPr="007447EA" w:rsidRDefault="00966F4A" w:rsidP="00966F4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447EA">
                              <w:rPr>
                                <w:rFonts w:ascii="Arial" w:hAnsi="Arial" w:cs="Arial"/>
                              </w:rPr>
                              <w:t>Logo der Schule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</w:rPr>
              <w:t>i</w:t>
            </w:r>
          </w:p>
        </w:tc>
        <w:tc>
          <w:tcPr>
            <w:tcW w:w="9051" w:type="dxa"/>
            <w:gridSpan w:val="3"/>
            <w:shd w:val="clear" w:color="auto" w:fill="EAF1DD" w:themeFill="accent3" w:themeFillTint="33"/>
          </w:tcPr>
          <w:p w14:paraId="7478CFA5" w14:textId="77777777" w:rsidR="00966F4A" w:rsidRPr="007447EA" w:rsidRDefault="00966F4A" w:rsidP="005440A1">
            <w:pPr>
              <w:pStyle w:val="Kopfzeile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447EA">
              <w:rPr>
                <w:rFonts w:ascii="Arial" w:hAnsi="Arial" w:cs="Arial"/>
                <w:b/>
                <w:sz w:val="28"/>
                <w:szCs w:val="28"/>
              </w:rPr>
              <w:t>Individueller Förderplan</w:t>
            </w:r>
          </w:p>
        </w:tc>
      </w:tr>
      <w:tr w:rsidR="00966F4A" w:rsidRPr="00094626" w14:paraId="561194FB" w14:textId="77777777" w:rsidTr="005440A1">
        <w:trPr>
          <w:trHeight w:val="168"/>
        </w:trPr>
        <w:tc>
          <w:tcPr>
            <w:tcW w:w="5754" w:type="dxa"/>
            <w:vMerge/>
          </w:tcPr>
          <w:p w14:paraId="25360005" w14:textId="77777777" w:rsidR="00966F4A" w:rsidRPr="00094626" w:rsidRDefault="00966F4A" w:rsidP="005440A1">
            <w:pPr>
              <w:pStyle w:val="Kopfzeile"/>
              <w:rPr>
                <w:rFonts w:ascii="Comic Sans MS" w:hAnsi="Comic Sans MS"/>
              </w:rPr>
            </w:pPr>
          </w:p>
        </w:tc>
        <w:tc>
          <w:tcPr>
            <w:tcW w:w="3426" w:type="dxa"/>
          </w:tcPr>
          <w:p w14:paraId="23AB801B" w14:textId="77777777" w:rsidR="00966F4A" w:rsidRPr="007447EA" w:rsidRDefault="00966F4A" w:rsidP="005440A1">
            <w:pPr>
              <w:pStyle w:val="Kopfzeile"/>
              <w:rPr>
                <w:rFonts w:ascii="Arial" w:hAnsi="Arial" w:cs="Arial"/>
                <w:b/>
              </w:rPr>
            </w:pPr>
            <w:r w:rsidRPr="007447EA">
              <w:rPr>
                <w:rFonts w:ascii="Arial" w:hAnsi="Arial" w:cs="Arial"/>
                <w:b/>
              </w:rPr>
              <w:t>Schülerin</w:t>
            </w:r>
            <w:r>
              <w:rPr>
                <w:rFonts w:ascii="Arial" w:hAnsi="Arial" w:cs="Arial"/>
                <w:b/>
              </w:rPr>
              <w:t>/Schüler</w:t>
            </w:r>
            <w:r w:rsidRPr="007447EA">
              <w:rPr>
                <w:rFonts w:ascii="Arial" w:hAnsi="Arial" w:cs="Arial"/>
                <w:b/>
              </w:rPr>
              <w:t xml:space="preserve">: </w:t>
            </w:r>
          </w:p>
          <w:p w14:paraId="055E5FCF" w14:textId="77777777" w:rsidR="00966F4A" w:rsidRPr="007447EA" w:rsidRDefault="00966F4A" w:rsidP="005440A1">
            <w:pPr>
              <w:pStyle w:val="Kopfzeile"/>
              <w:rPr>
                <w:rFonts w:ascii="Arial" w:hAnsi="Arial" w:cs="Arial"/>
                <w:b/>
              </w:rPr>
            </w:pPr>
          </w:p>
        </w:tc>
        <w:tc>
          <w:tcPr>
            <w:tcW w:w="3519" w:type="dxa"/>
          </w:tcPr>
          <w:p w14:paraId="108E2D11" w14:textId="77777777" w:rsidR="00966F4A" w:rsidRPr="007447EA" w:rsidRDefault="00966F4A" w:rsidP="005440A1">
            <w:pPr>
              <w:pStyle w:val="Kopfzeile"/>
              <w:rPr>
                <w:rFonts w:ascii="Arial" w:hAnsi="Arial" w:cs="Arial"/>
                <w:b/>
              </w:rPr>
            </w:pPr>
            <w:r w:rsidRPr="007447EA">
              <w:rPr>
                <w:rFonts w:ascii="Arial" w:hAnsi="Arial" w:cs="Arial"/>
                <w:b/>
              </w:rPr>
              <w:t>Klasse:</w:t>
            </w:r>
          </w:p>
          <w:p w14:paraId="3963A6BD" w14:textId="77777777" w:rsidR="00966F4A" w:rsidRPr="007447EA" w:rsidRDefault="00966F4A" w:rsidP="005440A1">
            <w:pPr>
              <w:pStyle w:val="Kopfzeile"/>
              <w:rPr>
                <w:rFonts w:ascii="Arial" w:hAnsi="Arial" w:cs="Arial"/>
                <w:b/>
              </w:rPr>
            </w:pPr>
          </w:p>
        </w:tc>
        <w:tc>
          <w:tcPr>
            <w:tcW w:w="2106" w:type="dxa"/>
          </w:tcPr>
          <w:p w14:paraId="3F007807" w14:textId="77777777" w:rsidR="00966F4A" w:rsidRPr="007447EA" w:rsidRDefault="00966F4A" w:rsidP="005440A1">
            <w:pPr>
              <w:pStyle w:val="Kopfzeile"/>
              <w:rPr>
                <w:rFonts w:ascii="Arial" w:hAnsi="Arial" w:cs="Arial"/>
                <w:b/>
              </w:rPr>
            </w:pPr>
            <w:r w:rsidRPr="007447EA">
              <w:rPr>
                <w:rFonts w:ascii="Arial" w:hAnsi="Arial" w:cs="Arial"/>
                <w:b/>
              </w:rPr>
              <w:t>Schuljahr:</w:t>
            </w:r>
          </w:p>
          <w:p w14:paraId="10097671" w14:textId="77777777" w:rsidR="00966F4A" w:rsidRPr="007447EA" w:rsidRDefault="00966F4A" w:rsidP="005440A1">
            <w:pPr>
              <w:pStyle w:val="Kopfzeile"/>
              <w:rPr>
                <w:rFonts w:ascii="Arial" w:hAnsi="Arial" w:cs="Arial"/>
                <w:b/>
              </w:rPr>
            </w:pPr>
          </w:p>
        </w:tc>
      </w:tr>
    </w:tbl>
    <w:p w14:paraId="4A4730BC" w14:textId="3C653E21" w:rsidR="009804C2" w:rsidRDefault="009804C2" w:rsidP="009804C2">
      <w:pPr>
        <w:rPr>
          <w:rFonts w:ascii="Arial" w:hAnsi="Arial" w:cs="Arial"/>
          <w:b/>
          <w:sz w:val="28"/>
          <w:szCs w:val="28"/>
        </w:rPr>
      </w:pPr>
    </w:p>
    <w:p w14:paraId="5C1C19D6" w14:textId="53F9F18F" w:rsidR="00966F4A" w:rsidRDefault="00966F4A" w:rsidP="009804C2">
      <w:pPr>
        <w:rPr>
          <w:rFonts w:ascii="Arial" w:hAnsi="Arial" w:cs="Arial"/>
          <w:b/>
          <w:sz w:val="28"/>
          <w:szCs w:val="28"/>
        </w:rPr>
      </w:pPr>
    </w:p>
    <w:p w14:paraId="5F7EA768" w14:textId="77777777" w:rsidR="00966F4A" w:rsidRDefault="00966F4A" w:rsidP="009804C2">
      <w:pPr>
        <w:rPr>
          <w:rFonts w:ascii="Arial" w:hAnsi="Arial" w:cs="Arial"/>
          <w:b/>
          <w:sz w:val="28"/>
          <w:szCs w:val="28"/>
        </w:rPr>
      </w:pPr>
    </w:p>
    <w:p w14:paraId="7989DD24" w14:textId="77777777" w:rsidR="009804C2" w:rsidRPr="007447EA" w:rsidRDefault="009804C2" w:rsidP="009804C2">
      <w:pPr>
        <w:rPr>
          <w:rFonts w:ascii="Arial" w:hAnsi="Arial" w:cs="Arial"/>
          <w:b/>
        </w:rPr>
      </w:pPr>
      <w:r w:rsidRPr="007447EA">
        <w:rPr>
          <w:rFonts w:ascii="Arial" w:hAnsi="Arial" w:cs="Arial"/>
          <w:b/>
        </w:rPr>
        <w:t>Vereinbarungen</w:t>
      </w:r>
      <w:r w:rsidR="007447EA">
        <w:rPr>
          <w:rFonts w:ascii="Arial" w:hAnsi="Arial" w:cs="Arial"/>
          <w:b/>
        </w:rPr>
        <w:t>...</w:t>
      </w:r>
    </w:p>
    <w:p w14:paraId="38F5B699" w14:textId="77777777" w:rsidR="009804C2" w:rsidRPr="007447EA" w:rsidRDefault="009804C2" w:rsidP="009804C2">
      <w:pPr>
        <w:rPr>
          <w:rFonts w:ascii="Arial" w:hAnsi="Arial" w:cs="Arial"/>
          <w:b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961"/>
        <w:gridCol w:w="4819"/>
      </w:tblGrid>
      <w:tr w:rsidR="009804C2" w:rsidRPr="007447EA" w14:paraId="71DD610D" w14:textId="77777777" w:rsidTr="009804C2">
        <w:trPr>
          <w:trHeight w:val="4740"/>
        </w:trPr>
        <w:tc>
          <w:tcPr>
            <w:tcW w:w="5070" w:type="dxa"/>
          </w:tcPr>
          <w:p w14:paraId="456AE39F" w14:textId="77777777" w:rsidR="009804C2" w:rsidRPr="007447EA" w:rsidRDefault="009804C2" w:rsidP="009804C2">
            <w:pPr>
              <w:rPr>
                <w:rFonts w:ascii="Arial" w:hAnsi="Arial" w:cs="Arial"/>
                <w:b/>
              </w:rPr>
            </w:pPr>
            <w:r w:rsidRPr="007447EA">
              <w:rPr>
                <w:rFonts w:ascii="Arial" w:hAnsi="Arial" w:cs="Arial"/>
                <w:b/>
              </w:rPr>
              <w:t>mit de</w:t>
            </w:r>
            <w:r w:rsidR="00FC04C3" w:rsidRPr="007447EA">
              <w:rPr>
                <w:rFonts w:ascii="Arial" w:hAnsi="Arial" w:cs="Arial"/>
                <w:b/>
              </w:rPr>
              <w:t>r</w:t>
            </w:r>
            <w:r w:rsidRPr="007447EA">
              <w:rPr>
                <w:rFonts w:ascii="Arial" w:hAnsi="Arial" w:cs="Arial"/>
                <w:b/>
              </w:rPr>
              <w:t>/de</w:t>
            </w:r>
            <w:r w:rsidR="00FC04C3" w:rsidRPr="007447EA">
              <w:rPr>
                <w:rFonts w:ascii="Arial" w:hAnsi="Arial" w:cs="Arial"/>
                <w:b/>
              </w:rPr>
              <w:t>m</w:t>
            </w:r>
            <w:r w:rsidRPr="007447EA">
              <w:rPr>
                <w:rFonts w:ascii="Arial" w:hAnsi="Arial" w:cs="Arial"/>
                <w:b/>
              </w:rPr>
              <w:t xml:space="preserve"> Schüler/in:</w:t>
            </w:r>
          </w:p>
          <w:p w14:paraId="30AB3503" w14:textId="77777777" w:rsidR="009804C2" w:rsidRPr="007447EA" w:rsidRDefault="009804C2" w:rsidP="009804C2">
            <w:pPr>
              <w:rPr>
                <w:rFonts w:ascii="Arial" w:hAnsi="Arial" w:cs="Arial"/>
              </w:rPr>
            </w:pPr>
          </w:p>
          <w:p w14:paraId="331D7D4C" w14:textId="77777777" w:rsidR="009804C2" w:rsidRPr="007447EA" w:rsidRDefault="009804C2" w:rsidP="009804C2">
            <w:pPr>
              <w:rPr>
                <w:rFonts w:ascii="Arial" w:hAnsi="Arial" w:cs="Arial"/>
              </w:rPr>
            </w:pPr>
          </w:p>
          <w:p w14:paraId="0D5C91D9" w14:textId="77777777" w:rsidR="009804C2" w:rsidRPr="007447EA" w:rsidRDefault="009804C2" w:rsidP="009804C2">
            <w:pPr>
              <w:rPr>
                <w:rFonts w:ascii="Arial" w:hAnsi="Arial" w:cs="Arial"/>
              </w:rPr>
            </w:pPr>
          </w:p>
          <w:p w14:paraId="3353DF04" w14:textId="77777777" w:rsidR="009804C2" w:rsidRPr="007447EA" w:rsidRDefault="009804C2" w:rsidP="009804C2">
            <w:pPr>
              <w:rPr>
                <w:rFonts w:ascii="Arial" w:hAnsi="Arial" w:cs="Arial"/>
              </w:rPr>
            </w:pPr>
          </w:p>
          <w:p w14:paraId="339F643C" w14:textId="77777777" w:rsidR="009804C2" w:rsidRPr="007447EA" w:rsidRDefault="009804C2" w:rsidP="009804C2">
            <w:pPr>
              <w:rPr>
                <w:rFonts w:ascii="Arial" w:hAnsi="Arial" w:cs="Arial"/>
              </w:rPr>
            </w:pPr>
          </w:p>
          <w:p w14:paraId="04D52C17" w14:textId="77777777" w:rsidR="009804C2" w:rsidRPr="007447EA" w:rsidRDefault="009804C2" w:rsidP="009804C2">
            <w:pPr>
              <w:rPr>
                <w:rFonts w:ascii="Arial" w:hAnsi="Arial" w:cs="Arial"/>
              </w:rPr>
            </w:pPr>
          </w:p>
          <w:p w14:paraId="01091D1D" w14:textId="77777777" w:rsidR="009804C2" w:rsidRPr="007447EA" w:rsidRDefault="009804C2" w:rsidP="009804C2">
            <w:pPr>
              <w:rPr>
                <w:rFonts w:ascii="Arial" w:hAnsi="Arial" w:cs="Arial"/>
              </w:rPr>
            </w:pPr>
          </w:p>
          <w:p w14:paraId="55AEA233" w14:textId="77777777" w:rsidR="009804C2" w:rsidRPr="007447EA" w:rsidRDefault="009804C2" w:rsidP="009804C2">
            <w:pPr>
              <w:rPr>
                <w:rFonts w:ascii="Arial" w:hAnsi="Arial" w:cs="Arial"/>
              </w:rPr>
            </w:pPr>
          </w:p>
          <w:p w14:paraId="27914F01" w14:textId="77777777" w:rsidR="009804C2" w:rsidRPr="007447EA" w:rsidRDefault="009804C2" w:rsidP="009804C2">
            <w:pPr>
              <w:rPr>
                <w:rFonts w:ascii="Arial" w:hAnsi="Arial" w:cs="Arial"/>
              </w:rPr>
            </w:pPr>
          </w:p>
          <w:p w14:paraId="0C909B74" w14:textId="77777777" w:rsidR="009804C2" w:rsidRPr="007447EA" w:rsidRDefault="009804C2" w:rsidP="009804C2">
            <w:pPr>
              <w:rPr>
                <w:rFonts w:ascii="Arial" w:hAnsi="Arial" w:cs="Arial"/>
              </w:rPr>
            </w:pPr>
          </w:p>
          <w:p w14:paraId="22A86C90" w14:textId="77777777" w:rsidR="007447EA" w:rsidRDefault="007447EA" w:rsidP="009804C2">
            <w:pPr>
              <w:rPr>
                <w:rFonts w:ascii="Arial" w:hAnsi="Arial" w:cs="Arial"/>
              </w:rPr>
            </w:pPr>
          </w:p>
          <w:p w14:paraId="3259855D" w14:textId="77777777" w:rsidR="007447EA" w:rsidRDefault="007447EA" w:rsidP="009804C2">
            <w:pPr>
              <w:rPr>
                <w:rFonts w:ascii="Arial" w:hAnsi="Arial" w:cs="Arial"/>
              </w:rPr>
            </w:pPr>
          </w:p>
          <w:p w14:paraId="2F5E0B57" w14:textId="77777777" w:rsidR="007447EA" w:rsidRDefault="007447EA" w:rsidP="00980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</w:t>
            </w:r>
          </w:p>
          <w:p w14:paraId="45E5D82E" w14:textId="77777777" w:rsidR="009804C2" w:rsidRPr="007447EA" w:rsidRDefault="009804C2" w:rsidP="009804C2">
            <w:pPr>
              <w:rPr>
                <w:rFonts w:ascii="Arial" w:hAnsi="Arial" w:cs="Arial"/>
              </w:rPr>
            </w:pPr>
            <w:r w:rsidRPr="007447EA">
              <w:rPr>
                <w:rFonts w:ascii="Arial" w:hAnsi="Arial" w:cs="Arial"/>
              </w:rPr>
              <w:t>Unterschrift de</w:t>
            </w:r>
            <w:r w:rsidR="00FC04C3" w:rsidRPr="007447EA">
              <w:rPr>
                <w:rFonts w:ascii="Arial" w:hAnsi="Arial" w:cs="Arial"/>
              </w:rPr>
              <w:t>r</w:t>
            </w:r>
            <w:r w:rsidRPr="007447EA">
              <w:rPr>
                <w:rFonts w:ascii="Arial" w:hAnsi="Arial" w:cs="Arial"/>
              </w:rPr>
              <w:t xml:space="preserve"> Schüler</w:t>
            </w:r>
            <w:r w:rsidR="00FC04C3" w:rsidRPr="007447EA">
              <w:rPr>
                <w:rFonts w:ascii="Arial" w:hAnsi="Arial" w:cs="Arial"/>
              </w:rPr>
              <w:t>in</w:t>
            </w:r>
            <w:r w:rsidRPr="007447EA">
              <w:rPr>
                <w:rFonts w:ascii="Arial" w:hAnsi="Arial" w:cs="Arial"/>
              </w:rPr>
              <w:t>/de</w:t>
            </w:r>
            <w:r w:rsidR="00FC04C3" w:rsidRPr="007447EA">
              <w:rPr>
                <w:rFonts w:ascii="Arial" w:hAnsi="Arial" w:cs="Arial"/>
              </w:rPr>
              <w:t>s</w:t>
            </w:r>
            <w:r w:rsidRPr="007447EA">
              <w:rPr>
                <w:rFonts w:ascii="Arial" w:hAnsi="Arial" w:cs="Arial"/>
              </w:rPr>
              <w:t xml:space="preserve"> Schüler</w:t>
            </w:r>
            <w:r w:rsidR="00FC04C3" w:rsidRPr="007447EA">
              <w:rPr>
                <w:rFonts w:ascii="Arial" w:hAnsi="Arial" w:cs="Arial"/>
              </w:rPr>
              <w:t>s</w:t>
            </w:r>
          </w:p>
          <w:p w14:paraId="1DA332CE" w14:textId="77777777" w:rsidR="009804C2" w:rsidRPr="007447EA" w:rsidRDefault="009804C2" w:rsidP="009804C2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18E0D75D" w14:textId="77777777" w:rsidR="009804C2" w:rsidRPr="007447EA" w:rsidRDefault="009804C2" w:rsidP="009804C2">
            <w:pPr>
              <w:rPr>
                <w:rFonts w:ascii="Arial" w:hAnsi="Arial" w:cs="Arial"/>
                <w:b/>
              </w:rPr>
            </w:pPr>
            <w:r w:rsidRPr="007447EA">
              <w:rPr>
                <w:rFonts w:ascii="Arial" w:hAnsi="Arial" w:cs="Arial"/>
                <w:b/>
              </w:rPr>
              <w:t>mit den Erziehungsberechtigten:</w:t>
            </w:r>
          </w:p>
          <w:p w14:paraId="04B2CC0D" w14:textId="77777777" w:rsidR="009804C2" w:rsidRPr="007447EA" w:rsidRDefault="009804C2" w:rsidP="009804C2">
            <w:pPr>
              <w:ind w:left="12"/>
              <w:rPr>
                <w:rFonts w:ascii="Arial" w:hAnsi="Arial" w:cs="Arial"/>
              </w:rPr>
            </w:pPr>
          </w:p>
          <w:p w14:paraId="5A4ACA37" w14:textId="77777777" w:rsidR="009804C2" w:rsidRPr="007447EA" w:rsidRDefault="009804C2" w:rsidP="009804C2">
            <w:pPr>
              <w:ind w:left="12"/>
              <w:rPr>
                <w:rFonts w:ascii="Arial" w:hAnsi="Arial" w:cs="Arial"/>
              </w:rPr>
            </w:pPr>
          </w:p>
          <w:p w14:paraId="023C825E" w14:textId="77777777" w:rsidR="009804C2" w:rsidRPr="007447EA" w:rsidRDefault="009804C2" w:rsidP="009804C2">
            <w:pPr>
              <w:ind w:left="12"/>
              <w:rPr>
                <w:rFonts w:ascii="Arial" w:hAnsi="Arial" w:cs="Arial"/>
              </w:rPr>
            </w:pPr>
          </w:p>
          <w:p w14:paraId="6661F037" w14:textId="77777777" w:rsidR="009804C2" w:rsidRPr="007447EA" w:rsidRDefault="009804C2" w:rsidP="009804C2">
            <w:pPr>
              <w:ind w:left="12"/>
              <w:rPr>
                <w:rFonts w:ascii="Arial" w:hAnsi="Arial" w:cs="Arial"/>
              </w:rPr>
            </w:pPr>
          </w:p>
          <w:p w14:paraId="5649644B" w14:textId="77777777" w:rsidR="009804C2" w:rsidRPr="007447EA" w:rsidRDefault="009804C2" w:rsidP="009804C2">
            <w:pPr>
              <w:ind w:left="12"/>
              <w:rPr>
                <w:rFonts w:ascii="Arial" w:hAnsi="Arial" w:cs="Arial"/>
              </w:rPr>
            </w:pPr>
          </w:p>
          <w:p w14:paraId="58997AD2" w14:textId="77777777" w:rsidR="009804C2" w:rsidRPr="007447EA" w:rsidRDefault="009804C2" w:rsidP="009804C2">
            <w:pPr>
              <w:ind w:left="12"/>
              <w:rPr>
                <w:rFonts w:ascii="Arial" w:hAnsi="Arial" w:cs="Arial"/>
              </w:rPr>
            </w:pPr>
          </w:p>
          <w:p w14:paraId="1309A182" w14:textId="77777777" w:rsidR="00754FB1" w:rsidRPr="007447EA" w:rsidRDefault="00754FB1" w:rsidP="009804C2">
            <w:pPr>
              <w:ind w:left="12"/>
              <w:rPr>
                <w:rFonts w:ascii="Arial" w:hAnsi="Arial" w:cs="Arial"/>
              </w:rPr>
            </w:pPr>
          </w:p>
          <w:p w14:paraId="7385BC2F" w14:textId="77777777" w:rsidR="009804C2" w:rsidRPr="007447EA" w:rsidRDefault="009804C2" w:rsidP="009804C2">
            <w:pPr>
              <w:ind w:left="12"/>
              <w:rPr>
                <w:rFonts w:ascii="Arial" w:hAnsi="Arial" w:cs="Arial"/>
              </w:rPr>
            </w:pPr>
          </w:p>
          <w:p w14:paraId="6C914D9C" w14:textId="77777777" w:rsidR="009804C2" w:rsidRPr="007447EA" w:rsidRDefault="009804C2" w:rsidP="009804C2">
            <w:pPr>
              <w:ind w:left="12"/>
              <w:rPr>
                <w:rFonts w:ascii="Arial" w:hAnsi="Arial" w:cs="Arial"/>
              </w:rPr>
            </w:pPr>
          </w:p>
          <w:p w14:paraId="1D5B414D" w14:textId="77777777" w:rsidR="009804C2" w:rsidRPr="007447EA" w:rsidRDefault="009804C2" w:rsidP="009804C2">
            <w:pPr>
              <w:ind w:left="12"/>
              <w:rPr>
                <w:rFonts w:ascii="Arial" w:hAnsi="Arial" w:cs="Arial"/>
              </w:rPr>
            </w:pPr>
          </w:p>
          <w:p w14:paraId="50E4E28A" w14:textId="77777777" w:rsidR="007447EA" w:rsidRDefault="007447EA" w:rsidP="009804C2">
            <w:pPr>
              <w:rPr>
                <w:rFonts w:ascii="Arial" w:hAnsi="Arial" w:cs="Arial"/>
              </w:rPr>
            </w:pPr>
          </w:p>
          <w:p w14:paraId="77D3B17B" w14:textId="77777777" w:rsidR="007447EA" w:rsidRDefault="007447EA" w:rsidP="009804C2">
            <w:pPr>
              <w:rPr>
                <w:rFonts w:ascii="Arial" w:hAnsi="Arial" w:cs="Arial"/>
              </w:rPr>
            </w:pPr>
          </w:p>
          <w:p w14:paraId="0F4CA45D" w14:textId="77777777" w:rsidR="007447EA" w:rsidRDefault="007447EA" w:rsidP="00980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</w:t>
            </w:r>
          </w:p>
          <w:p w14:paraId="0A4A2DD3" w14:textId="77777777" w:rsidR="009804C2" w:rsidRPr="007447EA" w:rsidRDefault="009804C2" w:rsidP="009804C2">
            <w:pPr>
              <w:rPr>
                <w:rFonts w:ascii="Arial" w:hAnsi="Arial" w:cs="Arial"/>
              </w:rPr>
            </w:pPr>
            <w:r w:rsidRPr="007447EA">
              <w:rPr>
                <w:rFonts w:ascii="Arial" w:hAnsi="Arial" w:cs="Arial"/>
              </w:rPr>
              <w:t>Untersch</w:t>
            </w:r>
            <w:r w:rsidR="007447EA">
              <w:rPr>
                <w:rFonts w:ascii="Arial" w:hAnsi="Arial" w:cs="Arial"/>
              </w:rPr>
              <w:t>rift der Erziehungsberechtigten</w:t>
            </w:r>
          </w:p>
          <w:p w14:paraId="5ACCA74E" w14:textId="77777777" w:rsidR="009804C2" w:rsidRPr="007447EA" w:rsidRDefault="009804C2" w:rsidP="009804C2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783B4941" w14:textId="77777777" w:rsidR="009804C2" w:rsidRPr="007447EA" w:rsidRDefault="009804C2" w:rsidP="009804C2">
            <w:pPr>
              <w:rPr>
                <w:rFonts w:ascii="Arial" w:hAnsi="Arial" w:cs="Arial"/>
                <w:b/>
              </w:rPr>
            </w:pPr>
            <w:r w:rsidRPr="007447EA">
              <w:rPr>
                <w:rFonts w:ascii="Arial" w:hAnsi="Arial" w:cs="Arial"/>
                <w:b/>
              </w:rPr>
              <w:t>im Team:</w:t>
            </w:r>
          </w:p>
          <w:p w14:paraId="15762E5D" w14:textId="77777777" w:rsidR="009804C2" w:rsidRPr="007447EA" w:rsidRDefault="009804C2" w:rsidP="009804C2">
            <w:pPr>
              <w:rPr>
                <w:rFonts w:ascii="Arial" w:hAnsi="Arial" w:cs="Arial"/>
                <w:b/>
              </w:rPr>
            </w:pPr>
          </w:p>
        </w:tc>
      </w:tr>
    </w:tbl>
    <w:p w14:paraId="54E12390" w14:textId="77777777" w:rsidR="009804C2" w:rsidRPr="007447EA" w:rsidRDefault="009804C2" w:rsidP="009804C2">
      <w:pPr>
        <w:rPr>
          <w:rFonts w:ascii="Arial" w:hAnsi="Arial" w:cs="Arial"/>
          <w:szCs w:val="22"/>
        </w:rPr>
      </w:pPr>
    </w:p>
    <w:p w14:paraId="5C1E1E42" w14:textId="77777777" w:rsidR="009804C2" w:rsidRPr="007447EA" w:rsidRDefault="009804C2" w:rsidP="009804C2">
      <w:pPr>
        <w:rPr>
          <w:rFonts w:ascii="Arial" w:hAnsi="Arial" w:cs="Arial"/>
          <w:color w:val="948A54"/>
          <w:sz w:val="22"/>
          <w:szCs w:val="22"/>
        </w:rPr>
      </w:pPr>
    </w:p>
    <w:p w14:paraId="0A7BA6BE" w14:textId="77777777" w:rsidR="009804C2" w:rsidRPr="007447EA" w:rsidRDefault="009804C2" w:rsidP="009804C2">
      <w:pPr>
        <w:rPr>
          <w:rFonts w:ascii="Arial" w:hAnsi="Arial" w:cs="Arial"/>
          <w:sz w:val="22"/>
          <w:szCs w:val="22"/>
        </w:rPr>
      </w:pPr>
      <w:r w:rsidRPr="007447EA">
        <w:rPr>
          <w:rFonts w:ascii="Arial" w:hAnsi="Arial" w:cs="Arial"/>
          <w:sz w:val="22"/>
          <w:szCs w:val="22"/>
        </w:rPr>
        <w:t>Unterschriften:</w:t>
      </w:r>
    </w:p>
    <w:p w14:paraId="44B8758E" w14:textId="77777777" w:rsidR="009804C2" w:rsidRPr="007447EA" w:rsidRDefault="009804C2">
      <w:pPr>
        <w:rPr>
          <w:rFonts w:ascii="Arial" w:hAnsi="Arial" w:cs="Arial"/>
        </w:rPr>
      </w:pPr>
    </w:p>
    <w:tbl>
      <w:tblPr>
        <w:tblStyle w:val="Tabellenraster"/>
        <w:tblpPr w:leftFromText="141" w:rightFromText="141" w:vertAnchor="text" w:horzAnchor="margin" w:tblpY="1"/>
        <w:tblW w:w="14791" w:type="dxa"/>
        <w:tblLook w:val="04A0" w:firstRow="1" w:lastRow="0" w:firstColumn="1" w:lastColumn="0" w:noHBand="0" w:noVBand="1"/>
      </w:tblPr>
      <w:tblGrid>
        <w:gridCol w:w="2113"/>
        <w:gridCol w:w="2113"/>
        <w:gridCol w:w="2113"/>
        <w:gridCol w:w="2113"/>
        <w:gridCol w:w="2113"/>
        <w:gridCol w:w="2113"/>
        <w:gridCol w:w="2113"/>
      </w:tblGrid>
      <w:tr w:rsidR="009804C2" w:rsidRPr="007447EA" w14:paraId="6E51BA7C" w14:textId="77777777" w:rsidTr="007447EA">
        <w:trPr>
          <w:trHeight w:val="312"/>
        </w:trPr>
        <w:tc>
          <w:tcPr>
            <w:tcW w:w="2113" w:type="dxa"/>
            <w:shd w:val="clear" w:color="auto" w:fill="EAF1DD" w:themeFill="accent3" w:themeFillTint="33"/>
          </w:tcPr>
          <w:p w14:paraId="73829AB4" w14:textId="77777777" w:rsidR="009804C2" w:rsidRPr="007447EA" w:rsidRDefault="007447EA" w:rsidP="007447E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Fach</w:t>
            </w:r>
          </w:p>
        </w:tc>
        <w:tc>
          <w:tcPr>
            <w:tcW w:w="2113" w:type="dxa"/>
            <w:shd w:val="clear" w:color="auto" w:fill="EAF1DD" w:themeFill="accent3" w:themeFillTint="33"/>
          </w:tcPr>
          <w:p w14:paraId="7475EE96" w14:textId="77777777" w:rsidR="009804C2" w:rsidRPr="007447EA" w:rsidRDefault="009804C2" w:rsidP="000D45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  <w:shd w:val="clear" w:color="auto" w:fill="EAF1DD" w:themeFill="accent3" w:themeFillTint="33"/>
          </w:tcPr>
          <w:p w14:paraId="6B4EF2CA" w14:textId="77777777" w:rsidR="009804C2" w:rsidRPr="007447EA" w:rsidRDefault="009804C2" w:rsidP="000D45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  <w:shd w:val="clear" w:color="auto" w:fill="EAF1DD" w:themeFill="accent3" w:themeFillTint="33"/>
          </w:tcPr>
          <w:p w14:paraId="4EC52ACA" w14:textId="77777777" w:rsidR="009804C2" w:rsidRPr="007447EA" w:rsidRDefault="009804C2" w:rsidP="000D45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  <w:shd w:val="clear" w:color="auto" w:fill="EAF1DD" w:themeFill="accent3" w:themeFillTint="33"/>
          </w:tcPr>
          <w:p w14:paraId="7D076783" w14:textId="77777777" w:rsidR="009804C2" w:rsidRPr="007447EA" w:rsidRDefault="009804C2" w:rsidP="000D45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  <w:shd w:val="clear" w:color="auto" w:fill="EAF1DD" w:themeFill="accent3" w:themeFillTint="33"/>
          </w:tcPr>
          <w:p w14:paraId="201B0E85" w14:textId="77777777" w:rsidR="009804C2" w:rsidRPr="007447EA" w:rsidRDefault="009804C2" w:rsidP="000D45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  <w:shd w:val="clear" w:color="auto" w:fill="EAF1DD" w:themeFill="accent3" w:themeFillTint="33"/>
          </w:tcPr>
          <w:p w14:paraId="4908B698" w14:textId="77777777" w:rsidR="009804C2" w:rsidRPr="007447EA" w:rsidRDefault="009804C2" w:rsidP="000D45B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804C2" w:rsidRPr="007447EA" w14:paraId="32D47337" w14:textId="77777777" w:rsidTr="007447EA">
        <w:trPr>
          <w:trHeight w:val="312"/>
        </w:trPr>
        <w:tc>
          <w:tcPr>
            <w:tcW w:w="2113" w:type="dxa"/>
            <w:shd w:val="clear" w:color="auto" w:fill="EAF1DD" w:themeFill="accent3" w:themeFillTint="33"/>
          </w:tcPr>
          <w:p w14:paraId="506C1C02" w14:textId="77777777" w:rsidR="009804C2" w:rsidRPr="007447EA" w:rsidRDefault="007447EA" w:rsidP="007447EA">
            <w:pPr>
              <w:rPr>
                <w:rFonts w:ascii="Arial" w:hAnsi="Arial" w:cs="Arial"/>
                <w:b/>
              </w:rPr>
            </w:pPr>
            <w:r w:rsidRPr="007447EA">
              <w:rPr>
                <w:rFonts w:ascii="Arial" w:hAnsi="Arial" w:cs="Arial"/>
                <w:b/>
              </w:rPr>
              <w:t>Lehrkraft</w:t>
            </w:r>
          </w:p>
        </w:tc>
        <w:tc>
          <w:tcPr>
            <w:tcW w:w="2113" w:type="dxa"/>
          </w:tcPr>
          <w:p w14:paraId="5E7B6765" w14:textId="77777777" w:rsidR="009804C2" w:rsidRPr="007447EA" w:rsidRDefault="009804C2" w:rsidP="000D45B4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</w:tcPr>
          <w:p w14:paraId="3F3A7265" w14:textId="77777777" w:rsidR="009804C2" w:rsidRPr="007447EA" w:rsidRDefault="009804C2" w:rsidP="000D45B4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</w:tcPr>
          <w:p w14:paraId="40436B53" w14:textId="77777777" w:rsidR="009804C2" w:rsidRPr="007447EA" w:rsidRDefault="009804C2" w:rsidP="000D45B4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</w:tcPr>
          <w:p w14:paraId="757938CC" w14:textId="77777777" w:rsidR="009804C2" w:rsidRPr="007447EA" w:rsidRDefault="009804C2" w:rsidP="000D45B4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</w:tcPr>
          <w:p w14:paraId="4684EEA8" w14:textId="77777777" w:rsidR="009804C2" w:rsidRPr="007447EA" w:rsidRDefault="009804C2" w:rsidP="000D45B4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</w:tcPr>
          <w:p w14:paraId="74C4894E" w14:textId="77777777" w:rsidR="009804C2" w:rsidRPr="007447EA" w:rsidRDefault="009804C2" w:rsidP="000D45B4">
            <w:pPr>
              <w:rPr>
                <w:rFonts w:ascii="Arial" w:hAnsi="Arial" w:cs="Arial"/>
              </w:rPr>
            </w:pPr>
          </w:p>
        </w:tc>
      </w:tr>
    </w:tbl>
    <w:p w14:paraId="1B54E4D1" w14:textId="77777777" w:rsidR="009804C2" w:rsidRPr="007447EA" w:rsidRDefault="009804C2">
      <w:pPr>
        <w:rPr>
          <w:rFonts w:ascii="Arial" w:hAnsi="Arial" w:cs="Arial"/>
        </w:rPr>
      </w:pPr>
    </w:p>
    <w:p w14:paraId="22DAE59E" w14:textId="77777777" w:rsidR="009804C2" w:rsidRPr="007447EA" w:rsidRDefault="009804C2">
      <w:pPr>
        <w:rPr>
          <w:rFonts w:ascii="Arial" w:hAnsi="Arial" w:cs="Arial"/>
        </w:rPr>
      </w:pPr>
    </w:p>
    <w:p w14:paraId="42A7A103" w14:textId="77777777" w:rsidR="009804C2" w:rsidRPr="007447EA" w:rsidRDefault="009804C2" w:rsidP="009804C2">
      <w:pPr>
        <w:rPr>
          <w:rFonts w:ascii="Arial" w:hAnsi="Arial" w:cs="Arial"/>
          <w:color w:val="948A54"/>
          <w:szCs w:val="22"/>
        </w:rPr>
      </w:pPr>
    </w:p>
    <w:p w14:paraId="33D8B5ED" w14:textId="77777777" w:rsidR="009804C2" w:rsidRPr="007447EA" w:rsidRDefault="009804C2" w:rsidP="009804C2">
      <w:pPr>
        <w:rPr>
          <w:rFonts w:ascii="Arial" w:hAnsi="Arial" w:cs="Arial"/>
          <w:color w:val="948A54"/>
          <w:szCs w:val="22"/>
        </w:rPr>
      </w:pPr>
    </w:p>
    <w:p w14:paraId="1BC803AA" w14:textId="77777777" w:rsidR="007A78CE" w:rsidRPr="007447EA" w:rsidRDefault="007A78CE" w:rsidP="009804C2">
      <w:pPr>
        <w:rPr>
          <w:rFonts w:ascii="Arial" w:hAnsi="Arial" w:cs="Arial"/>
          <w:color w:val="948A54"/>
          <w:szCs w:val="22"/>
        </w:rPr>
      </w:pPr>
    </w:p>
    <w:p w14:paraId="63415DEF" w14:textId="77777777" w:rsidR="007A78CE" w:rsidRPr="007447EA" w:rsidRDefault="007A78CE" w:rsidP="009804C2">
      <w:pPr>
        <w:rPr>
          <w:rFonts w:ascii="Arial" w:hAnsi="Arial" w:cs="Arial"/>
          <w:color w:val="948A54"/>
          <w:szCs w:val="22"/>
        </w:rPr>
      </w:pPr>
    </w:p>
    <w:p w14:paraId="5DBD771C" w14:textId="77777777" w:rsidR="00DA0E0E" w:rsidRPr="00420D26" w:rsidRDefault="007447EA" w:rsidP="00DA0E0E">
      <w:pPr>
        <w:rPr>
          <w:rFonts w:ascii="Arial" w:hAnsi="Arial" w:cs="Arial"/>
          <w:b/>
        </w:rPr>
      </w:pPr>
      <w:r w:rsidRPr="00420D26">
        <w:rPr>
          <w:rFonts w:ascii="Arial" w:hAnsi="Arial" w:cs="Arial"/>
          <w:b/>
        </w:rPr>
        <w:t>Überprüfung am</w:t>
      </w:r>
      <w:r w:rsidR="00DA0E0E" w:rsidRPr="00420D26">
        <w:rPr>
          <w:rFonts w:ascii="Arial" w:hAnsi="Arial" w:cs="Arial"/>
          <w:b/>
        </w:rPr>
        <w:t>:</w:t>
      </w:r>
    </w:p>
    <w:tbl>
      <w:tblPr>
        <w:tblStyle w:val="Tabellenraster"/>
        <w:tblW w:w="14788" w:type="dxa"/>
        <w:tblLook w:val="04A0" w:firstRow="1" w:lastRow="0" w:firstColumn="1" w:lastColumn="0" w:noHBand="0" w:noVBand="1"/>
      </w:tblPr>
      <w:tblGrid>
        <w:gridCol w:w="14788"/>
      </w:tblGrid>
      <w:tr w:rsidR="00DA0E0E" w:rsidRPr="007447EA" w14:paraId="3C75E652" w14:textId="77777777" w:rsidTr="007A78CE">
        <w:trPr>
          <w:trHeight w:val="3361"/>
        </w:trPr>
        <w:tc>
          <w:tcPr>
            <w:tcW w:w="14788" w:type="dxa"/>
          </w:tcPr>
          <w:p w14:paraId="488F4C7B" w14:textId="77777777" w:rsidR="00DA0E0E" w:rsidRPr="007447EA" w:rsidRDefault="00DA0E0E" w:rsidP="006F6EA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1211B740" w14:textId="77777777" w:rsidR="00DA0E0E" w:rsidRPr="007447EA" w:rsidRDefault="00DA0E0E" w:rsidP="00DA0E0E">
      <w:pPr>
        <w:rPr>
          <w:rFonts w:ascii="Arial" w:hAnsi="Arial" w:cs="Arial"/>
          <w:b/>
          <w:sz w:val="28"/>
          <w:szCs w:val="28"/>
        </w:rPr>
      </w:pPr>
    </w:p>
    <w:p w14:paraId="4CAFD576" w14:textId="77777777" w:rsidR="00DA0E0E" w:rsidRPr="007447EA" w:rsidRDefault="00DA0E0E" w:rsidP="00DA0E0E">
      <w:pPr>
        <w:rPr>
          <w:rFonts w:ascii="Arial" w:hAnsi="Arial" w:cs="Arial"/>
          <w:sz w:val="28"/>
          <w:szCs w:val="28"/>
        </w:rPr>
      </w:pPr>
    </w:p>
    <w:p w14:paraId="109CE716" w14:textId="77777777" w:rsidR="007A78CE" w:rsidRPr="007447EA" w:rsidRDefault="007A78CE" w:rsidP="00DA0E0E">
      <w:pPr>
        <w:rPr>
          <w:rFonts w:ascii="Arial" w:hAnsi="Arial" w:cs="Arial"/>
          <w:sz w:val="28"/>
          <w:szCs w:val="28"/>
        </w:rPr>
      </w:pPr>
    </w:p>
    <w:p w14:paraId="6E59FAF3" w14:textId="77777777" w:rsidR="00DA0E0E" w:rsidRPr="007447EA" w:rsidRDefault="007447EA" w:rsidP="00DA0E0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</w:t>
      </w:r>
      <w:r w:rsidR="00DA0E0E" w:rsidRPr="007447EA">
        <w:rPr>
          <w:rFonts w:ascii="Arial" w:hAnsi="Arial" w:cs="Arial"/>
          <w:sz w:val="28"/>
          <w:szCs w:val="28"/>
        </w:rPr>
        <w:t xml:space="preserve">       </w:t>
      </w:r>
      <w:r>
        <w:rPr>
          <w:rFonts w:ascii="Arial" w:hAnsi="Arial" w:cs="Arial"/>
          <w:sz w:val="28"/>
          <w:szCs w:val="28"/>
        </w:rPr>
        <w:tab/>
      </w:r>
      <w:r w:rsidR="00DA0E0E" w:rsidRPr="007447EA">
        <w:rPr>
          <w:rFonts w:ascii="Arial" w:hAnsi="Arial" w:cs="Arial"/>
          <w:sz w:val="28"/>
          <w:szCs w:val="28"/>
        </w:rPr>
        <w:t>___________________</w:t>
      </w:r>
      <w:r>
        <w:rPr>
          <w:rFonts w:ascii="Arial" w:hAnsi="Arial" w:cs="Arial"/>
          <w:sz w:val="28"/>
          <w:szCs w:val="28"/>
        </w:rPr>
        <w:t>____</w:t>
      </w:r>
      <w:r w:rsidR="00DA0E0E" w:rsidRPr="007447EA">
        <w:rPr>
          <w:rFonts w:ascii="Arial" w:hAnsi="Arial" w:cs="Arial"/>
          <w:sz w:val="28"/>
          <w:szCs w:val="28"/>
        </w:rPr>
        <w:tab/>
      </w:r>
    </w:p>
    <w:p w14:paraId="0CFD32D1" w14:textId="77777777" w:rsidR="00DA0E0E" w:rsidRPr="007447EA" w:rsidRDefault="007447EA" w:rsidP="007447E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Ort, Datum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A0E0E" w:rsidRPr="007447EA">
        <w:rPr>
          <w:rFonts w:ascii="Arial" w:hAnsi="Arial" w:cs="Arial"/>
          <w:sz w:val="22"/>
          <w:szCs w:val="22"/>
        </w:rPr>
        <w:t>Sonderpädagogin/Sonderpädagoge</w:t>
      </w:r>
      <w:r w:rsidR="00DA0E0E" w:rsidRPr="007447EA">
        <w:rPr>
          <w:rFonts w:ascii="Arial" w:hAnsi="Arial" w:cs="Arial"/>
          <w:sz w:val="22"/>
          <w:szCs w:val="22"/>
        </w:rPr>
        <w:tab/>
      </w:r>
      <w:r w:rsidR="00DA0E0E" w:rsidRPr="007447EA">
        <w:rPr>
          <w:rFonts w:ascii="Arial" w:hAnsi="Arial" w:cs="Arial"/>
          <w:sz w:val="22"/>
          <w:szCs w:val="22"/>
        </w:rPr>
        <w:tab/>
      </w:r>
    </w:p>
    <w:p w14:paraId="68933D30" w14:textId="77777777" w:rsidR="007A78CE" w:rsidRPr="007447EA" w:rsidRDefault="007A78CE" w:rsidP="007A78CE">
      <w:pPr>
        <w:rPr>
          <w:rFonts w:ascii="Arial" w:hAnsi="Arial" w:cs="Arial"/>
          <w:sz w:val="22"/>
          <w:szCs w:val="22"/>
        </w:rPr>
      </w:pPr>
    </w:p>
    <w:p w14:paraId="739F3C4B" w14:textId="77777777" w:rsidR="007A78CE" w:rsidRPr="007447EA" w:rsidRDefault="007A78CE" w:rsidP="007A78CE">
      <w:pPr>
        <w:rPr>
          <w:rFonts w:ascii="Arial" w:hAnsi="Arial" w:cs="Arial"/>
          <w:sz w:val="22"/>
          <w:szCs w:val="22"/>
        </w:rPr>
      </w:pPr>
    </w:p>
    <w:p w14:paraId="3ED8EBA1" w14:textId="77777777" w:rsidR="007A78CE" w:rsidRPr="007447EA" w:rsidRDefault="007A78CE" w:rsidP="007A78CE">
      <w:pPr>
        <w:rPr>
          <w:rFonts w:ascii="Arial" w:hAnsi="Arial" w:cs="Arial"/>
          <w:sz w:val="22"/>
          <w:szCs w:val="22"/>
        </w:rPr>
      </w:pPr>
    </w:p>
    <w:p w14:paraId="22D445FF" w14:textId="77777777" w:rsidR="007A78CE" w:rsidRPr="007447EA" w:rsidRDefault="007A78CE" w:rsidP="007A78CE">
      <w:pPr>
        <w:rPr>
          <w:rFonts w:ascii="Arial" w:hAnsi="Arial" w:cs="Arial"/>
          <w:szCs w:val="22"/>
        </w:rPr>
      </w:pPr>
      <w:r w:rsidRPr="007447EA">
        <w:rPr>
          <w:rFonts w:ascii="Arial" w:hAnsi="Arial" w:cs="Arial"/>
          <w:sz w:val="22"/>
          <w:szCs w:val="22"/>
        </w:rPr>
        <w:t>gesehen:</w:t>
      </w:r>
      <w:r w:rsidRPr="007447EA">
        <w:rPr>
          <w:rFonts w:ascii="Arial" w:hAnsi="Arial" w:cs="Arial"/>
          <w:szCs w:val="22"/>
        </w:rPr>
        <w:tab/>
      </w:r>
    </w:p>
    <w:p w14:paraId="448E1E8E" w14:textId="77777777" w:rsidR="007A78CE" w:rsidRPr="007447EA" w:rsidRDefault="007A78CE" w:rsidP="007A78CE">
      <w:pPr>
        <w:rPr>
          <w:rFonts w:ascii="Arial" w:hAnsi="Arial" w:cs="Arial"/>
          <w:szCs w:val="22"/>
        </w:rPr>
      </w:pPr>
    </w:p>
    <w:p w14:paraId="1B36FC0A" w14:textId="77777777" w:rsidR="007A78CE" w:rsidRPr="007447EA" w:rsidRDefault="007A78CE" w:rsidP="007A78CE">
      <w:pPr>
        <w:rPr>
          <w:rFonts w:ascii="Arial" w:hAnsi="Arial" w:cs="Arial"/>
          <w:szCs w:val="22"/>
        </w:rPr>
      </w:pPr>
    </w:p>
    <w:p w14:paraId="276FC5EE" w14:textId="77777777" w:rsidR="007A78CE" w:rsidRPr="007447EA" w:rsidRDefault="007A78CE" w:rsidP="007A78CE">
      <w:pPr>
        <w:rPr>
          <w:rFonts w:ascii="Arial" w:hAnsi="Arial" w:cs="Arial"/>
          <w:szCs w:val="22"/>
        </w:rPr>
      </w:pPr>
      <w:r w:rsidRPr="007447EA">
        <w:rPr>
          <w:rFonts w:ascii="Arial" w:hAnsi="Arial" w:cs="Arial"/>
          <w:szCs w:val="22"/>
        </w:rPr>
        <w:t>____________________</w:t>
      </w:r>
      <w:r w:rsidRPr="007447EA">
        <w:rPr>
          <w:rFonts w:ascii="Arial" w:hAnsi="Arial" w:cs="Arial"/>
          <w:szCs w:val="22"/>
        </w:rPr>
        <w:tab/>
      </w:r>
      <w:r w:rsidR="007447EA">
        <w:rPr>
          <w:rFonts w:ascii="Arial" w:hAnsi="Arial" w:cs="Arial"/>
          <w:szCs w:val="22"/>
        </w:rPr>
        <w:tab/>
      </w:r>
      <w:r w:rsidRPr="007447EA">
        <w:rPr>
          <w:rFonts w:ascii="Arial" w:hAnsi="Arial" w:cs="Arial"/>
          <w:szCs w:val="22"/>
        </w:rPr>
        <w:t>_______________</w:t>
      </w:r>
      <w:r w:rsidR="007447EA">
        <w:rPr>
          <w:rFonts w:ascii="Arial" w:hAnsi="Arial" w:cs="Arial"/>
          <w:szCs w:val="22"/>
        </w:rPr>
        <w:t>_______</w:t>
      </w:r>
    </w:p>
    <w:p w14:paraId="0608FB14" w14:textId="77777777" w:rsidR="00DA0E0E" w:rsidRPr="007447EA" w:rsidRDefault="007447E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Ort, Datum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Unterschrift </w:t>
      </w:r>
      <w:r w:rsidR="007A78CE" w:rsidRPr="007447EA">
        <w:rPr>
          <w:rFonts w:ascii="Arial" w:hAnsi="Arial" w:cs="Arial"/>
          <w:sz w:val="22"/>
          <w:szCs w:val="22"/>
        </w:rPr>
        <w:t>Schulleitung</w:t>
      </w:r>
      <w:r w:rsidR="007A78CE" w:rsidRPr="007447EA">
        <w:rPr>
          <w:rFonts w:ascii="Arial" w:hAnsi="Arial" w:cs="Arial"/>
          <w:sz w:val="22"/>
          <w:szCs w:val="22"/>
        </w:rPr>
        <w:tab/>
      </w:r>
      <w:r w:rsidR="007A78CE" w:rsidRPr="007447EA">
        <w:rPr>
          <w:rFonts w:ascii="Arial" w:hAnsi="Arial" w:cs="Arial"/>
          <w:sz w:val="22"/>
          <w:szCs w:val="22"/>
        </w:rPr>
        <w:tab/>
      </w:r>
      <w:r w:rsidR="007A78CE" w:rsidRPr="007447EA">
        <w:rPr>
          <w:rFonts w:ascii="Arial" w:hAnsi="Arial" w:cs="Arial"/>
          <w:sz w:val="22"/>
          <w:szCs w:val="22"/>
        </w:rPr>
        <w:tab/>
      </w:r>
    </w:p>
    <w:sectPr w:rsidR="00DA0E0E" w:rsidRPr="007447EA" w:rsidSect="001515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2C627" w14:textId="77777777" w:rsidR="00C16ECD" w:rsidRDefault="00C16ECD">
      <w:r>
        <w:separator/>
      </w:r>
    </w:p>
  </w:endnote>
  <w:endnote w:type="continuationSeparator" w:id="0">
    <w:p w14:paraId="0D727FB2" w14:textId="77777777" w:rsidR="00C16ECD" w:rsidRDefault="00C16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563D3" w14:textId="77777777" w:rsidR="004449F1" w:rsidRDefault="004449F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97E92" w14:textId="77777777" w:rsidR="004449F1" w:rsidRDefault="004449F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7B126" w14:textId="77777777" w:rsidR="004449F1" w:rsidRDefault="004449F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AC0DC" w14:textId="77777777" w:rsidR="00C16ECD" w:rsidRDefault="00C16ECD">
      <w:r>
        <w:separator/>
      </w:r>
    </w:p>
  </w:footnote>
  <w:footnote w:type="continuationSeparator" w:id="0">
    <w:p w14:paraId="61CC1910" w14:textId="77777777" w:rsidR="00C16ECD" w:rsidRDefault="00C16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C70FF" w14:textId="77777777" w:rsidR="004449F1" w:rsidRDefault="004449F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B5BA2" w14:textId="5134E753" w:rsidR="00966F4A" w:rsidRPr="00966F4A" w:rsidRDefault="00966F4A" w:rsidP="00966F4A">
    <w:pPr>
      <w:pStyle w:val="Kopfzeile"/>
      <w:spacing w:after="200"/>
      <w:rPr>
        <w:rFonts w:ascii="Arial" w:hAnsi="Arial" w:cs="Arial"/>
        <w:b/>
        <w:color w:val="A6A6A6" w:themeColor="background1" w:themeShade="A6"/>
        <w:sz w:val="32"/>
        <w:szCs w:val="32"/>
      </w:rPr>
    </w:pPr>
    <w:r w:rsidRPr="00966F4A">
      <w:rPr>
        <w:rFonts w:ascii="Arial" w:hAnsi="Arial" w:cs="Arial"/>
        <w:b/>
        <w:color w:val="A6A6A6" w:themeColor="background1" w:themeShade="A6"/>
        <w:sz w:val="32"/>
        <w:szCs w:val="32"/>
      </w:rPr>
      <w:t>Unterstützungsmaterial AV_B1_B2</w:t>
    </w:r>
  </w:p>
  <w:p w14:paraId="2C54343D" w14:textId="32E25E07" w:rsidR="00966F4A" w:rsidRPr="00966F4A" w:rsidRDefault="00966F4A" w:rsidP="00966F4A">
    <w:pPr>
      <w:pStyle w:val="Kopfzeile"/>
      <w:spacing w:after="200"/>
      <w:rPr>
        <w:rFonts w:ascii="Arial" w:hAnsi="Arial" w:cs="Arial"/>
        <w:color w:val="A6A6A6" w:themeColor="background1" w:themeShade="A6"/>
        <w:sz w:val="28"/>
        <w:szCs w:val="28"/>
      </w:rPr>
    </w:pPr>
    <w:r>
      <w:rPr>
        <w:rFonts w:ascii="Arial" w:hAnsi="Arial" w:cs="Arial"/>
        <w:noProof/>
        <w:color w:val="FFFFFF" w:themeColor="background1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E07E3" wp14:editId="5989B558">
              <wp:simplePos x="0" y="0"/>
              <wp:positionH relativeFrom="column">
                <wp:posOffset>-8890</wp:posOffset>
              </wp:positionH>
              <wp:positionV relativeFrom="paragraph">
                <wp:posOffset>231140</wp:posOffset>
              </wp:positionV>
              <wp:extent cx="9404350" cy="19050"/>
              <wp:effectExtent l="0" t="0" r="25400" b="1905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404350" cy="1905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ED0354D" id="Gerader Verbinde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8.2pt" to="739.8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" strokecolor="#a5a5a5 [2092]"/>
          </w:pict>
        </mc:Fallback>
      </mc:AlternateContent>
    </w:r>
    <w:r w:rsidRPr="00966F4A">
      <w:rPr>
        <w:rFonts w:ascii="Arial" w:hAnsi="Arial" w:cs="Arial"/>
        <w:color w:val="A6A6A6" w:themeColor="background1" w:themeShade="A6"/>
        <w:sz w:val="28"/>
        <w:szCs w:val="28"/>
      </w:rPr>
      <w:t>Inklusion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2E123" w14:textId="77777777" w:rsidR="004449F1" w:rsidRDefault="004449F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2F6F"/>
    <w:multiLevelType w:val="hybridMultilevel"/>
    <w:tmpl w:val="5C2A0E9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4A43"/>
    <w:multiLevelType w:val="hybridMultilevel"/>
    <w:tmpl w:val="8334D6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993E13"/>
    <w:multiLevelType w:val="hybridMultilevel"/>
    <w:tmpl w:val="7C1EF71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4116AF"/>
    <w:multiLevelType w:val="hybridMultilevel"/>
    <w:tmpl w:val="FC8ACC8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activeWritingStyle w:appName="MSWord" w:lang="de-DE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4C0"/>
    <w:rsid w:val="00064FA3"/>
    <w:rsid w:val="00094626"/>
    <w:rsid w:val="000A65A6"/>
    <w:rsid w:val="000A7339"/>
    <w:rsid w:val="0015153D"/>
    <w:rsid w:val="00160B2A"/>
    <w:rsid w:val="001A069E"/>
    <w:rsid w:val="001B527A"/>
    <w:rsid w:val="00202DA4"/>
    <w:rsid w:val="0023271F"/>
    <w:rsid w:val="00235070"/>
    <w:rsid w:val="002D16FC"/>
    <w:rsid w:val="0033499F"/>
    <w:rsid w:val="00334BF5"/>
    <w:rsid w:val="003713E7"/>
    <w:rsid w:val="003811AA"/>
    <w:rsid w:val="00420D26"/>
    <w:rsid w:val="004449F1"/>
    <w:rsid w:val="00473382"/>
    <w:rsid w:val="004A2350"/>
    <w:rsid w:val="00511879"/>
    <w:rsid w:val="005A101C"/>
    <w:rsid w:val="005A5881"/>
    <w:rsid w:val="005C1587"/>
    <w:rsid w:val="006026DB"/>
    <w:rsid w:val="00685FBD"/>
    <w:rsid w:val="006E21AD"/>
    <w:rsid w:val="006F1601"/>
    <w:rsid w:val="006F74A8"/>
    <w:rsid w:val="00706D5F"/>
    <w:rsid w:val="007120CE"/>
    <w:rsid w:val="007447EA"/>
    <w:rsid w:val="00754FB1"/>
    <w:rsid w:val="007A78CE"/>
    <w:rsid w:val="007B021E"/>
    <w:rsid w:val="00860058"/>
    <w:rsid w:val="00883D09"/>
    <w:rsid w:val="00897B5F"/>
    <w:rsid w:val="008C12FD"/>
    <w:rsid w:val="009058B6"/>
    <w:rsid w:val="00955FA0"/>
    <w:rsid w:val="00966F4A"/>
    <w:rsid w:val="009804C2"/>
    <w:rsid w:val="00983577"/>
    <w:rsid w:val="009934E7"/>
    <w:rsid w:val="009A3ECC"/>
    <w:rsid w:val="009C6564"/>
    <w:rsid w:val="009E2E1E"/>
    <w:rsid w:val="00A4744B"/>
    <w:rsid w:val="00A76E9F"/>
    <w:rsid w:val="00A93342"/>
    <w:rsid w:val="00AA4BD3"/>
    <w:rsid w:val="00AB2601"/>
    <w:rsid w:val="00AB265A"/>
    <w:rsid w:val="00AD30F1"/>
    <w:rsid w:val="00B04F00"/>
    <w:rsid w:val="00B47003"/>
    <w:rsid w:val="00B77409"/>
    <w:rsid w:val="00BC1156"/>
    <w:rsid w:val="00BE03C7"/>
    <w:rsid w:val="00BE165E"/>
    <w:rsid w:val="00BF3088"/>
    <w:rsid w:val="00C16ECD"/>
    <w:rsid w:val="00C37752"/>
    <w:rsid w:val="00C85977"/>
    <w:rsid w:val="00CE15A4"/>
    <w:rsid w:val="00D12F46"/>
    <w:rsid w:val="00D154A2"/>
    <w:rsid w:val="00D25A77"/>
    <w:rsid w:val="00D27900"/>
    <w:rsid w:val="00D3706E"/>
    <w:rsid w:val="00D66953"/>
    <w:rsid w:val="00DA0E0E"/>
    <w:rsid w:val="00DA51FE"/>
    <w:rsid w:val="00DD1D84"/>
    <w:rsid w:val="00E1232A"/>
    <w:rsid w:val="00E77D49"/>
    <w:rsid w:val="00EF11C2"/>
    <w:rsid w:val="00F81182"/>
    <w:rsid w:val="00F834C0"/>
    <w:rsid w:val="00F93A01"/>
    <w:rsid w:val="00FA6A6A"/>
    <w:rsid w:val="00FC04C3"/>
    <w:rsid w:val="00FC46BA"/>
    <w:rsid w:val="00FD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15C3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834C0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834C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834C0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F83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icHinweisHand">
    <w:name w:val="Comic_Hinweis_Hand"/>
    <w:basedOn w:val="Standard"/>
    <w:next w:val="Standard"/>
    <w:rsid w:val="006026DB"/>
    <w:pPr>
      <w:tabs>
        <w:tab w:val="num" w:pos="360"/>
      </w:tabs>
      <w:spacing w:before="60" w:after="120"/>
    </w:pPr>
    <w:rPr>
      <w:rFonts w:ascii="Comic Sans MS" w:hAnsi="Comic Sans MS"/>
      <w:b/>
      <w:sz w:val="22"/>
      <w:szCs w:val="20"/>
    </w:rPr>
  </w:style>
  <w:style w:type="paragraph" w:styleId="Sprechblasentext">
    <w:name w:val="Balloon Text"/>
    <w:basedOn w:val="Standard"/>
    <w:link w:val="SprechblasentextZchn"/>
    <w:rsid w:val="00D6695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66953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151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1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</Words>
  <Characters>698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2023-06-13T08:31:00Z</dcterms:created>
  <dcterms:modified xsi:type="dcterms:W3CDTF">2023-06-13T08:31:00Z</dcterms:modified>
</cp:coreProperties>
</file>