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E5E3" w14:textId="7FA38363" w:rsidR="00887F00" w:rsidRPr="00160A58" w:rsidRDefault="0079030D" w:rsidP="00160A58">
      <w:pPr>
        <w:pStyle w:val="Titel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>Prozess</w:t>
      </w:r>
      <w:r w:rsidR="0092119B"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>dokumentation</w:t>
      </w:r>
      <w:r w:rsidR="00622D03"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für </w:t>
      </w:r>
      <w:r w:rsidR="00CA68B0"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>Teilnehmende</w:t>
      </w:r>
      <w:r w:rsidR="00622D03"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mit </w:t>
      </w:r>
      <w:r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>Bildungsgutscheine</w:t>
      </w:r>
      <w:r w:rsidR="00622D03" w:rsidRPr="00160A58">
        <w:rPr>
          <w:rFonts w:ascii="Arial" w:hAnsi="Arial" w:cs="Arial"/>
          <w:b/>
          <w:bCs/>
          <w:color w:val="000000" w:themeColor="text1"/>
          <w:sz w:val="28"/>
          <w:szCs w:val="28"/>
        </w:rPr>
        <w:t>n</w:t>
      </w:r>
    </w:p>
    <w:p w14:paraId="5250E33F" w14:textId="761DA509" w:rsidR="00F62A79" w:rsidRPr="00160A58" w:rsidRDefault="00622D03" w:rsidP="00160A58">
      <w:pPr>
        <w:pStyle w:val="Titel"/>
        <w:jc w:val="center"/>
        <w:rPr>
          <w:rFonts w:ascii="Arial" w:hAnsi="Arial" w:cs="Arial"/>
          <w:sz w:val="28"/>
          <w:szCs w:val="28"/>
        </w:rPr>
      </w:pPr>
      <w:r w:rsidRPr="00160A58">
        <w:rPr>
          <w:rFonts w:ascii="Arial" w:hAnsi="Arial" w:cs="Arial"/>
          <w:color w:val="000000" w:themeColor="text1"/>
          <w:sz w:val="28"/>
          <w:szCs w:val="28"/>
        </w:rPr>
        <w:t xml:space="preserve">in </w:t>
      </w:r>
      <w:r w:rsidR="000A7832" w:rsidRPr="00160A58">
        <w:rPr>
          <w:rFonts w:ascii="Arial" w:hAnsi="Arial" w:cs="Arial"/>
          <w:color w:val="000000" w:themeColor="text1"/>
          <w:sz w:val="28"/>
          <w:szCs w:val="28"/>
        </w:rPr>
        <w:t>den nach AZAV zertifizierten Bildungsgängen</w:t>
      </w:r>
    </w:p>
    <w:p w14:paraId="73D25FDE" w14:textId="042ACA6C" w:rsidR="000F02F2" w:rsidRPr="00500EE6" w:rsidRDefault="000F02F2" w:rsidP="0079030D">
      <w:pPr>
        <w:pStyle w:val="Titel"/>
        <w:rPr>
          <w:rFonts w:ascii="Arial" w:hAnsi="Arial" w:cs="Arial"/>
          <w:sz w:val="18"/>
          <w:szCs w:val="18"/>
        </w:rPr>
      </w:pPr>
    </w:p>
    <w:p w14:paraId="34E64EC1" w14:textId="2E3869AF" w:rsidR="007F19F6" w:rsidRPr="00160A58" w:rsidRDefault="0079030D" w:rsidP="00887F00">
      <w:pPr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 xml:space="preserve">Name </w:t>
      </w:r>
      <w:r w:rsidR="002A401A" w:rsidRPr="00160A58">
        <w:rPr>
          <w:rFonts w:ascii="Arial" w:hAnsi="Arial" w:cs="Arial"/>
        </w:rPr>
        <w:t>der Umschülerin/</w:t>
      </w:r>
      <w:r w:rsidR="00887F00" w:rsidRPr="00160A58">
        <w:rPr>
          <w:rFonts w:ascii="Arial" w:hAnsi="Arial" w:cs="Arial"/>
        </w:rPr>
        <w:t>des</w:t>
      </w:r>
      <w:r w:rsidR="007F19F6" w:rsidRPr="00160A58">
        <w:rPr>
          <w:rFonts w:ascii="Arial" w:hAnsi="Arial" w:cs="Arial"/>
        </w:rPr>
        <w:t xml:space="preserve"> </w:t>
      </w:r>
      <w:r w:rsidR="00887F00" w:rsidRPr="00160A58">
        <w:rPr>
          <w:rFonts w:ascii="Arial" w:hAnsi="Arial" w:cs="Arial"/>
        </w:rPr>
        <w:t>Umschüler</w:t>
      </w:r>
      <w:r w:rsidR="007F19F6" w:rsidRPr="00160A58">
        <w:rPr>
          <w:rFonts w:ascii="Arial" w:hAnsi="Arial" w:cs="Arial"/>
        </w:rPr>
        <w:t>s</w:t>
      </w:r>
      <w:r w:rsidRPr="00160A58">
        <w:rPr>
          <w:rFonts w:ascii="Arial" w:hAnsi="Arial" w:cs="Arial"/>
        </w:rPr>
        <w:t xml:space="preserve">: </w:t>
      </w:r>
      <w:r w:rsidR="00622D03" w:rsidRPr="00160A58">
        <w:rPr>
          <w:rFonts w:ascii="Arial" w:hAnsi="Arial" w:cs="Arial"/>
        </w:rPr>
        <w:tab/>
        <w:t>__</w:t>
      </w:r>
      <w:r w:rsidRPr="00160A58">
        <w:rPr>
          <w:rFonts w:ascii="Arial" w:hAnsi="Arial" w:cs="Arial"/>
        </w:rPr>
        <w:t>_____________________________</w:t>
      </w:r>
      <w:r w:rsidR="007F19F6" w:rsidRPr="00160A58">
        <w:rPr>
          <w:rFonts w:ascii="Arial" w:hAnsi="Arial" w:cs="Arial"/>
        </w:rPr>
        <w:t>__________________________________________________</w:t>
      </w:r>
    </w:p>
    <w:p w14:paraId="73D25FE0" w14:textId="491AD014" w:rsidR="0079030D" w:rsidRPr="00160A58" w:rsidRDefault="0079030D" w:rsidP="00887F00">
      <w:pPr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>Vollzeit/</w:t>
      </w:r>
      <w:proofErr w:type="spellStart"/>
      <w:r w:rsidRPr="00160A58">
        <w:rPr>
          <w:rFonts w:ascii="Arial" w:hAnsi="Arial" w:cs="Arial"/>
        </w:rPr>
        <w:t>PiA</w:t>
      </w:r>
      <w:proofErr w:type="spellEnd"/>
      <w:r w:rsidR="00887F00" w:rsidRPr="00160A58">
        <w:rPr>
          <w:rFonts w:ascii="Arial" w:hAnsi="Arial" w:cs="Arial"/>
        </w:rPr>
        <w:t xml:space="preserve"> (Klassenbezeichnung)</w:t>
      </w:r>
      <w:r w:rsidRPr="00160A58">
        <w:rPr>
          <w:rFonts w:ascii="Arial" w:hAnsi="Arial" w:cs="Arial"/>
        </w:rPr>
        <w:t xml:space="preserve">: </w:t>
      </w:r>
      <w:r w:rsidR="007F19F6" w:rsidRPr="00160A58">
        <w:rPr>
          <w:rFonts w:ascii="Arial" w:hAnsi="Arial" w:cs="Arial"/>
        </w:rPr>
        <w:tab/>
      </w:r>
      <w:r w:rsidR="007F19F6" w:rsidRPr="00160A58">
        <w:rPr>
          <w:rFonts w:ascii="Arial" w:hAnsi="Arial" w:cs="Arial"/>
        </w:rPr>
        <w:tab/>
      </w:r>
      <w:r w:rsidRPr="00160A58">
        <w:rPr>
          <w:rFonts w:ascii="Arial" w:hAnsi="Arial" w:cs="Arial"/>
        </w:rPr>
        <w:t>__________</w:t>
      </w:r>
      <w:r w:rsidR="0092119B" w:rsidRPr="00160A58">
        <w:rPr>
          <w:rFonts w:ascii="Arial" w:hAnsi="Arial" w:cs="Arial"/>
        </w:rPr>
        <w:t>__</w:t>
      </w:r>
      <w:r w:rsidR="00887F00" w:rsidRPr="00160A58">
        <w:rPr>
          <w:rFonts w:ascii="Arial" w:hAnsi="Arial" w:cs="Arial"/>
        </w:rPr>
        <w:t>__________</w:t>
      </w:r>
      <w:r w:rsidR="007F19F6" w:rsidRPr="00160A58">
        <w:rPr>
          <w:rFonts w:ascii="Arial" w:hAnsi="Arial" w:cs="Arial"/>
        </w:rPr>
        <w:t>___________________________________________________________</w:t>
      </w:r>
    </w:p>
    <w:p w14:paraId="190FA6AF" w14:textId="5E66C8A4" w:rsidR="00160A58" w:rsidRPr="00160A58" w:rsidRDefault="0079030D" w:rsidP="00887F00">
      <w:pPr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>Datum des Erstkontakts:</w:t>
      </w:r>
      <w:r w:rsidR="00160A58">
        <w:rPr>
          <w:rFonts w:ascii="Arial" w:hAnsi="Arial" w:cs="Arial"/>
        </w:rPr>
        <w:tab/>
      </w:r>
      <w:r w:rsidRPr="00160A58">
        <w:rPr>
          <w:rFonts w:ascii="Arial" w:hAnsi="Arial" w:cs="Arial"/>
        </w:rPr>
        <w:t>_____________________</w:t>
      </w:r>
      <w:r w:rsidR="0092119B" w:rsidRPr="00160A58">
        <w:rPr>
          <w:rFonts w:ascii="Arial" w:hAnsi="Arial" w:cs="Arial"/>
        </w:rPr>
        <w:t>__</w:t>
      </w:r>
      <w:r w:rsidR="00160A58" w:rsidRPr="00160A58">
        <w:rPr>
          <w:rFonts w:ascii="Arial" w:hAnsi="Arial" w:cs="Arial"/>
        </w:rPr>
        <w:t>_________</w:t>
      </w:r>
    </w:p>
    <w:p w14:paraId="73D25FE1" w14:textId="43E4CBA7" w:rsidR="0079030D" w:rsidRPr="00160A58" w:rsidRDefault="0079030D" w:rsidP="00887F00">
      <w:pPr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 xml:space="preserve">Voraussichtliche Aufnahme: </w:t>
      </w:r>
      <w:r w:rsidR="00887F00" w:rsidRPr="00160A58">
        <w:rPr>
          <w:rFonts w:ascii="Arial" w:hAnsi="Arial" w:cs="Arial"/>
        </w:rPr>
        <w:tab/>
        <w:t>____________________________</w:t>
      </w:r>
      <w:r w:rsidR="00160A58" w:rsidRPr="00160A58">
        <w:rPr>
          <w:rFonts w:ascii="Arial" w:hAnsi="Arial" w:cs="Arial"/>
        </w:rPr>
        <w:t>____</w:t>
      </w:r>
    </w:p>
    <w:p w14:paraId="63107FA0" w14:textId="491DEBF0" w:rsidR="00075FF4" w:rsidRPr="00160A58" w:rsidRDefault="003771CF" w:rsidP="00500EE6">
      <w:pPr>
        <w:tabs>
          <w:tab w:val="left" w:pos="11624"/>
        </w:tabs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>Fallberate</w:t>
      </w:r>
      <w:r w:rsidR="000A7832" w:rsidRPr="00160A58">
        <w:rPr>
          <w:rFonts w:ascii="Arial" w:hAnsi="Arial" w:cs="Arial"/>
        </w:rPr>
        <w:t>rin/Fallberater</w:t>
      </w:r>
      <w:r w:rsidRPr="00160A58">
        <w:rPr>
          <w:rFonts w:ascii="Arial" w:hAnsi="Arial" w:cs="Arial"/>
        </w:rPr>
        <w:t xml:space="preserve"> Agentur für Arbei</w:t>
      </w:r>
      <w:r w:rsidR="000A7832" w:rsidRPr="00160A58">
        <w:rPr>
          <w:rFonts w:ascii="Arial" w:hAnsi="Arial" w:cs="Arial"/>
        </w:rPr>
        <w:t>t</w:t>
      </w:r>
      <w:r w:rsidR="00160A58" w:rsidRPr="00160A58">
        <w:rPr>
          <w:rFonts w:ascii="Arial" w:hAnsi="Arial" w:cs="Arial"/>
        </w:rPr>
        <w:t xml:space="preserve"> (falls bekannt</w:t>
      </w:r>
      <w:proofErr w:type="gramStart"/>
      <w:r w:rsidR="00160A58" w:rsidRPr="00160A58">
        <w:rPr>
          <w:rFonts w:ascii="Arial" w:hAnsi="Arial" w:cs="Arial"/>
        </w:rPr>
        <w:t>):</w:t>
      </w:r>
      <w:r w:rsidR="00075FF4" w:rsidRPr="00160A58">
        <w:rPr>
          <w:rFonts w:ascii="Arial" w:hAnsi="Arial" w:cs="Arial"/>
        </w:rPr>
        <w:t>_</w:t>
      </w:r>
      <w:proofErr w:type="gramEnd"/>
      <w:r w:rsidR="00075FF4" w:rsidRPr="00160A58">
        <w:rPr>
          <w:rFonts w:ascii="Arial" w:hAnsi="Arial" w:cs="Arial"/>
        </w:rPr>
        <w:t>_______</w:t>
      </w:r>
      <w:r w:rsidR="000A7832" w:rsidRPr="00160A58">
        <w:rPr>
          <w:rFonts w:ascii="Arial" w:hAnsi="Arial" w:cs="Arial"/>
        </w:rPr>
        <w:t>__________</w:t>
      </w:r>
      <w:r w:rsidR="00075FF4" w:rsidRPr="00160A58">
        <w:rPr>
          <w:rFonts w:ascii="Arial" w:hAnsi="Arial" w:cs="Arial"/>
        </w:rPr>
        <w:t>__________________</w:t>
      </w:r>
      <w:r w:rsidR="000A7832" w:rsidRPr="00160A58">
        <w:rPr>
          <w:rFonts w:ascii="Arial" w:hAnsi="Arial" w:cs="Arial"/>
        </w:rPr>
        <w:t>__</w:t>
      </w:r>
      <w:r w:rsidR="00160A58" w:rsidRPr="00160A58">
        <w:rPr>
          <w:rFonts w:ascii="Arial" w:hAnsi="Arial" w:cs="Arial"/>
        </w:rPr>
        <w:t>___</w:t>
      </w:r>
    </w:p>
    <w:p w14:paraId="1360E0C0" w14:textId="164C2730" w:rsidR="003771CF" w:rsidRPr="00160A58" w:rsidRDefault="003771CF" w:rsidP="00887F00">
      <w:pPr>
        <w:spacing w:after="0" w:line="480" w:lineRule="auto"/>
        <w:rPr>
          <w:rFonts w:ascii="Arial" w:hAnsi="Arial" w:cs="Arial"/>
        </w:rPr>
      </w:pPr>
      <w:r w:rsidRPr="00160A58">
        <w:rPr>
          <w:rFonts w:ascii="Arial" w:hAnsi="Arial" w:cs="Arial"/>
        </w:rPr>
        <w:t>E</w:t>
      </w:r>
      <w:r w:rsidR="002A401A" w:rsidRPr="00160A58">
        <w:rPr>
          <w:rFonts w:ascii="Arial" w:hAnsi="Arial" w:cs="Arial"/>
        </w:rPr>
        <w:t>-M</w:t>
      </w:r>
      <w:r w:rsidRPr="00160A58">
        <w:rPr>
          <w:rFonts w:ascii="Arial" w:hAnsi="Arial" w:cs="Arial"/>
        </w:rPr>
        <w:t>ail-Adresse</w:t>
      </w:r>
      <w:r w:rsidR="00075FF4" w:rsidRPr="00160A58">
        <w:rPr>
          <w:rFonts w:ascii="Arial" w:hAnsi="Arial" w:cs="Arial"/>
        </w:rPr>
        <w:t xml:space="preserve"> Fallberaterin/Fallberater Agentur für Arbeit (falls bekannt)</w:t>
      </w:r>
      <w:r w:rsidR="000A7832" w:rsidRPr="00160A58">
        <w:rPr>
          <w:rFonts w:ascii="Arial" w:hAnsi="Arial" w:cs="Arial"/>
        </w:rPr>
        <w:t>: _________________________</w:t>
      </w:r>
      <w:r w:rsidR="00160A58" w:rsidRPr="00160A58">
        <w:rPr>
          <w:rFonts w:ascii="Arial" w:hAnsi="Arial" w:cs="Arial"/>
        </w:rPr>
        <w:t>___</w:t>
      </w:r>
    </w:p>
    <w:tbl>
      <w:tblPr>
        <w:tblStyle w:val="Tabellenraster"/>
        <w:tblW w:w="5521" w:type="pct"/>
        <w:tblInd w:w="-714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04"/>
        <w:gridCol w:w="2415"/>
        <w:gridCol w:w="3830"/>
        <w:gridCol w:w="1412"/>
        <w:gridCol w:w="2120"/>
        <w:gridCol w:w="2695"/>
        <w:gridCol w:w="1276"/>
      </w:tblGrid>
      <w:tr w:rsidR="007563DA" w:rsidRPr="00160A58" w14:paraId="73D25FE7" w14:textId="77777777" w:rsidTr="00B4637E">
        <w:tc>
          <w:tcPr>
            <w:tcW w:w="551" w:type="pct"/>
          </w:tcPr>
          <w:p w14:paraId="73D25FE2" w14:textId="77777777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Zeitpunkt</w:t>
            </w:r>
          </w:p>
        </w:tc>
        <w:tc>
          <w:tcPr>
            <w:tcW w:w="781" w:type="pct"/>
          </w:tcPr>
          <w:p w14:paraId="73D25FE3" w14:textId="39BF19BA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Prozessschritt</w:t>
            </w:r>
          </w:p>
        </w:tc>
        <w:tc>
          <w:tcPr>
            <w:tcW w:w="1239" w:type="pct"/>
          </w:tcPr>
          <w:p w14:paraId="0BA73897" w14:textId="4D56A641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Dokument(e)</w:t>
            </w:r>
            <w:r w:rsidR="000A59A3">
              <w:rPr>
                <w:rFonts w:ascii="Arial" w:hAnsi="Arial" w:cs="Arial"/>
                <w:b/>
                <w:bCs/>
              </w:rPr>
              <w:t>/Nachweise</w:t>
            </w:r>
          </w:p>
        </w:tc>
        <w:tc>
          <w:tcPr>
            <w:tcW w:w="457" w:type="pct"/>
          </w:tcPr>
          <w:p w14:paraId="1E4EB16E" w14:textId="4814BF8F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160A58">
              <w:rPr>
                <w:rFonts w:ascii="Arial" w:hAnsi="Arial" w:cs="Arial"/>
                <w:b/>
                <w:bCs/>
              </w:rPr>
              <w:t>Verantwort</w:t>
            </w:r>
            <w:r w:rsidR="00160A58">
              <w:rPr>
                <w:rFonts w:ascii="Arial" w:hAnsi="Arial" w:cs="Arial"/>
                <w:b/>
                <w:bCs/>
              </w:rPr>
              <w:t>-</w:t>
            </w:r>
            <w:r w:rsidRPr="00160A58">
              <w:rPr>
                <w:rFonts w:ascii="Arial" w:hAnsi="Arial" w:cs="Arial"/>
                <w:b/>
                <w:bCs/>
              </w:rPr>
              <w:t>lich</w:t>
            </w:r>
            <w:proofErr w:type="spellEnd"/>
          </w:p>
        </w:tc>
        <w:tc>
          <w:tcPr>
            <w:tcW w:w="686" w:type="pct"/>
          </w:tcPr>
          <w:p w14:paraId="523B0148" w14:textId="66C21485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Beteiligt</w:t>
            </w:r>
            <w:r w:rsidR="00160A58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72" w:type="pct"/>
          </w:tcPr>
          <w:p w14:paraId="73D25FE4" w14:textId="215EF072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Information an</w:t>
            </w:r>
          </w:p>
        </w:tc>
        <w:tc>
          <w:tcPr>
            <w:tcW w:w="413" w:type="pct"/>
          </w:tcPr>
          <w:p w14:paraId="73D25FE6" w14:textId="09D0610F" w:rsidR="007563DA" w:rsidRPr="00160A58" w:rsidRDefault="007563DA" w:rsidP="0092119B">
            <w:pPr>
              <w:rPr>
                <w:rFonts w:ascii="Arial" w:hAnsi="Arial" w:cs="Arial"/>
                <w:b/>
                <w:bCs/>
              </w:rPr>
            </w:pPr>
            <w:r w:rsidRPr="00160A58">
              <w:rPr>
                <w:rFonts w:ascii="Arial" w:hAnsi="Arial" w:cs="Arial"/>
                <w:b/>
                <w:bCs/>
              </w:rPr>
              <w:t>Datum / Kürzel</w:t>
            </w:r>
          </w:p>
        </w:tc>
      </w:tr>
      <w:tr w:rsidR="007563DA" w:rsidRPr="00160A58" w14:paraId="73D25FED" w14:textId="77777777" w:rsidTr="00B4637E">
        <w:tc>
          <w:tcPr>
            <w:tcW w:w="551" w:type="pct"/>
          </w:tcPr>
          <w:p w14:paraId="73D25FE8" w14:textId="74A10BDC" w:rsidR="007563DA" w:rsidRPr="00160A58" w:rsidRDefault="007563DA" w:rsidP="00A76EF8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Vor Beginn der Maßnahme </w:t>
            </w:r>
          </w:p>
        </w:tc>
        <w:tc>
          <w:tcPr>
            <w:tcW w:w="781" w:type="pct"/>
          </w:tcPr>
          <w:p w14:paraId="73D25FE9" w14:textId="2DEA1B8B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Erstkontakt in der Schule (telefonisch oder per E-Mail)</w:t>
            </w:r>
          </w:p>
        </w:tc>
        <w:tc>
          <w:tcPr>
            <w:tcW w:w="1239" w:type="pct"/>
          </w:tcPr>
          <w:p w14:paraId="1F5F2975" w14:textId="5CCD7F3E" w:rsidR="007563DA" w:rsidRPr="00160A58" w:rsidRDefault="007563DA" w:rsidP="007F19F6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Gesprächsnotiz</w:t>
            </w:r>
            <w:r w:rsidR="00500EE6">
              <w:rPr>
                <w:rFonts w:ascii="Arial" w:hAnsi="Arial" w:cs="Arial"/>
              </w:rPr>
              <w:t>/Notiz Erstberatung</w:t>
            </w:r>
          </w:p>
          <w:p w14:paraId="2F7D3F7D" w14:textId="724E89EA" w:rsidR="007563DA" w:rsidRPr="00160A58" w:rsidRDefault="007563DA" w:rsidP="007F19F6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ggf. Vordruck Eingangsberatung </w:t>
            </w:r>
          </w:p>
          <w:p w14:paraId="1835289D" w14:textId="06137D0D" w:rsidR="007563DA" w:rsidRPr="00160A58" w:rsidRDefault="007563DA" w:rsidP="007F19F6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Prozessdokumentation</w:t>
            </w:r>
          </w:p>
        </w:tc>
        <w:tc>
          <w:tcPr>
            <w:tcW w:w="457" w:type="pct"/>
          </w:tcPr>
          <w:p w14:paraId="10901CBA" w14:textId="79DD4F9C" w:rsidR="007563DA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Sekretariat </w:t>
            </w:r>
          </w:p>
          <w:p w14:paraId="3A441812" w14:textId="0C252DE7" w:rsidR="00746F10" w:rsidRPr="00160A58" w:rsidRDefault="00746F10" w:rsidP="007903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BG-Leitung</w:t>
            </w:r>
          </w:p>
          <w:p w14:paraId="1047D2F6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  <w:p w14:paraId="3E8C1653" w14:textId="06058FB8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0B97BF67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Umschülerin/ Umschüler </w:t>
            </w:r>
          </w:p>
          <w:p w14:paraId="54CC9FA5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872" w:type="pct"/>
          </w:tcPr>
          <w:p w14:paraId="47707063" w14:textId="3CAD0604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73D25FEA" w14:textId="5F476003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Abteilungsleitung</w:t>
            </w:r>
          </w:p>
        </w:tc>
        <w:tc>
          <w:tcPr>
            <w:tcW w:w="413" w:type="pct"/>
          </w:tcPr>
          <w:p w14:paraId="73D25FEC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73D25FF4" w14:textId="77777777" w:rsidTr="00B4637E">
        <w:tc>
          <w:tcPr>
            <w:tcW w:w="551" w:type="pct"/>
          </w:tcPr>
          <w:p w14:paraId="73D25FEE" w14:textId="567C51EA" w:rsidR="001D36D8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Vor Beginn des Schuljahres</w:t>
            </w:r>
          </w:p>
          <w:p w14:paraId="7A5F6BED" w14:textId="77777777" w:rsidR="007563DA" w:rsidRPr="00160A58" w:rsidRDefault="007563DA" w:rsidP="001D36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pct"/>
          </w:tcPr>
          <w:p w14:paraId="73D25FF0" w14:textId="53153B82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Eingangsberatung </w:t>
            </w:r>
          </w:p>
        </w:tc>
        <w:tc>
          <w:tcPr>
            <w:tcW w:w="1239" w:type="pct"/>
          </w:tcPr>
          <w:p w14:paraId="7254B44D" w14:textId="1859275B" w:rsidR="007563DA" w:rsidRPr="00160A58" w:rsidRDefault="007563DA" w:rsidP="001C6AF3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Vordruck Eingangsberatung</w:t>
            </w:r>
          </w:p>
        </w:tc>
        <w:tc>
          <w:tcPr>
            <w:tcW w:w="457" w:type="pct"/>
          </w:tcPr>
          <w:p w14:paraId="7EF118E3" w14:textId="024D7AEB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248B02EF" w14:textId="4BA6808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1810BD01" w14:textId="54793702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Abteilungsleitung</w:t>
            </w:r>
          </w:p>
          <w:p w14:paraId="517B762A" w14:textId="552F9066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Umschülerin/ Umschüler</w:t>
            </w:r>
          </w:p>
        </w:tc>
        <w:tc>
          <w:tcPr>
            <w:tcW w:w="872" w:type="pct"/>
          </w:tcPr>
          <w:p w14:paraId="73D25FF1" w14:textId="35944962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Akte der </w:t>
            </w:r>
            <w:r w:rsidR="000E1830">
              <w:rPr>
                <w:rFonts w:ascii="Arial" w:hAnsi="Arial" w:cs="Arial"/>
              </w:rPr>
              <w:t>Umschülerin/</w:t>
            </w:r>
            <w:r w:rsidRPr="00160A58">
              <w:rPr>
                <w:rFonts w:ascii="Arial" w:hAnsi="Arial" w:cs="Arial"/>
              </w:rPr>
              <w:t xml:space="preserve">des </w:t>
            </w:r>
            <w:r w:rsidR="000E1830">
              <w:rPr>
                <w:rFonts w:ascii="Arial" w:hAnsi="Arial" w:cs="Arial"/>
              </w:rPr>
              <w:t>Ums</w:t>
            </w:r>
            <w:r w:rsidRPr="00160A58">
              <w:rPr>
                <w:rFonts w:ascii="Arial" w:hAnsi="Arial" w:cs="Arial"/>
              </w:rPr>
              <w:t>chülers</w:t>
            </w:r>
          </w:p>
        </w:tc>
        <w:tc>
          <w:tcPr>
            <w:tcW w:w="413" w:type="pct"/>
          </w:tcPr>
          <w:p w14:paraId="73D25FF3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7D1E9C91" w14:textId="77777777" w:rsidTr="00B4637E">
        <w:tc>
          <w:tcPr>
            <w:tcW w:w="551" w:type="pct"/>
          </w:tcPr>
          <w:p w14:paraId="2E87422F" w14:textId="41599BE2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Vor Beginn des Schuljahres</w:t>
            </w:r>
          </w:p>
        </w:tc>
        <w:tc>
          <w:tcPr>
            <w:tcW w:w="781" w:type="pct"/>
          </w:tcPr>
          <w:p w14:paraId="05F066B3" w14:textId="77777777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Maßnahmennummer beantragen</w:t>
            </w:r>
          </w:p>
          <w:p w14:paraId="1602D6E6" w14:textId="35571673" w:rsidR="007563DA" w:rsidRPr="00160A58" w:rsidRDefault="007563DA" w:rsidP="003771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pct"/>
          </w:tcPr>
          <w:p w14:paraId="042524A6" w14:textId="77777777" w:rsidR="007563DA" w:rsidRPr="00160A58" w:rsidRDefault="007563DA" w:rsidP="002A401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Kurzprotokoll</w:t>
            </w:r>
          </w:p>
          <w:p w14:paraId="7A71EA34" w14:textId="77777777" w:rsidR="007563DA" w:rsidRPr="00160A58" w:rsidRDefault="007563DA" w:rsidP="002A401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Trägerzertifikat</w:t>
            </w:r>
          </w:p>
          <w:p w14:paraId="05FAF685" w14:textId="0D57C01E" w:rsidR="007563DA" w:rsidRPr="00160A58" w:rsidRDefault="007563DA" w:rsidP="002A401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Maßnahmenzertifikat</w:t>
            </w:r>
          </w:p>
        </w:tc>
        <w:tc>
          <w:tcPr>
            <w:tcW w:w="457" w:type="pct"/>
          </w:tcPr>
          <w:p w14:paraId="081CD569" w14:textId="247222A3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Sekretariat</w:t>
            </w:r>
          </w:p>
          <w:p w14:paraId="07D0124E" w14:textId="0DC6A695" w:rsidR="007563DA" w:rsidRPr="00160A58" w:rsidRDefault="007563DA" w:rsidP="00887F00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18F16797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7556A7CF" w14:textId="59CD32CF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Abteilungsleitung</w:t>
            </w:r>
          </w:p>
        </w:tc>
        <w:tc>
          <w:tcPr>
            <w:tcW w:w="872" w:type="pct"/>
          </w:tcPr>
          <w:p w14:paraId="724A6B29" w14:textId="0871159C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Agentur für Arbeit</w:t>
            </w:r>
          </w:p>
          <w:p w14:paraId="545AE079" w14:textId="2CCADDBF" w:rsidR="007563DA" w:rsidRPr="00160A58" w:rsidRDefault="000E1830" w:rsidP="000E18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(Kopie für Akte der Umschülerin/</w:t>
            </w:r>
            <w:r w:rsidR="007563DA" w:rsidRPr="00160A58">
              <w:rPr>
                <w:rFonts w:ascii="Arial" w:hAnsi="Arial" w:cs="Arial"/>
              </w:rPr>
              <w:t xml:space="preserve">des </w:t>
            </w:r>
            <w:r>
              <w:rPr>
                <w:rFonts w:ascii="Arial" w:hAnsi="Arial" w:cs="Arial"/>
              </w:rPr>
              <w:t>Ums</w:t>
            </w:r>
            <w:r w:rsidR="007563DA" w:rsidRPr="00160A58">
              <w:rPr>
                <w:rFonts w:ascii="Arial" w:hAnsi="Arial" w:cs="Arial"/>
              </w:rPr>
              <w:t>chülers)</w:t>
            </w:r>
          </w:p>
        </w:tc>
        <w:tc>
          <w:tcPr>
            <w:tcW w:w="413" w:type="pct"/>
          </w:tcPr>
          <w:p w14:paraId="040634A7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73D26001" w14:textId="77777777" w:rsidTr="000E1830">
        <w:trPr>
          <w:trHeight w:val="3445"/>
        </w:trPr>
        <w:tc>
          <w:tcPr>
            <w:tcW w:w="551" w:type="pct"/>
          </w:tcPr>
          <w:p w14:paraId="4E14001E" w14:textId="574C16B8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Nach der</w:t>
            </w:r>
          </w:p>
          <w:p w14:paraId="599DFA6A" w14:textId="0FF5A794" w:rsidR="00B4637E" w:rsidRPr="00160A58" w:rsidRDefault="007563DA" w:rsidP="00B4637E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Eingangs-beratung</w:t>
            </w:r>
          </w:p>
          <w:p w14:paraId="290FAD34" w14:textId="3872754F" w:rsidR="007563DA" w:rsidRPr="00160A58" w:rsidRDefault="007563DA" w:rsidP="00B4637E">
            <w:pPr>
              <w:rPr>
                <w:rFonts w:ascii="Arial" w:hAnsi="Arial" w:cs="Arial"/>
              </w:rPr>
            </w:pPr>
          </w:p>
        </w:tc>
        <w:tc>
          <w:tcPr>
            <w:tcW w:w="781" w:type="pct"/>
          </w:tcPr>
          <w:p w14:paraId="73D25FFD" w14:textId="21D952E1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Zusage bzw. Absage </w:t>
            </w:r>
            <w:r w:rsidRPr="00160A58">
              <w:rPr>
                <w:rFonts w:ascii="Arial" w:hAnsi="Arial" w:cs="Arial"/>
              </w:rPr>
              <w:br/>
              <w:t>und Zusendung der Unterlagen</w:t>
            </w:r>
          </w:p>
        </w:tc>
        <w:tc>
          <w:tcPr>
            <w:tcW w:w="1239" w:type="pct"/>
          </w:tcPr>
          <w:p w14:paraId="19E40F08" w14:textId="7B8E76D1" w:rsidR="007563DA" w:rsidRPr="00160A58" w:rsidRDefault="007563DA" w:rsidP="00887F00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Aufnahmebescheid/ Ablehnungsbescheid</w:t>
            </w:r>
          </w:p>
          <w:p w14:paraId="55D78AE7" w14:textId="1599F9A1" w:rsidR="007563DA" w:rsidRPr="00160A58" w:rsidRDefault="007563DA" w:rsidP="00887F00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Rückmeldungsformular</w:t>
            </w:r>
          </w:p>
          <w:p w14:paraId="5DB723F5" w14:textId="77777777" w:rsidR="007563DA" w:rsidRPr="00160A58" w:rsidRDefault="007563DA" w:rsidP="002A401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Formular Beantragung Erweitertes Führungszeugnis</w:t>
            </w:r>
          </w:p>
          <w:p w14:paraId="313FE3CB" w14:textId="1109679B" w:rsidR="007563DA" w:rsidRPr="00160A58" w:rsidRDefault="002774BA" w:rsidP="002A401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Teilnahmevertrag</w:t>
            </w:r>
          </w:p>
          <w:p w14:paraId="07EBEF9E" w14:textId="77777777" w:rsidR="007563DA" w:rsidRPr="00160A58" w:rsidRDefault="007563DA" w:rsidP="002A401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Praktikumsvereinbarung</w:t>
            </w:r>
          </w:p>
          <w:p w14:paraId="74F8849A" w14:textId="124A10DF" w:rsidR="007563DA" w:rsidRPr="00160A58" w:rsidRDefault="007563DA" w:rsidP="002A401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Kooperationsvereinbarung </w:t>
            </w:r>
          </w:p>
          <w:p w14:paraId="024BDC14" w14:textId="730066B8" w:rsidR="007563DA" w:rsidRPr="00160A58" w:rsidRDefault="007563DA" w:rsidP="002A401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Bücher- und Materialliste </w:t>
            </w:r>
          </w:p>
          <w:p w14:paraId="6B7C5BC4" w14:textId="69E22C01" w:rsidR="007563DA" w:rsidRPr="00160A58" w:rsidRDefault="007563DA" w:rsidP="00831B7C">
            <w:pPr>
              <w:pStyle w:val="Listenabsatz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Hinweis Impfung</w:t>
            </w:r>
          </w:p>
          <w:p w14:paraId="33F89828" w14:textId="53499CAA" w:rsidR="007563DA" w:rsidRPr="00160A58" w:rsidRDefault="007563DA" w:rsidP="00831B7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ggf. Wahlpflichtfächer</w:t>
            </w:r>
          </w:p>
          <w:p w14:paraId="640C9529" w14:textId="27744E9D" w:rsidR="007563DA" w:rsidRPr="00160A58" w:rsidRDefault="007563DA" w:rsidP="00831B7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Klassenfahrt</w:t>
            </w:r>
          </w:p>
          <w:p w14:paraId="2C97D772" w14:textId="4C3D3AFB" w:rsidR="007563DA" w:rsidRPr="00160A58" w:rsidRDefault="007563DA" w:rsidP="00831B7C">
            <w:pPr>
              <w:pStyle w:val="Listenabsatz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ggf. Hinweis Homepage</w:t>
            </w:r>
          </w:p>
        </w:tc>
        <w:tc>
          <w:tcPr>
            <w:tcW w:w="457" w:type="pct"/>
          </w:tcPr>
          <w:p w14:paraId="38213345" w14:textId="77777777" w:rsidR="007563DA" w:rsidRPr="00160A58" w:rsidRDefault="007563DA" w:rsidP="003771CF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Schulleitung</w:t>
            </w:r>
          </w:p>
          <w:p w14:paraId="2E6109DC" w14:textId="64F29BCD" w:rsidR="007563DA" w:rsidRPr="00160A58" w:rsidRDefault="007563DA" w:rsidP="003771CF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Abteilungs-leitung</w:t>
            </w:r>
          </w:p>
          <w:p w14:paraId="3AE081E7" w14:textId="77777777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005ED118" w14:textId="50C8ACE8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330A352C" w14:textId="3D9E2F7A" w:rsidR="007563DA" w:rsidRPr="00160A58" w:rsidRDefault="007563DA" w:rsidP="00836663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Sekretariat</w:t>
            </w:r>
          </w:p>
        </w:tc>
        <w:tc>
          <w:tcPr>
            <w:tcW w:w="872" w:type="pct"/>
          </w:tcPr>
          <w:p w14:paraId="3CE98E3E" w14:textId="18709B80" w:rsidR="007563DA" w:rsidRPr="00160A58" w:rsidRDefault="007563DA" w:rsidP="00836663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Umschülerin/ Umschüler </w:t>
            </w:r>
          </w:p>
          <w:p w14:paraId="73D25FFE" w14:textId="474854C9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73D26000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0666ADD6" w14:textId="77777777" w:rsidTr="00B4637E">
        <w:tc>
          <w:tcPr>
            <w:tcW w:w="551" w:type="pct"/>
          </w:tcPr>
          <w:p w14:paraId="6A85CC2D" w14:textId="73DB4155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Nach Aufnahme</w:t>
            </w:r>
          </w:p>
          <w:p w14:paraId="4876C06C" w14:textId="0E94E844" w:rsidR="007563DA" w:rsidRPr="00160A58" w:rsidRDefault="007563DA" w:rsidP="007563DA">
            <w:pPr>
              <w:rPr>
                <w:rFonts w:ascii="Arial" w:hAnsi="Arial" w:cs="Arial"/>
              </w:rPr>
            </w:pPr>
          </w:p>
        </w:tc>
        <w:tc>
          <w:tcPr>
            <w:tcW w:w="781" w:type="pct"/>
          </w:tcPr>
          <w:p w14:paraId="1E56E210" w14:textId="4348A0E0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Information über </w:t>
            </w:r>
          </w:p>
          <w:p w14:paraId="359B2FC8" w14:textId="77777777" w:rsidR="007563DA" w:rsidRPr="00160A58" w:rsidRDefault="007563DA" w:rsidP="00836663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Umschülerin/ Umschüler </w:t>
            </w:r>
          </w:p>
          <w:p w14:paraId="50E20574" w14:textId="33F7699B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Dokumentations- und Informationspflichten</w:t>
            </w:r>
          </w:p>
        </w:tc>
        <w:tc>
          <w:tcPr>
            <w:tcW w:w="1239" w:type="pct"/>
          </w:tcPr>
          <w:p w14:paraId="3AB967F6" w14:textId="0166CFE6" w:rsidR="007563DA" w:rsidRPr="00160A58" w:rsidRDefault="007563DA" w:rsidP="00887F00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160A58">
              <w:rPr>
                <w:rFonts w:ascii="Arial" w:hAnsi="Arial" w:cs="Arial"/>
                <w:color w:val="000000" w:themeColor="text1"/>
              </w:rPr>
              <w:t xml:space="preserve">vollständige Akte der </w:t>
            </w:r>
            <w:r w:rsidR="000E1830">
              <w:rPr>
                <w:rFonts w:ascii="Arial" w:hAnsi="Arial" w:cs="Arial"/>
                <w:color w:val="000000" w:themeColor="text1"/>
              </w:rPr>
              <w:t>Ums</w:t>
            </w:r>
            <w:r w:rsidRPr="00160A58">
              <w:rPr>
                <w:rFonts w:ascii="Arial" w:hAnsi="Arial" w:cs="Arial"/>
                <w:color w:val="000000" w:themeColor="text1"/>
              </w:rPr>
              <w:t xml:space="preserve">chülerin / des </w:t>
            </w:r>
            <w:r w:rsidR="000E1830">
              <w:rPr>
                <w:rFonts w:ascii="Arial" w:hAnsi="Arial" w:cs="Arial"/>
                <w:color w:val="000000" w:themeColor="text1"/>
              </w:rPr>
              <w:t>Ums</w:t>
            </w:r>
            <w:r w:rsidRPr="00160A58">
              <w:rPr>
                <w:rFonts w:ascii="Arial" w:hAnsi="Arial" w:cs="Arial"/>
                <w:color w:val="000000" w:themeColor="text1"/>
              </w:rPr>
              <w:t>chülers</w:t>
            </w:r>
          </w:p>
          <w:p w14:paraId="09F80F4F" w14:textId="4284FB9E" w:rsidR="000354AA" w:rsidRPr="000E1830" w:rsidRDefault="007563DA" w:rsidP="000E1830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160A58">
              <w:rPr>
                <w:rFonts w:ascii="Arial" w:hAnsi="Arial" w:cs="Arial"/>
                <w:color w:val="000000" w:themeColor="text1"/>
              </w:rPr>
              <w:t>Prozessdokumentation Formular zur Meldung von Fehlzeiten (Vordruck</w:t>
            </w:r>
            <w:r w:rsidR="000E1830">
              <w:rPr>
                <w:rFonts w:ascii="Arial" w:hAnsi="Arial" w:cs="Arial"/>
                <w:color w:val="000000" w:themeColor="text1"/>
              </w:rPr>
              <w:t xml:space="preserve"> 2.1.1)</w:t>
            </w:r>
          </w:p>
        </w:tc>
        <w:tc>
          <w:tcPr>
            <w:tcW w:w="457" w:type="pct"/>
          </w:tcPr>
          <w:p w14:paraId="0C6FFDDA" w14:textId="2CF88A4D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BG-Leitung,</w:t>
            </w:r>
            <w:r w:rsidRPr="00160A58">
              <w:rPr>
                <w:rFonts w:ascii="Arial" w:hAnsi="Arial" w:cs="Arial"/>
              </w:rPr>
              <w:br/>
              <w:t>Abteilung</w:t>
            </w:r>
            <w:r w:rsidR="0059568F" w:rsidRPr="00160A58">
              <w:rPr>
                <w:rFonts w:ascii="Arial" w:hAnsi="Arial" w:cs="Arial"/>
              </w:rPr>
              <w:t>s-</w:t>
            </w:r>
            <w:r w:rsidRPr="00160A58">
              <w:rPr>
                <w:rFonts w:ascii="Arial" w:hAnsi="Arial" w:cs="Arial"/>
              </w:rPr>
              <w:t>leitung oder QMB</w:t>
            </w:r>
          </w:p>
        </w:tc>
        <w:tc>
          <w:tcPr>
            <w:tcW w:w="686" w:type="pct"/>
          </w:tcPr>
          <w:p w14:paraId="7AEABD09" w14:textId="0A44D750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872" w:type="pct"/>
          </w:tcPr>
          <w:p w14:paraId="3F6A57DB" w14:textId="29A6B140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Klassenleitung</w:t>
            </w:r>
          </w:p>
        </w:tc>
        <w:tc>
          <w:tcPr>
            <w:tcW w:w="413" w:type="pct"/>
          </w:tcPr>
          <w:p w14:paraId="77EE274D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6702C1F8" w14:textId="77777777" w:rsidTr="00B4637E">
        <w:tc>
          <w:tcPr>
            <w:tcW w:w="551" w:type="pct"/>
          </w:tcPr>
          <w:p w14:paraId="4022C48C" w14:textId="5C3BC8A1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Monatlich während der Ausbildung</w:t>
            </w:r>
          </w:p>
        </w:tc>
        <w:tc>
          <w:tcPr>
            <w:tcW w:w="781" w:type="pct"/>
          </w:tcPr>
          <w:p w14:paraId="10DB010F" w14:textId="75EF8B4B" w:rsidR="007563DA" w:rsidRPr="00160A58" w:rsidRDefault="000E1830" w:rsidP="00887F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Informationen über Fehlzeiten</w:t>
            </w:r>
            <w:r w:rsidR="007563DA" w:rsidRPr="00160A58">
              <w:rPr>
                <w:rFonts w:ascii="Arial" w:hAnsi="Arial" w:cs="Arial"/>
              </w:rPr>
              <w:t xml:space="preserve"> der Umschülerin/ des Umschülers</w:t>
            </w:r>
          </w:p>
        </w:tc>
        <w:tc>
          <w:tcPr>
            <w:tcW w:w="1239" w:type="pct"/>
          </w:tcPr>
          <w:p w14:paraId="41EA3BCF" w14:textId="26CBAA61" w:rsidR="007563DA" w:rsidRPr="00160A58" w:rsidRDefault="007563DA" w:rsidP="00831B7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160A58">
              <w:rPr>
                <w:rFonts w:ascii="Arial" w:hAnsi="Arial" w:cs="Arial"/>
                <w:color w:val="000000" w:themeColor="text1"/>
              </w:rPr>
              <w:t>Formular zur Meldung von Fehlzeiten (Vordruck</w:t>
            </w:r>
            <w:r w:rsidR="000E1830">
              <w:rPr>
                <w:rFonts w:ascii="Arial" w:hAnsi="Arial" w:cs="Arial"/>
                <w:color w:val="000000" w:themeColor="text1"/>
              </w:rPr>
              <w:t xml:space="preserve"> 2.1.1</w:t>
            </w:r>
            <w:r w:rsidRPr="00160A58">
              <w:rPr>
                <w:rFonts w:ascii="Arial" w:hAnsi="Arial" w:cs="Arial"/>
                <w:color w:val="000000" w:themeColor="text1"/>
              </w:rPr>
              <w:t>)</w:t>
            </w:r>
          </w:p>
          <w:p w14:paraId="3CC459E4" w14:textId="230FE73C" w:rsidR="000354AA" w:rsidRPr="000E1830" w:rsidRDefault="007563DA" w:rsidP="000E1830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160A58">
              <w:rPr>
                <w:rFonts w:ascii="Arial" w:hAnsi="Arial" w:cs="Arial"/>
                <w:color w:val="000000" w:themeColor="text1"/>
              </w:rPr>
              <w:t>Dokumentation der Meldung der Fehlzeiten</w:t>
            </w:r>
          </w:p>
        </w:tc>
        <w:tc>
          <w:tcPr>
            <w:tcW w:w="457" w:type="pct"/>
          </w:tcPr>
          <w:p w14:paraId="53B95791" w14:textId="4A4C7FFD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</w:t>
            </w:r>
            <w:r w:rsidR="0059568F" w:rsidRPr="00160A58">
              <w:rPr>
                <w:rFonts w:ascii="Arial" w:hAnsi="Arial" w:cs="Arial"/>
              </w:rPr>
              <w:t>-</w:t>
            </w:r>
            <w:r w:rsidRPr="00160A58">
              <w:rPr>
                <w:rFonts w:ascii="Arial" w:hAnsi="Arial" w:cs="Arial"/>
              </w:rPr>
              <w:t>leitung</w:t>
            </w:r>
          </w:p>
        </w:tc>
        <w:tc>
          <w:tcPr>
            <w:tcW w:w="686" w:type="pct"/>
          </w:tcPr>
          <w:p w14:paraId="64C9FD76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872" w:type="pct"/>
          </w:tcPr>
          <w:p w14:paraId="08614A6B" w14:textId="1A630BD7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Agentur für Arbeit</w:t>
            </w:r>
          </w:p>
        </w:tc>
        <w:tc>
          <w:tcPr>
            <w:tcW w:w="413" w:type="pct"/>
          </w:tcPr>
          <w:p w14:paraId="5671CE43" w14:textId="0B6E8308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5C40B89F" w14:textId="77777777" w:rsidTr="00B4637E">
        <w:tc>
          <w:tcPr>
            <w:tcW w:w="551" w:type="pct"/>
          </w:tcPr>
          <w:p w14:paraId="27C29839" w14:textId="2EFF527A" w:rsidR="007563DA" w:rsidRPr="00160A58" w:rsidRDefault="007563DA" w:rsidP="0079030D">
            <w:pPr>
              <w:rPr>
                <w:rFonts w:ascii="Arial" w:hAnsi="Arial" w:cs="Arial"/>
                <w:color w:val="FF0000"/>
              </w:rPr>
            </w:pPr>
            <w:r w:rsidRPr="00160A58">
              <w:rPr>
                <w:rFonts w:ascii="Arial" w:hAnsi="Arial" w:cs="Arial"/>
              </w:rPr>
              <w:t>Halbjährlich bzw. jährlich mit jedem Zeugnis</w:t>
            </w:r>
          </w:p>
        </w:tc>
        <w:tc>
          <w:tcPr>
            <w:tcW w:w="781" w:type="pct"/>
          </w:tcPr>
          <w:p w14:paraId="6F5698A6" w14:textId="10CF9249" w:rsidR="007563DA" w:rsidRPr="00160A58" w:rsidRDefault="007563DA" w:rsidP="00887F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Meldung über den Leistungsstand der Umschülerin/ des Umschülers</w:t>
            </w:r>
          </w:p>
        </w:tc>
        <w:tc>
          <w:tcPr>
            <w:tcW w:w="1239" w:type="pct"/>
          </w:tcPr>
          <w:p w14:paraId="766AA922" w14:textId="77777777" w:rsidR="007563DA" w:rsidRPr="00160A58" w:rsidRDefault="007563DA" w:rsidP="000A783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Information über Leistungstand</w:t>
            </w:r>
          </w:p>
          <w:p w14:paraId="1C5F1F69" w14:textId="77777777" w:rsidR="007563DA" w:rsidRPr="00160A58" w:rsidRDefault="007563DA" w:rsidP="000A783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Zeugnis</w:t>
            </w:r>
          </w:p>
          <w:p w14:paraId="682AFF41" w14:textId="0844BFF6" w:rsidR="007563DA" w:rsidRPr="00160A58" w:rsidRDefault="007563DA" w:rsidP="000A783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Gutachten</w:t>
            </w:r>
          </w:p>
        </w:tc>
        <w:tc>
          <w:tcPr>
            <w:tcW w:w="457" w:type="pct"/>
          </w:tcPr>
          <w:p w14:paraId="548F50A1" w14:textId="35F398DB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</w:t>
            </w:r>
            <w:r w:rsidR="0059568F" w:rsidRPr="00160A58">
              <w:rPr>
                <w:rFonts w:ascii="Arial" w:hAnsi="Arial" w:cs="Arial"/>
              </w:rPr>
              <w:t>-</w:t>
            </w:r>
            <w:r w:rsidRPr="00160A58">
              <w:rPr>
                <w:rFonts w:ascii="Arial" w:hAnsi="Arial" w:cs="Arial"/>
              </w:rPr>
              <w:t>leitung</w:t>
            </w:r>
          </w:p>
        </w:tc>
        <w:tc>
          <w:tcPr>
            <w:tcW w:w="686" w:type="pct"/>
          </w:tcPr>
          <w:p w14:paraId="0608F950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  <w:tc>
          <w:tcPr>
            <w:tcW w:w="872" w:type="pct"/>
          </w:tcPr>
          <w:p w14:paraId="19151F89" w14:textId="340D8736" w:rsidR="007563DA" w:rsidRPr="00160A58" w:rsidRDefault="007563DA" w:rsidP="0079030D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Agentur für Arbeit</w:t>
            </w:r>
          </w:p>
        </w:tc>
        <w:tc>
          <w:tcPr>
            <w:tcW w:w="413" w:type="pct"/>
          </w:tcPr>
          <w:p w14:paraId="507CBBE2" w14:textId="77777777" w:rsidR="007563DA" w:rsidRPr="00160A58" w:rsidRDefault="007563DA" w:rsidP="0079030D">
            <w:pPr>
              <w:rPr>
                <w:rFonts w:ascii="Arial" w:hAnsi="Arial" w:cs="Arial"/>
              </w:rPr>
            </w:pPr>
          </w:p>
        </w:tc>
      </w:tr>
      <w:tr w:rsidR="007563DA" w:rsidRPr="00160A58" w14:paraId="73D26013" w14:textId="77777777" w:rsidTr="00B4637E">
        <w:trPr>
          <w:trHeight w:val="1135"/>
        </w:trPr>
        <w:tc>
          <w:tcPr>
            <w:tcW w:w="551" w:type="pct"/>
            <w:vMerge w:val="restart"/>
          </w:tcPr>
          <w:p w14:paraId="73D2600B" w14:textId="2E4B4B75" w:rsidR="007563DA" w:rsidRPr="00160A58" w:rsidRDefault="007563DA" w:rsidP="00BC7D00">
            <w:pPr>
              <w:rPr>
                <w:rFonts w:ascii="Arial" w:hAnsi="Arial" w:cs="Arial"/>
                <w:color w:val="FF0000"/>
              </w:rPr>
            </w:pPr>
            <w:r w:rsidRPr="00160A58">
              <w:rPr>
                <w:rFonts w:ascii="Arial" w:hAnsi="Arial" w:cs="Arial"/>
              </w:rPr>
              <w:lastRenderedPageBreak/>
              <w:t>Zum Ende des Schuljahres/</w:t>
            </w:r>
            <w:r w:rsidRPr="00160A58">
              <w:rPr>
                <w:rFonts w:ascii="Arial" w:hAnsi="Arial" w:cs="Arial"/>
              </w:rPr>
              <w:br/>
              <w:t>der Ausbildung</w:t>
            </w:r>
          </w:p>
        </w:tc>
        <w:tc>
          <w:tcPr>
            <w:tcW w:w="781" w:type="pct"/>
          </w:tcPr>
          <w:p w14:paraId="73D2600F" w14:textId="5EA520AE" w:rsidR="007563DA" w:rsidRPr="00160A58" w:rsidRDefault="007563DA" w:rsidP="00831B7C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Evaluation</w:t>
            </w:r>
            <w:r w:rsidRPr="00160A58">
              <w:rPr>
                <w:rFonts w:ascii="Arial" w:hAnsi="Arial" w:cs="Arial"/>
              </w:rPr>
              <w:br/>
              <w:t>Befragung der Umschülerin/ des Umschülers</w:t>
            </w:r>
          </w:p>
        </w:tc>
        <w:tc>
          <w:tcPr>
            <w:tcW w:w="1239" w:type="pct"/>
          </w:tcPr>
          <w:p w14:paraId="07FCD014" w14:textId="4478F34C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Formular TN-Befragung </w:t>
            </w:r>
          </w:p>
          <w:p w14:paraId="5B542EA0" w14:textId="77777777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Absolventenbefragung </w:t>
            </w:r>
          </w:p>
          <w:p w14:paraId="683E8101" w14:textId="42B6CBAB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Evaluationsbogen für Lernende </w:t>
            </w:r>
          </w:p>
        </w:tc>
        <w:tc>
          <w:tcPr>
            <w:tcW w:w="457" w:type="pct"/>
          </w:tcPr>
          <w:p w14:paraId="5CDEB74B" w14:textId="00FBE413" w:rsidR="007563DA" w:rsidRPr="00160A58" w:rsidRDefault="007563DA" w:rsidP="00836663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</w:t>
            </w:r>
            <w:r w:rsidR="0059568F" w:rsidRPr="00160A58">
              <w:rPr>
                <w:rFonts w:ascii="Arial" w:hAnsi="Arial" w:cs="Arial"/>
              </w:rPr>
              <w:t>-</w:t>
            </w:r>
            <w:r w:rsidRPr="00160A58">
              <w:rPr>
                <w:rFonts w:ascii="Arial" w:hAnsi="Arial" w:cs="Arial"/>
              </w:rPr>
              <w:t>leitung</w:t>
            </w:r>
            <w:r w:rsidRPr="00160A58">
              <w:rPr>
                <w:rFonts w:ascii="Arial" w:hAnsi="Arial" w:cs="Arial"/>
              </w:rPr>
              <w:br/>
            </w:r>
          </w:p>
          <w:p w14:paraId="1665B510" w14:textId="33303E9C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4202C654" w14:textId="05B1FB91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Umschülerin/ Umschüler</w:t>
            </w:r>
          </w:p>
        </w:tc>
        <w:tc>
          <w:tcPr>
            <w:tcW w:w="872" w:type="pct"/>
          </w:tcPr>
          <w:p w14:paraId="7F6A5893" w14:textId="21512B9C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Agentur für Arbeit</w:t>
            </w:r>
          </w:p>
          <w:p w14:paraId="73D26010" w14:textId="3E113261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(Kopie für Akte der Schülerin / des Schülers)</w:t>
            </w:r>
          </w:p>
        </w:tc>
        <w:tc>
          <w:tcPr>
            <w:tcW w:w="413" w:type="pct"/>
          </w:tcPr>
          <w:p w14:paraId="73D26012" w14:textId="77777777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</w:tr>
      <w:tr w:rsidR="007563DA" w:rsidRPr="00160A58" w14:paraId="60643ADC" w14:textId="77777777" w:rsidTr="0059568F">
        <w:trPr>
          <w:trHeight w:val="846"/>
        </w:trPr>
        <w:tc>
          <w:tcPr>
            <w:tcW w:w="551" w:type="pct"/>
            <w:vMerge/>
          </w:tcPr>
          <w:p w14:paraId="36BA0978" w14:textId="1D6A5EF0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  <w:tc>
          <w:tcPr>
            <w:tcW w:w="781" w:type="pct"/>
          </w:tcPr>
          <w:p w14:paraId="1E57918D" w14:textId="77777777" w:rsidR="007563DA" w:rsidRPr="00160A58" w:rsidRDefault="007563DA" w:rsidP="00831B7C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Evaluation</w:t>
            </w:r>
          </w:p>
          <w:p w14:paraId="1A0A1198" w14:textId="2FE27963" w:rsidR="007563DA" w:rsidRPr="00160A58" w:rsidRDefault="007563DA" w:rsidP="00831B7C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Befragung der Einrichtung</w:t>
            </w:r>
          </w:p>
        </w:tc>
        <w:tc>
          <w:tcPr>
            <w:tcW w:w="1239" w:type="pct"/>
          </w:tcPr>
          <w:p w14:paraId="0F51B543" w14:textId="5F09BBA2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Formular Befragung der Einrichtung</w:t>
            </w:r>
          </w:p>
        </w:tc>
        <w:tc>
          <w:tcPr>
            <w:tcW w:w="457" w:type="pct"/>
          </w:tcPr>
          <w:p w14:paraId="67E5FA1D" w14:textId="66E778C2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  <w:r w:rsidRPr="00160A58">
              <w:rPr>
                <w:rFonts w:ascii="Arial" w:hAnsi="Arial" w:cs="Arial"/>
              </w:rPr>
              <w:br/>
            </w:r>
          </w:p>
          <w:p w14:paraId="4CA371ED" w14:textId="621E97FC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55FA27B8" w14:textId="1C57197B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</w:t>
            </w:r>
            <w:r w:rsidR="0080117A" w:rsidRPr="00160A58">
              <w:rPr>
                <w:rFonts w:ascii="Arial" w:hAnsi="Arial" w:cs="Arial"/>
              </w:rPr>
              <w:t>l</w:t>
            </w:r>
            <w:r w:rsidRPr="00160A58">
              <w:rPr>
                <w:rFonts w:ascii="Arial" w:hAnsi="Arial" w:cs="Arial"/>
              </w:rPr>
              <w:t>eitung Praxisanleitung</w:t>
            </w:r>
          </w:p>
        </w:tc>
        <w:tc>
          <w:tcPr>
            <w:tcW w:w="872" w:type="pct"/>
          </w:tcPr>
          <w:p w14:paraId="22380CAC" w14:textId="7F7F695E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Agentur für Arbeit</w:t>
            </w:r>
          </w:p>
          <w:p w14:paraId="35567FD8" w14:textId="48CB8CE0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(Kopie für Akte der Schülerin / des Schülers)</w:t>
            </w:r>
          </w:p>
        </w:tc>
        <w:tc>
          <w:tcPr>
            <w:tcW w:w="413" w:type="pct"/>
          </w:tcPr>
          <w:p w14:paraId="2B6F1ACF" w14:textId="77777777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</w:tr>
      <w:tr w:rsidR="007563DA" w:rsidRPr="00160A58" w14:paraId="73D2601C" w14:textId="77777777" w:rsidTr="00B4637E">
        <w:tc>
          <w:tcPr>
            <w:tcW w:w="551" w:type="pct"/>
            <w:vMerge w:val="restart"/>
          </w:tcPr>
          <w:p w14:paraId="73D26014" w14:textId="33A38C8A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Bei Anlass</w:t>
            </w:r>
          </w:p>
        </w:tc>
        <w:tc>
          <w:tcPr>
            <w:tcW w:w="781" w:type="pct"/>
          </w:tcPr>
          <w:p w14:paraId="7A59B06F" w14:textId="77777777" w:rsidR="007563DA" w:rsidRPr="00160A58" w:rsidRDefault="007563DA" w:rsidP="00F62A79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Anliegen</w:t>
            </w:r>
          </w:p>
          <w:p w14:paraId="73D26018" w14:textId="1F46CE01" w:rsidR="007563DA" w:rsidRPr="00160A58" w:rsidRDefault="007563DA" w:rsidP="00F62A79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Beschwerde</w:t>
            </w:r>
          </w:p>
        </w:tc>
        <w:tc>
          <w:tcPr>
            <w:tcW w:w="1239" w:type="pct"/>
          </w:tcPr>
          <w:p w14:paraId="1DB89C0D" w14:textId="47D3E59C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Beschwerdeprotokoll</w:t>
            </w:r>
          </w:p>
        </w:tc>
        <w:tc>
          <w:tcPr>
            <w:tcW w:w="457" w:type="pct"/>
          </w:tcPr>
          <w:p w14:paraId="572823B8" w14:textId="182E087E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</w:t>
            </w:r>
            <w:r w:rsidR="0059568F" w:rsidRPr="00160A58">
              <w:rPr>
                <w:rFonts w:ascii="Arial" w:hAnsi="Arial" w:cs="Arial"/>
              </w:rPr>
              <w:t>-</w:t>
            </w:r>
            <w:r w:rsidRPr="00160A58">
              <w:rPr>
                <w:rFonts w:ascii="Arial" w:hAnsi="Arial" w:cs="Arial"/>
              </w:rPr>
              <w:t>leitung</w:t>
            </w:r>
          </w:p>
          <w:p w14:paraId="6641897B" w14:textId="27FCA2C0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  <w:tc>
          <w:tcPr>
            <w:tcW w:w="686" w:type="pct"/>
          </w:tcPr>
          <w:p w14:paraId="052A7FD9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4A774DD2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Abteilungsleitung</w:t>
            </w:r>
          </w:p>
          <w:p w14:paraId="5DF14EA6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Schulleitung</w:t>
            </w:r>
          </w:p>
          <w:p w14:paraId="4337190E" w14:textId="21FC65E3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Umschülerin/ Umschüler</w:t>
            </w:r>
          </w:p>
        </w:tc>
        <w:tc>
          <w:tcPr>
            <w:tcW w:w="872" w:type="pct"/>
          </w:tcPr>
          <w:p w14:paraId="73D26019" w14:textId="78D29F53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Kopie für Akte der Schülerin / des Schülers</w:t>
            </w:r>
          </w:p>
        </w:tc>
        <w:tc>
          <w:tcPr>
            <w:tcW w:w="413" w:type="pct"/>
          </w:tcPr>
          <w:p w14:paraId="73D2601B" w14:textId="77777777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</w:tr>
      <w:tr w:rsidR="007563DA" w:rsidRPr="00160A58" w14:paraId="27883F02" w14:textId="77777777" w:rsidTr="00B4637E">
        <w:tc>
          <w:tcPr>
            <w:tcW w:w="551" w:type="pct"/>
            <w:vMerge/>
          </w:tcPr>
          <w:p w14:paraId="7C7EAE0D" w14:textId="7AF27390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  <w:tc>
          <w:tcPr>
            <w:tcW w:w="781" w:type="pct"/>
          </w:tcPr>
          <w:p w14:paraId="22E8161F" w14:textId="65C98AC7" w:rsidR="007563DA" w:rsidRPr="00160A58" w:rsidRDefault="007563DA" w:rsidP="00F62A79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Abbruch</w:t>
            </w:r>
          </w:p>
        </w:tc>
        <w:tc>
          <w:tcPr>
            <w:tcW w:w="1239" w:type="pct"/>
          </w:tcPr>
          <w:p w14:paraId="574896ED" w14:textId="0EEC07CE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Information über Abbruch der Maßnahme (Vordruck)</w:t>
            </w:r>
          </w:p>
          <w:p w14:paraId="6E19710A" w14:textId="367C3D4D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TN-Befragung Abbruch</w:t>
            </w:r>
          </w:p>
          <w:p w14:paraId="61128DBC" w14:textId="77777777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Abgangsbescheid</w:t>
            </w:r>
          </w:p>
          <w:p w14:paraId="3CA55E3B" w14:textId="1FD43DF0" w:rsidR="007563DA" w:rsidRPr="00160A58" w:rsidRDefault="007563DA" w:rsidP="00F62A79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Abgangszeugnis</w:t>
            </w:r>
          </w:p>
        </w:tc>
        <w:tc>
          <w:tcPr>
            <w:tcW w:w="457" w:type="pct"/>
          </w:tcPr>
          <w:p w14:paraId="7348F5B4" w14:textId="78754A3C" w:rsidR="007563DA" w:rsidRPr="00160A58" w:rsidRDefault="007563DA" w:rsidP="00F62A79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Klassen</w:t>
            </w:r>
            <w:r w:rsidR="0059568F" w:rsidRPr="00160A58">
              <w:rPr>
                <w:rFonts w:ascii="Arial" w:hAnsi="Arial" w:cs="Arial"/>
              </w:rPr>
              <w:t>-</w:t>
            </w:r>
            <w:r w:rsidRPr="00160A58">
              <w:rPr>
                <w:rFonts w:ascii="Arial" w:hAnsi="Arial" w:cs="Arial"/>
              </w:rPr>
              <w:t>leitung</w:t>
            </w:r>
          </w:p>
          <w:p w14:paraId="2F1CD567" w14:textId="294936CA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6" w:type="pct"/>
          </w:tcPr>
          <w:p w14:paraId="78C7992E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BG-Leitung</w:t>
            </w:r>
          </w:p>
          <w:p w14:paraId="1C4C6396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Abteilungsleitung</w:t>
            </w:r>
          </w:p>
          <w:p w14:paraId="39953E4B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Schulleitung</w:t>
            </w:r>
          </w:p>
          <w:p w14:paraId="2D83A40E" w14:textId="77777777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Zeugnisdruck</w:t>
            </w:r>
          </w:p>
          <w:p w14:paraId="426FDEB3" w14:textId="2E397AA3" w:rsidR="007563DA" w:rsidRPr="00160A58" w:rsidRDefault="007563DA" w:rsidP="007563DA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Umschülerin/ Umschüler</w:t>
            </w:r>
          </w:p>
        </w:tc>
        <w:tc>
          <w:tcPr>
            <w:tcW w:w="872" w:type="pct"/>
          </w:tcPr>
          <w:p w14:paraId="00338D57" w14:textId="33C90920" w:rsidR="007563DA" w:rsidRPr="00160A58" w:rsidRDefault="007563DA" w:rsidP="00BC7D00">
            <w:pPr>
              <w:rPr>
                <w:rFonts w:ascii="Arial" w:hAnsi="Arial" w:cs="Arial"/>
              </w:rPr>
            </w:pPr>
            <w:r w:rsidRPr="00160A58">
              <w:rPr>
                <w:rFonts w:ascii="Arial" w:hAnsi="Arial" w:cs="Arial"/>
              </w:rPr>
              <w:t>Kopie für Akte der Schülerin / des Schülers</w:t>
            </w:r>
          </w:p>
        </w:tc>
        <w:tc>
          <w:tcPr>
            <w:tcW w:w="413" w:type="pct"/>
          </w:tcPr>
          <w:p w14:paraId="2E2A4AE7" w14:textId="77777777" w:rsidR="007563DA" w:rsidRPr="00160A58" w:rsidRDefault="007563DA" w:rsidP="00BC7D00">
            <w:pPr>
              <w:rPr>
                <w:rFonts w:ascii="Arial" w:hAnsi="Arial" w:cs="Arial"/>
              </w:rPr>
            </w:pPr>
          </w:p>
        </w:tc>
      </w:tr>
    </w:tbl>
    <w:p w14:paraId="534FF967" w14:textId="62E09DE9" w:rsidR="007F19F6" w:rsidRPr="000E1830" w:rsidRDefault="007F19F6" w:rsidP="0079030D">
      <w:pPr>
        <w:rPr>
          <w:rFonts w:ascii="Arial" w:hAnsi="Arial" w:cs="Arial"/>
          <w:b/>
          <w:bCs/>
        </w:rPr>
      </w:pPr>
    </w:p>
    <w:sectPr w:rsidR="007F19F6" w:rsidRPr="000E1830" w:rsidSect="000E1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127" w:right="1417" w:bottom="1134" w:left="1417" w:header="709" w:footer="510" w:gutter="0"/>
      <w:cols w:space="2381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71138" w14:textId="77777777" w:rsidR="00F208DC" w:rsidRDefault="00F208DC" w:rsidP="00723855">
      <w:pPr>
        <w:spacing w:after="0" w:line="240" w:lineRule="auto"/>
      </w:pPr>
      <w:r>
        <w:separator/>
      </w:r>
    </w:p>
  </w:endnote>
  <w:endnote w:type="continuationSeparator" w:id="0">
    <w:p w14:paraId="1D27EA40" w14:textId="77777777" w:rsidR="00F208DC" w:rsidRDefault="00F208DC" w:rsidP="00723855">
      <w:pPr>
        <w:spacing w:after="0" w:line="240" w:lineRule="auto"/>
      </w:pPr>
      <w:r>
        <w:continuationSeparator/>
      </w:r>
    </w:p>
  </w:endnote>
  <w:endnote w:type="continuationNotice" w:id="1">
    <w:p w14:paraId="3472E071" w14:textId="77777777" w:rsidR="00F208DC" w:rsidRDefault="00F20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4B31" w14:textId="77777777" w:rsidR="00220DBB" w:rsidRDefault="00220D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C40D" w14:textId="1F3B4C89" w:rsidR="0059568F" w:rsidRDefault="00836663" w:rsidP="000A7832">
    <w:pPr>
      <w:pBdr>
        <w:top w:val="single" w:sz="4" w:space="1" w:color="auto"/>
      </w:pBdr>
      <w:tabs>
        <w:tab w:val="center" w:pos="4536"/>
        <w:tab w:val="left" w:pos="5205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>
      <w:rPr>
        <w:rFonts w:cs="Times New Roman"/>
        <w:lang w:eastAsia="de-DE"/>
      </w:rPr>
      <w:t>QM-Handbuch</w:t>
    </w:r>
    <w:r w:rsidRPr="00445C0D">
      <w:rPr>
        <w:rFonts w:cs="Times New Roman"/>
        <w:lang w:eastAsia="de-DE"/>
      </w:rPr>
      <w:t xml:space="preserve"> AZAV NRW</w:t>
    </w:r>
    <w:r w:rsidRPr="00445C0D">
      <w:rPr>
        <w:rFonts w:cs="Times New Roman"/>
        <w:lang w:eastAsia="de-DE"/>
      </w:rPr>
      <w:tab/>
    </w:r>
    <w:r w:rsidRPr="00445C0D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0A7832">
      <w:rPr>
        <w:rFonts w:cs="Times New Roman"/>
        <w:lang w:eastAsia="de-DE"/>
      </w:rPr>
      <w:tab/>
    </w:r>
    <w:r w:rsidR="0059568F">
      <w:rPr>
        <w:rFonts w:cs="Times New Roman"/>
        <w:lang w:eastAsia="de-DE"/>
      </w:rPr>
      <w:t xml:space="preserve">     </w:t>
    </w:r>
    <w:r w:rsidR="00B06589">
      <w:rPr>
        <w:rFonts w:cs="Times New Roman"/>
        <w:lang w:eastAsia="de-DE"/>
      </w:rPr>
      <w:t xml:space="preserve">Stand: </w:t>
    </w:r>
    <w:r w:rsidR="0059568F">
      <w:rPr>
        <w:rFonts w:cs="Times New Roman"/>
        <w:lang w:eastAsia="de-DE"/>
      </w:rPr>
      <w:t>07.10.2024</w:t>
    </w:r>
  </w:p>
  <w:p w14:paraId="73D2602E" w14:textId="34E1268E" w:rsidR="002A571C" w:rsidRPr="00160A58" w:rsidRDefault="009471C6" w:rsidP="00160A58">
    <w:pPr>
      <w:pBdr>
        <w:top w:val="single" w:sz="4" w:space="1" w:color="auto"/>
      </w:pBdr>
      <w:tabs>
        <w:tab w:val="center" w:pos="4536"/>
        <w:tab w:val="left" w:pos="5205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>
      <w:rPr>
        <w:rFonts w:cs="Times New Roman"/>
        <w:lang w:eastAsia="de-DE"/>
      </w:rPr>
      <w:fldChar w:fldCharType="begin"/>
    </w:r>
    <w:r>
      <w:rPr>
        <w:rFonts w:cs="Times New Roman"/>
        <w:lang w:eastAsia="de-DE"/>
      </w:rPr>
      <w:instrText xml:space="preserve"> FILENAME \* MERGEFORMAT </w:instrText>
    </w:r>
    <w:r>
      <w:rPr>
        <w:rFonts w:cs="Times New Roman"/>
        <w:lang w:eastAsia="de-DE"/>
      </w:rPr>
      <w:fldChar w:fldCharType="separate"/>
    </w:r>
    <w:r w:rsidR="00220DBB">
      <w:rPr>
        <w:rFonts w:cs="Times New Roman"/>
        <w:noProof/>
        <w:lang w:eastAsia="de-DE"/>
      </w:rPr>
      <w:t>1.6.1 NRW Beispiel Prozessdokumentation Bildungsgutscheine.docx</w:t>
    </w:r>
    <w:r>
      <w:rPr>
        <w:rFonts w:cs="Times New Roman"/>
        <w:lang w:eastAsia="de-DE"/>
      </w:rPr>
      <w:fldChar w:fldCharType="end"/>
    </w:r>
    <w:r w:rsidR="000A7832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B4637E" w:rsidRPr="00B4637E">
      <w:rPr>
        <w:rFonts w:cs="Times New Roman"/>
        <w:lang w:eastAsia="de-DE"/>
      </w:rPr>
      <w:tab/>
    </w:r>
    <w:r w:rsidR="00836663" w:rsidRPr="00B4637E">
      <w:rPr>
        <w:rFonts w:cs="Times New Roman"/>
        <w:lang w:eastAsia="de-DE"/>
      </w:rPr>
      <w:t xml:space="preserve">Seite </w:t>
    </w:r>
    <w:r w:rsidR="00836663" w:rsidRPr="00B4637E">
      <w:rPr>
        <w:rFonts w:cs="Times New Roman"/>
        <w:lang w:eastAsia="de-DE"/>
      </w:rPr>
      <w:fldChar w:fldCharType="begin"/>
    </w:r>
    <w:r w:rsidR="00836663" w:rsidRPr="00B4637E">
      <w:rPr>
        <w:rFonts w:cs="Times New Roman"/>
        <w:lang w:eastAsia="de-DE"/>
      </w:rPr>
      <w:instrText>PAGE   \* MERGEFORMAT</w:instrText>
    </w:r>
    <w:r w:rsidR="00836663" w:rsidRPr="00B4637E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836663" w:rsidRPr="00B4637E">
      <w:rPr>
        <w:rFonts w:cs="Times New Roman"/>
        <w:lang w:eastAsia="de-DE"/>
      </w:rPr>
      <w:fldChar w:fldCharType="end"/>
    </w:r>
    <w:r w:rsidR="00836663" w:rsidRPr="00B4637E">
      <w:rPr>
        <w:rFonts w:cs="Times New Roman"/>
        <w:lang w:eastAsia="de-DE"/>
      </w:rPr>
      <w:t xml:space="preserve"> von </w:t>
    </w:r>
    <w:r w:rsidR="003200C6">
      <w:rPr>
        <w:rFonts w:cs="Times New Roman"/>
        <w:lang w:eastAsia="de-DE"/>
      </w:rPr>
      <w:fldChar w:fldCharType="begin"/>
    </w:r>
    <w:r w:rsidR="003200C6">
      <w:rPr>
        <w:rFonts w:cs="Times New Roman"/>
        <w:lang w:eastAsia="de-DE"/>
      </w:rPr>
      <w:instrText xml:space="preserve"> NUMPAGES  \* Arabic  \* MERGEFORMAT </w:instrText>
    </w:r>
    <w:r w:rsidR="003200C6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3</w:t>
    </w:r>
    <w:r w:rsidR="003200C6">
      <w:rPr>
        <w:rFonts w:cs="Times New Roman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5E7C" w14:textId="77777777" w:rsidR="007563DA" w:rsidRPr="00CA5D11" w:rsidRDefault="007563DA" w:rsidP="007563DA">
    <w:pPr>
      <w:pBdr>
        <w:top w:val="single" w:sz="4" w:space="1" w:color="auto"/>
      </w:pBdr>
      <w:tabs>
        <w:tab w:val="center" w:pos="4536"/>
        <w:tab w:val="left" w:pos="5205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>
      <w:rPr>
        <w:rFonts w:cs="Times New Roman"/>
        <w:lang w:eastAsia="de-DE"/>
      </w:rPr>
      <w:t>QM-Handbuch</w:t>
    </w:r>
    <w:r w:rsidRPr="00445C0D">
      <w:rPr>
        <w:rFonts w:cs="Times New Roman"/>
        <w:lang w:eastAsia="de-DE"/>
      </w:rPr>
      <w:t xml:space="preserve"> AZAV NRW</w:t>
    </w:r>
    <w:r w:rsidRPr="00445C0D">
      <w:rPr>
        <w:rFonts w:cs="Times New Roman"/>
        <w:lang w:eastAsia="de-DE"/>
      </w:rPr>
      <w:tab/>
    </w:r>
    <w:r w:rsidRPr="00445C0D"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  <w:t>Stand: 05.06.2023</w:t>
    </w:r>
  </w:p>
  <w:p w14:paraId="73D26032" w14:textId="08977328" w:rsidR="002A571C" w:rsidRPr="00CA5D11" w:rsidRDefault="007563DA" w:rsidP="00CA5D11">
    <w:pPr>
      <w:pBdr>
        <w:top w:val="single" w:sz="4" w:space="1" w:color="auto"/>
      </w:pBdr>
      <w:tabs>
        <w:tab w:val="center" w:pos="4536"/>
        <w:tab w:val="left" w:pos="5205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theme="minorHAnsi"/>
        <w:sz w:val="20"/>
        <w:szCs w:val="20"/>
      </w:rPr>
    </w:pPr>
    <w:r w:rsidRPr="00CA5D11">
      <w:rPr>
        <w:rFonts w:cs="Times New Roman"/>
        <w:lang w:eastAsia="de-DE"/>
      </w:rPr>
      <w:t>B3_</w:t>
    </w:r>
    <w:r w:rsidR="00B4637E">
      <w:rPr>
        <w:rFonts w:cs="Times New Roman"/>
        <w:lang w:eastAsia="de-DE"/>
      </w:rPr>
      <w:t>1.6.1</w:t>
    </w:r>
    <w:r w:rsidRPr="00CA5D11">
      <w:rPr>
        <w:rFonts w:cs="Times New Roman"/>
        <w:lang w:eastAsia="de-DE"/>
      </w:rPr>
      <w:t xml:space="preserve"> </w:t>
    </w:r>
    <w:r w:rsidR="00CA5D11" w:rsidRPr="00CA5D11">
      <w:rPr>
        <w:rFonts w:cs="Times New Roman"/>
        <w:lang w:eastAsia="de-DE"/>
      </w:rPr>
      <w:t>Beispiel</w:t>
    </w:r>
    <w:r w:rsidR="00B4637E">
      <w:rPr>
        <w:rFonts w:cs="Times New Roman"/>
        <w:lang w:eastAsia="de-DE"/>
      </w:rPr>
      <w:t xml:space="preserve"> P</w:t>
    </w:r>
    <w:r w:rsidR="00CA5D11" w:rsidRPr="00CA5D11">
      <w:rPr>
        <w:rFonts w:cs="Times New Roman"/>
        <w:lang w:eastAsia="de-DE"/>
      </w:rPr>
      <w:t xml:space="preserve">rozessdokumentation </w:t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="00CA5D11" w:rsidRPr="00CA5D11">
      <w:rPr>
        <w:rFonts w:cs="Times New Roman"/>
        <w:lang w:eastAsia="de-DE"/>
      </w:rPr>
      <w:tab/>
    </w:r>
    <w:r w:rsidRPr="00CA5D11">
      <w:rPr>
        <w:rFonts w:cs="Times New Roman"/>
        <w:lang w:eastAsia="de-DE"/>
      </w:rPr>
      <w:t xml:space="preserve">Seite </w:t>
    </w:r>
    <w:r w:rsidRPr="00CA5D11">
      <w:rPr>
        <w:rFonts w:cs="Times New Roman"/>
        <w:lang w:eastAsia="de-DE"/>
      </w:rPr>
      <w:fldChar w:fldCharType="begin"/>
    </w:r>
    <w:r w:rsidRPr="00CA5D11">
      <w:rPr>
        <w:rFonts w:cs="Times New Roman"/>
        <w:lang w:eastAsia="de-DE"/>
      </w:rPr>
      <w:instrText>PAGE   \* MERGEFORMAT</w:instrText>
    </w:r>
    <w:r w:rsidRPr="00CA5D11">
      <w:rPr>
        <w:rFonts w:cs="Times New Roman"/>
        <w:lang w:eastAsia="de-DE"/>
      </w:rPr>
      <w:fldChar w:fldCharType="separate"/>
    </w:r>
    <w:r w:rsidR="00B4637E">
      <w:rPr>
        <w:rFonts w:cs="Times New Roman"/>
        <w:noProof/>
        <w:lang w:eastAsia="de-DE"/>
      </w:rPr>
      <w:t>1</w:t>
    </w:r>
    <w:r w:rsidRPr="00CA5D11">
      <w:rPr>
        <w:rFonts w:cs="Times New Roman"/>
        <w:lang w:eastAsia="de-DE"/>
      </w:rPr>
      <w:fldChar w:fldCharType="end"/>
    </w:r>
    <w:r w:rsidRPr="00CA5D11">
      <w:rPr>
        <w:rFonts w:cs="Times New Roman"/>
        <w:lang w:eastAsia="de-DE"/>
      </w:rPr>
      <w:t xml:space="preserve"> von 5</w:t>
    </w:r>
    <w:r w:rsidRPr="00CA5D11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2671" w14:textId="77777777" w:rsidR="00F208DC" w:rsidRDefault="00F208DC" w:rsidP="00723855">
      <w:pPr>
        <w:spacing w:after="0" w:line="240" w:lineRule="auto"/>
      </w:pPr>
      <w:r>
        <w:separator/>
      </w:r>
    </w:p>
  </w:footnote>
  <w:footnote w:type="continuationSeparator" w:id="0">
    <w:p w14:paraId="7D08B2AB" w14:textId="77777777" w:rsidR="00F208DC" w:rsidRDefault="00F208DC" w:rsidP="00723855">
      <w:pPr>
        <w:spacing w:after="0" w:line="240" w:lineRule="auto"/>
      </w:pPr>
      <w:r>
        <w:continuationSeparator/>
      </w:r>
    </w:p>
  </w:footnote>
  <w:footnote w:type="continuationNotice" w:id="1">
    <w:p w14:paraId="15EBE8D6" w14:textId="77777777" w:rsidR="00F208DC" w:rsidRDefault="00F208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6D3D" w14:textId="77777777" w:rsidR="00220DBB" w:rsidRDefault="00220D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602C" w14:textId="6B055860" w:rsidR="006D1D58" w:rsidRDefault="004A3405">
    <w:pPr>
      <w:pStyle w:val="Kopfzeile"/>
    </w:pPr>
    <w:r w:rsidRPr="002B5E84">
      <w:rPr>
        <w:noProof/>
        <w:sz w:val="16"/>
        <w:szCs w:val="16"/>
        <w:lang w:eastAsia="de-DE"/>
      </w:rPr>
      <w:drawing>
        <wp:anchor distT="0" distB="0" distL="114300" distR="114300" simplePos="0" relativeHeight="251676674" behindDoc="0" locked="0" layoutInCell="1" allowOverlap="1" wp14:anchorId="2756C11A" wp14:editId="6F4EF2A9">
          <wp:simplePos x="0" y="0"/>
          <wp:positionH relativeFrom="column">
            <wp:posOffset>6332220</wp:posOffset>
          </wp:positionH>
          <wp:positionV relativeFrom="paragraph">
            <wp:posOffset>151765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3" name="Grafik 13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6FF5BE" w14:textId="35D22E40" w:rsidR="004A3405" w:rsidRDefault="004A3405" w:rsidP="004A3405">
    <w:pPr>
      <w:pStyle w:val="Kopfzeile"/>
      <w:rPr>
        <w:noProof/>
        <w:sz w:val="16"/>
        <w:szCs w:val="16"/>
      </w:rPr>
    </w:pPr>
    <w:r w:rsidRPr="00B75AE8">
      <w:rPr>
        <w:rFonts w:ascii="Times New Roman" w:hAnsi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de-DE"/>
      </w:rPr>
      <w:drawing>
        <wp:anchor distT="0" distB="0" distL="114300" distR="114300" simplePos="0" relativeHeight="251677698" behindDoc="1" locked="0" layoutInCell="1" allowOverlap="1" wp14:anchorId="79F87A03" wp14:editId="2543B633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14" name="Grafik 14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t>Schullogo</w:t>
    </w:r>
    <w:r w:rsidRPr="002B5E84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6E3ECAD7" w14:textId="19620454" w:rsidR="004A3405" w:rsidRDefault="004A3405" w:rsidP="004A3405">
    <w:pPr>
      <w:pStyle w:val="Kopfzeile"/>
      <w:rPr>
        <w:noProof/>
        <w:sz w:val="16"/>
        <w:szCs w:val="16"/>
      </w:rPr>
    </w:pPr>
  </w:p>
  <w:p w14:paraId="16D325C0" w14:textId="4DCF7BBA" w:rsidR="00F62A79" w:rsidRDefault="00F62A7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A1AE" w14:textId="1D8B1B81" w:rsidR="00F62A79" w:rsidRDefault="00F62A79" w:rsidP="00F62A79">
    <w:pPr>
      <w:pStyle w:val="Kopfzeile"/>
      <w:tabs>
        <w:tab w:val="clear" w:pos="9072"/>
        <w:tab w:val="left" w:pos="2532"/>
        <w:tab w:val="right" w:pos="9070"/>
      </w:tabs>
    </w:pPr>
  </w:p>
  <w:p w14:paraId="13AEC3D0" w14:textId="472D3172" w:rsidR="00F62A79" w:rsidRDefault="00075FF4" w:rsidP="00F62A79">
    <w:pPr>
      <w:pStyle w:val="Kopfzeile"/>
      <w:tabs>
        <w:tab w:val="clear" w:pos="9072"/>
        <w:tab w:val="left" w:pos="2532"/>
        <w:tab w:val="right" w:pos="9070"/>
      </w:tabs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74626" behindDoc="0" locked="0" layoutInCell="1" allowOverlap="1" wp14:anchorId="056DAE47" wp14:editId="1D327BA3">
              <wp:simplePos x="0" y="0"/>
              <wp:positionH relativeFrom="column">
                <wp:posOffset>6751955</wp:posOffset>
              </wp:positionH>
              <wp:positionV relativeFrom="paragraph">
                <wp:posOffset>71120</wp:posOffset>
              </wp:positionV>
              <wp:extent cx="2360930" cy="850900"/>
              <wp:effectExtent l="0" t="0" r="24130" b="2540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5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46623" w14:textId="17E431C4" w:rsidR="00075FF4" w:rsidRDefault="00075F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DAE4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531.65pt;margin-top:5.6pt;width:185.9pt;height:67pt;z-index:25167462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" strokecolor="white [3212]">
              <v:textbox>
                <w:txbxContent>
                  <w:p w14:paraId="0A346623" w14:textId="17E431C4" w:rsidR="00075FF4" w:rsidRDefault="00075FF4"/>
                </w:txbxContent>
              </v:textbox>
              <w10:wrap type="square"/>
            </v:shape>
          </w:pict>
        </mc:Fallback>
      </mc:AlternateContent>
    </w:r>
    <w:r w:rsidR="00516D4A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337882D8" wp14:editId="13B077A0">
              <wp:simplePos x="0" y="0"/>
              <wp:positionH relativeFrom="column">
                <wp:posOffset>8120</wp:posOffset>
              </wp:positionH>
              <wp:positionV relativeFrom="paragraph">
                <wp:posOffset>53421</wp:posOffset>
              </wp:positionV>
              <wp:extent cx="2412459" cy="817123"/>
              <wp:effectExtent l="0" t="0" r="13335" b="8890"/>
              <wp:wrapNone/>
              <wp:docPr id="1214110447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459" cy="817123"/>
                      </a:xfrm>
                      <a:prstGeom prst="rect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8C5E2" w14:textId="52ECA8DB" w:rsidR="00516D4A" w:rsidRPr="00516D4A" w:rsidRDefault="00516D4A" w:rsidP="00516D4A">
                          <w:pPr>
                            <w:spacing w:after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516D4A">
                            <w:rPr>
                              <w:sz w:val="32"/>
                              <w:szCs w:val="32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7882D8" id="Rechteck 1" o:spid="_x0000_s1027" style="position:absolute;margin-left:.65pt;margin-top:4.2pt;width:189.95pt;height:64.35pt;z-index:251666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" fillcolor="white [3201]" strokecolor="black [3200]">
              <v:textbox>
                <w:txbxContent>
                  <w:p w14:paraId="5708C5E2" w14:textId="52ECA8DB" w:rsidR="00516D4A" w:rsidRPr="00516D4A" w:rsidRDefault="00516D4A" w:rsidP="00516D4A">
                    <w:pPr>
                      <w:spacing w:after="0"/>
                      <w:jc w:val="center"/>
                      <w:rPr>
                        <w:sz w:val="32"/>
                        <w:szCs w:val="32"/>
                      </w:rPr>
                    </w:pPr>
                    <w:r w:rsidRPr="00516D4A">
                      <w:rPr>
                        <w:sz w:val="32"/>
                        <w:szCs w:val="32"/>
                      </w:rPr>
                      <w:t>Logo der Schule</w:t>
                    </w:r>
                  </w:p>
                </w:txbxContent>
              </v:textbox>
            </v:rect>
          </w:pict>
        </mc:Fallback>
      </mc:AlternateContent>
    </w:r>
  </w:p>
  <w:p w14:paraId="736079A6" w14:textId="16EBEC43" w:rsidR="00F62A79" w:rsidRDefault="00F62A79" w:rsidP="00F62A79">
    <w:pPr>
      <w:pStyle w:val="Kopfzeile"/>
      <w:tabs>
        <w:tab w:val="clear" w:pos="9072"/>
        <w:tab w:val="left" w:pos="2532"/>
        <w:tab w:val="right" w:pos="9070"/>
      </w:tabs>
    </w:pPr>
  </w:p>
  <w:p w14:paraId="2BCF89A7" w14:textId="52EC1D4F" w:rsidR="00F62A79" w:rsidRDefault="00F62A79" w:rsidP="00F62A79">
    <w:pPr>
      <w:pStyle w:val="Kopfzeile"/>
      <w:tabs>
        <w:tab w:val="clear" w:pos="9072"/>
        <w:tab w:val="left" w:pos="2532"/>
        <w:tab w:val="right" w:pos="9070"/>
      </w:tabs>
    </w:pPr>
  </w:p>
  <w:p w14:paraId="73D2602F" w14:textId="1E58945C" w:rsidR="002A571C" w:rsidRPr="00CA5D11" w:rsidRDefault="002A571C" w:rsidP="00F62A79">
    <w:pPr>
      <w:pStyle w:val="Kopfzeile"/>
      <w:tabs>
        <w:tab w:val="clear" w:pos="9072"/>
        <w:tab w:val="left" w:pos="253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2265"/>
    <w:multiLevelType w:val="hybridMultilevel"/>
    <w:tmpl w:val="ED207B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936CC"/>
    <w:multiLevelType w:val="hybridMultilevel"/>
    <w:tmpl w:val="6946132E"/>
    <w:lvl w:ilvl="0" w:tplc="C1CC37C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96797"/>
    <w:multiLevelType w:val="hybridMultilevel"/>
    <w:tmpl w:val="C86EA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4B0D"/>
    <w:multiLevelType w:val="hybridMultilevel"/>
    <w:tmpl w:val="D6F6169A"/>
    <w:lvl w:ilvl="0" w:tplc="D2BC1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42B1F"/>
    <w:multiLevelType w:val="hybridMultilevel"/>
    <w:tmpl w:val="443876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05BEE"/>
    <w:multiLevelType w:val="hybridMultilevel"/>
    <w:tmpl w:val="F286C2C8"/>
    <w:lvl w:ilvl="0" w:tplc="C1CC37C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13E1D"/>
    <w:multiLevelType w:val="hybridMultilevel"/>
    <w:tmpl w:val="FE9654BA"/>
    <w:lvl w:ilvl="0" w:tplc="C1CC37C8">
      <w:start w:val="1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116899"/>
    <w:multiLevelType w:val="hybridMultilevel"/>
    <w:tmpl w:val="43E2C616"/>
    <w:lvl w:ilvl="0" w:tplc="C1CC37C8">
      <w:start w:val="1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974EFC"/>
    <w:multiLevelType w:val="hybridMultilevel"/>
    <w:tmpl w:val="9F7601F2"/>
    <w:lvl w:ilvl="0" w:tplc="C1CC37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7277A"/>
    <w:multiLevelType w:val="hybridMultilevel"/>
    <w:tmpl w:val="A0B0307A"/>
    <w:lvl w:ilvl="0" w:tplc="11EE54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6F3088-DE6D-4061-A498-C32A93F472AE}"/>
    <w:docVar w:name="dgnword-eventsink" w:val="578868792"/>
  </w:docVars>
  <w:rsids>
    <w:rsidRoot w:val="00F52E89"/>
    <w:rsid w:val="000054BA"/>
    <w:rsid w:val="00006E63"/>
    <w:rsid w:val="00013746"/>
    <w:rsid w:val="000354AA"/>
    <w:rsid w:val="0006700C"/>
    <w:rsid w:val="00074181"/>
    <w:rsid w:val="00074BF3"/>
    <w:rsid w:val="00075FF4"/>
    <w:rsid w:val="000A1528"/>
    <w:rsid w:val="000A59A3"/>
    <w:rsid w:val="000A7832"/>
    <w:rsid w:val="000B5E9D"/>
    <w:rsid w:val="000C408F"/>
    <w:rsid w:val="000C6771"/>
    <w:rsid w:val="000D74FF"/>
    <w:rsid w:val="000E1830"/>
    <w:rsid w:val="000F00DD"/>
    <w:rsid w:val="000F02F2"/>
    <w:rsid w:val="00122C4C"/>
    <w:rsid w:val="001373EF"/>
    <w:rsid w:val="00151967"/>
    <w:rsid w:val="001563DC"/>
    <w:rsid w:val="00160A58"/>
    <w:rsid w:val="00164C52"/>
    <w:rsid w:val="001732D8"/>
    <w:rsid w:val="001B720B"/>
    <w:rsid w:val="001C4C07"/>
    <w:rsid w:val="001C4C1F"/>
    <w:rsid w:val="001C6AF3"/>
    <w:rsid w:val="001D36D8"/>
    <w:rsid w:val="0020050B"/>
    <w:rsid w:val="00220DBB"/>
    <w:rsid w:val="002478BF"/>
    <w:rsid w:val="00270AD9"/>
    <w:rsid w:val="002774BA"/>
    <w:rsid w:val="00280E03"/>
    <w:rsid w:val="0028241F"/>
    <w:rsid w:val="00286125"/>
    <w:rsid w:val="002A3A9C"/>
    <w:rsid w:val="002A401A"/>
    <w:rsid w:val="002A571C"/>
    <w:rsid w:val="002B58CC"/>
    <w:rsid w:val="002C11EB"/>
    <w:rsid w:val="002D37FC"/>
    <w:rsid w:val="002E5373"/>
    <w:rsid w:val="002F7E8A"/>
    <w:rsid w:val="00301803"/>
    <w:rsid w:val="003200C6"/>
    <w:rsid w:val="00322143"/>
    <w:rsid w:val="003635FE"/>
    <w:rsid w:val="003771CF"/>
    <w:rsid w:val="003A1750"/>
    <w:rsid w:val="003B304C"/>
    <w:rsid w:val="003E43EF"/>
    <w:rsid w:val="003E5E65"/>
    <w:rsid w:val="004150E6"/>
    <w:rsid w:val="00421288"/>
    <w:rsid w:val="0042633D"/>
    <w:rsid w:val="004452D4"/>
    <w:rsid w:val="00446FA2"/>
    <w:rsid w:val="00452FC2"/>
    <w:rsid w:val="004662EA"/>
    <w:rsid w:val="00474B25"/>
    <w:rsid w:val="004A1AB2"/>
    <w:rsid w:val="004A3405"/>
    <w:rsid w:val="004C0116"/>
    <w:rsid w:val="00500EE6"/>
    <w:rsid w:val="00504320"/>
    <w:rsid w:val="00516D4A"/>
    <w:rsid w:val="00550B9A"/>
    <w:rsid w:val="00571151"/>
    <w:rsid w:val="00576577"/>
    <w:rsid w:val="005852DE"/>
    <w:rsid w:val="0059568F"/>
    <w:rsid w:val="005B261E"/>
    <w:rsid w:val="005C082E"/>
    <w:rsid w:val="005C1074"/>
    <w:rsid w:val="005C5B2C"/>
    <w:rsid w:val="005D6EAB"/>
    <w:rsid w:val="005E6B78"/>
    <w:rsid w:val="005F6B5B"/>
    <w:rsid w:val="00622D03"/>
    <w:rsid w:val="00655C3C"/>
    <w:rsid w:val="00657718"/>
    <w:rsid w:val="0069628E"/>
    <w:rsid w:val="006C66CE"/>
    <w:rsid w:val="006D1D58"/>
    <w:rsid w:val="006E234D"/>
    <w:rsid w:val="006F6564"/>
    <w:rsid w:val="00716D29"/>
    <w:rsid w:val="00720B05"/>
    <w:rsid w:val="00723855"/>
    <w:rsid w:val="00732E1F"/>
    <w:rsid w:val="00746F10"/>
    <w:rsid w:val="0075407F"/>
    <w:rsid w:val="007563DA"/>
    <w:rsid w:val="00760191"/>
    <w:rsid w:val="00763C7F"/>
    <w:rsid w:val="0079030D"/>
    <w:rsid w:val="007A1057"/>
    <w:rsid w:val="007C3238"/>
    <w:rsid w:val="007F19F6"/>
    <w:rsid w:val="007F2F8E"/>
    <w:rsid w:val="0080117A"/>
    <w:rsid w:val="00807082"/>
    <w:rsid w:val="0081079C"/>
    <w:rsid w:val="00820636"/>
    <w:rsid w:val="00831B7C"/>
    <w:rsid w:val="00836663"/>
    <w:rsid w:val="00846C44"/>
    <w:rsid w:val="00860B9E"/>
    <w:rsid w:val="00861CCF"/>
    <w:rsid w:val="008666B7"/>
    <w:rsid w:val="00887F00"/>
    <w:rsid w:val="00892DD5"/>
    <w:rsid w:val="008A2736"/>
    <w:rsid w:val="008C71AF"/>
    <w:rsid w:val="008D6F55"/>
    <w:rsid w:val="008F20AA"/>
    <w:rsid w:val="0092119B"/>
    <w:rsid w:val="009471C6"/>
    <w:rsid w:val="0099435C"/>
    <w:rsid w:val="009A304E"/>
    <w:rsid w:val="009A7F5A"/>
    <w:rsid w:val="009C153A"/>
    <w:rsid w:val="009C1DB2"/>
    <w:rsid w:val="009C2AF0"/>
    <w:rsid w:val="00A36276"/>
    <w:rsid w:val="00A407A5"/>
    <w:rsid w:val="00A76EF8"/>
    <w:rsid w:val="00A81579"/>
    <w:rsid w:val="00AA5FA0"/>
    <w:rsid w:val="00AE7554"/>
    <w:rsid w:val="00B02B9B"/>
    <w:rsid w:val="00B06589"/>
    <w:rsid w:val="00B12076"/>
    <w:rsid w:val="00B1355E"/>
    <w:rsid w:val="00B16590"/>
    <w:rsid w:val="00B23571"/>
    <w:rsid w:val="00B43EBE"/>
    <w:rsid w:val="00B4637E"/>
    <w:rsid w:val="00B50DB6"/>
    <w:rsid w:val="00BB6DDB"/>
    <w:rsid w:val="00BC1F88"/>
    <w:rsid w:val="00BC7D00"/>
    <w:rsid w:val="00BD646F"/>
    <w:rsid w:val="00BD6B1F"/>
    <w:rsid w:val="00BE63BC"/>
    <w:rsid w:val="00BF610B"/>
    <w:rsid w:val="00C025AB"/>
    <w:rsid w:val="00C13035"/>
    <w:rsid w:val="00C3065D"/>
    <w:rsid w:val="00C43E76"/>
    <w:rsid w:val="00C53CA2"/>
    <w:rsid w:val="00C54160"/>
    <w:rsid w:val="00C756B2"/>
    <w:rsid w:val="00CA3167"/>
    <w:rsid w:val="00CA5D11"/>
    <w:rsid w:val="00CA68B0"/>
    <w:rsid w:val="00CB3814"/>
    <w:rsid w:val="00CC6790"/>
    <w:rsid w:val="00CD7FE7"/>
    <w:rsid w:val="00CF39B8"/>
    <w:rsid w:val="00CF7432"/>
    <w:rsid w:val="00D17D40"/>
    <w:rsid w:val="00D3048F"/>
    <w:rsid w:val="00D3312B"/>
    <w:rsid w:val="00D61403"/>
    <w:rsid w:val="00D6678F"/>
    <w:rsid w:val="00D7090B"/>
    <w:rsid w:val="00D734DF"/>
    <w:rsid w:val="00D75377"/>
    <w:rsid w:val="00D7781C"/>
    <w:rsid w:val="00D813D1"/>
    <w:rsid w:val="00D83D22"/>
    <w:rsid w:val="00DA3AFB"/>
    <w:rsid w:val="00DB1A2B"/>
    <w:rsid w:val="00DC6AF8"/>
    <w:rsid w:val="00DC7DCB"/>
    <w:rsid w:val="00DD2960"/>
    <w:rsid w:val="00DD470A"/>
    <w:rsid w:val="00E04E7E"/>
    <w:rsid w:val="00E24649"/>
    <w:rsid w:val="00E3289C"/>
    <w:rsid w:val="00E3323C"/>
    <w:rsid w:val="00E5658C"/>
    <w:rsid w:val="00E80A99"/>
    <w:rsid w:val="00E82335"/>
    <w:rsid w:val="00EA2115"/>
    <w:rsid w:val="00EB73D7"/>
    <w:rsid w:val="00ED1DA1"/>
    <w:rsid w:val="00F07AFA"/>
    <w:rsid w:val="00F208DC"/>
    <w:rsid w:val="00F36519"/>
    <w:rsid w:val="00F369CF"/>
    <w:rsid w:val="00F52E89"/>
    <w:rsid w:val="00F575A0"/>
    <w:rsid w:val="00F62A79"/>
    <w:rsid w:val="00F6551E"/>
    <w:rsid w:val="00F90FE0"/>
    <w:rsid w:val="00F927B9"/>
    <w:rsid w:val="00F936B9"/>
    <w:rsid w:val="00F94A1E"/>
    <w:rsid w:val="00FA34A2"/>
    <w:rsid w:val="00FA5B75"/>
    <w:rsid w:val="00FC2D32"/>
    <w:rsid w:val="00FC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D25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6663"/>
  </w:style>
  <w:style w:type="paragraph" w:styleId="berschrift1">
    <w:name w:val="heading 1"/>
    <w:basedOn w:val="Standard"/>
    <w:next w:val="Standard"/>
    <w:link w:val="berschrift1Zchn"/>
    <w:uiPriority w:val="9"/>
    <w:qFormat/>
    <w:rsid w:val="0092119B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3855"/>
  </w:style>
  <w:style w:type="paragraph" w:styleId="Fuzeile">
    <w:name w:val="footer"/>
    <w:basedOn w:val="Standard"/>
    <w:link w:val="FuzeileZchn"/>
    <w:uiPriority w:val="99"/>
    <w:unhideWhenUsed/>
    <w:rsid w:val="0072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385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385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A304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B6DD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D1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1D58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7903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90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9030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9030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9030D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119B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KeinLeerraum">
    <w:name w:val="No Spacing"/>
    <w:uiPriority w:val="1"/>
    <w:qFormat/>
    <w:rsid w:val="00892DD5"/>
    <w:pPr>
      <w:spacing w:after="0" w:line="240" w:lineRule="auto"/>
    </w:pPr>
  </w:style>
  <w:style w:type="paragraph" w:styleId="berarbeitung">
    <w:name w:val="Revision"/>
    <w:hidden/>
    <w:uiPriority w:val="99"/>
    <w:semiHidden/>
    <w:rsid w:val="00F208D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956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56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568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56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56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BDCA-D2A1-4B2E-BDF3-B5A4734B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2025-04-07T09:46:00Z</dcterms:created>
  <dcterms:modified xsi:type="dcterms:W3CDTF">2025-05-07T07:59:00Z</dcterms:modified>
</cp:coreProperties>
</file>