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88F90" w14:textId="77777777" w:rsidR="00881E8C" w:rsidRPr="004B6EAB" w:rsidRDefault="00881E8C" w:rsidP="003B48A1">
      <w:pPr>
        <w:rPr>
          <w:rFonts w:ascii="Arial" w:hAnsi="Arial" w:cs="Arial"/>
          <w:b/>
          <w:bCs/>
          <w:sz w:val="20"/>
          <w:szCs w:val="20"/>
          <w:u w:val="single"/>
        </w:rPr>
      </w:pPr>
    </w:p>
    <w:p w14:paraId="570870BC" w14:textId="622A2FF8" w:rsidR="00881E8C" w:rsidRPr="00F7338E" w:rsidRDefault="00717142" w:rsidP="00F7338E">
      <w:pPr>
        <w:jc w:val="center"/>
        <w:rPr>
          <w:rFonts w:ascii="Arial" w:hAnsi="Arial" w:cs="Arial"/>
          <w:sz w:val="28"/>
          <w:szCs w:val="28"/>
        </w:rPr>
      </w:pPr>
      <w:r w:rsidRPr="00F7338E">
        <w:rPr>
          <w:rFonts w:ascii="Arial" w:hAnsi="Arial" w:cs="Arial"/>
          <w:b/>
          <w:bCs/>
          <w:sz w:val="28"/>
          <w:szCs w:val="28"/>
        </w:rPr>
        <w:t>Hinweise zur Erhebung von</w:t>
      </w:r>
      <w:r w:rsidR="004B6EAB" w:rsidRPr="00F7338E">
        <w:rPr>
          <w:rFonts w:ascii="Arial" w:hAnsi="Arial" w:cs="Arial"/>
          <w:b/>
          <w:bCs/>
          <w:sz w:val="28"/>
          <w:szCs w:val="28"/>
        </w:rPr>
        <w:t xml:space="preserve"> D</w:t>
      </w:r>
      <w:r w:rsidRPr="00F7338E">
        <w:rPr>
          <w:rFonts w:ascii="Arial" w:hAnsi="Arial" w:cs="Arial"/>
          <w:b/>
          <w:bCs/>
          <w:sz w:val="28"/>
          <w:szCs w:val="28"/>
        </w:rPr>
        <w:t>aten</w:t>
      </w:r>
      <w:r w:rsidR="004B6EAB" w:rsidRPr="00F7338E">
        <w:rPr>
          <w:rFonts w:ascii="Arial" w:hAnsi="Arial" w:cs="Arial"/>
          <w:b/>
          <w:bCs/>
          <w:sz w:val="28"/>
          <w:szCs w:val="28"/>
        </w:rPr>
        <w:t xml:space="preserve"> von </w:t>
      </w:r>
      <w:r w:rsidR="006C0852" w:rsidRPr="00F7338E">
        <w:rPr>
          <w:rFonts w:ascii="Arial" w:hAnsi="Arial" w:cs="Arial"/>
          <w:b/>
          <w:bCs/>
          <w:sz w:val="28"/>
          <w:szCs w:val="28"/>
        </w:rPr>
        <w:t>Teilnehmenden</w:t>
      </w:r>
    </w:p>
    <w:p w14:paraId="79D9CBF0" w14:textId="77777777" w:rsidR="00881E8C" w:rsidRPr="004B6EAB" w:rsidRDefault="00881E8C" w:rsidP="00637972">
      <w:pPr>
        <w:jc w:val="both"/>
        <w:rPr>
          <w:rFonts w:ascii="Arial" w:hAnsi="Arial" w:cs="Arial"/>
        </w:rPr>
      </w:pPr>
      <w:r w:rsidRPr="004B6EAB">
        <w:rPr>
          <w:rFonts w:ascii="Arial" w:hAnsi="Arial" w:cs="Arial"/>
        </w:rPr>
        <w:t>Nach § 120 Abs. 1 SchulG dürfen personenbezogene Daten der Schülerinnen und Schüler sowie der Eltern verarbeitet werden, soweit dies zur Erfüllung der den Schulen durch Rechtsverordnung übertragenen Aufgaben erforderlich ist.</w:t>
      </w:r>
    </w:p>
    <w:p w14:paraId="3371A8C1" w14:textId="4710DF57" w:rsidR="00881E8C" w:rsidRPr="004B6EAB" w:rsidRDefault="00881E8C" w:rsidP="00637972">
      <w:pPr>
        <w:jc w:val="both"/>
        <w:rPr>
          <w:rFonts w:ascii="Arial" w:hAnsi="Arial" w:cs="Arial"/>
        </w:rPr>
      </w:pPr>
      <w:r w:rsidRPr="004B6EAB">
        <w:rPr>
          <w:rFonts w:ascii="Arial" w:hAnsi="Arial" w:cs="Arial"/>
        </w:rPr>
        <w:t xml:space="preserve">Die Verordnung über die zur Verarbeitung zugelassenen Daten von Schülerinnen, Schülern und Eltern (VO-DVI) </w:t>
      </w:r>
      <w:r w:rsidR="00F83D5C" w:rsidRPr="004B6EAB">
        <w:rPr>
          <w:rFonts w:ascii="Arial" w:hAnsi="Arial" w:cs="Arial"/>
        </w:rPr>
        <w:t>Stand vom 01.09.2024</w:t>
      </w:r>
      <w:r w:rsidR="009278BD" w:rsidRPr="004B6EAB">
        <w:rPr>
          <w:rFonts w:ascii="Arial" w:hAnsi="Arial" w:cs="Arial"/>
        </w:rPr>
        <w:t xml:space="preserve"> </w:t>
      </w:r>
      <w:r w:rsidRPr="004B6EAB">
        <w:rPr>
          <w:rFonts w:ascii="Arial" w:hAnsi="Arial" w:cs="Arial"/>
        </w:rPr>
        <w:t>benennt folgende zur Verarbeitung zugelassenen Daten:</w:t>
      </w:r>
    </w:p>
    <w:p w14:paraId="2A63C39D" w14:textId="77777777" w:rsidR="00881E8C" w:rsidRPr="004B6EAB" w:rsidRDefault="00881E8C" w:rsidP="003B48A1">
      <w:pPr>
        <w:rPr>
          <w:rFonts w:ascii="Arial" w:hAnsi="Arial" w:cs="Arial"/>
        </w:rPr>
      </w:pPr>
    </w:p>
    <w:p w14:paraId="50542D29" w14:textId="77777777" w:rsidR="00881E8C" w:rsidRPr="004B6EAB" w:rsidRDefault="00881E8C" w:rsidP="006D30BD">
      <w:pPr>
        <w:pStyle w:val="Default"/>
        <w:spacing w:line="183" w:lineRule="atLeast"/>
        <w:ind w:right="990"/>
        <w:rPr>
          <w:b/>
          <w:bCs/>
          <w:sz w:val="22"/>
          <w:szCs w:val="22"/>
        </w:rPr>
      </w:pPr>
      <w:r w:rsidRPr="004B6EAB">
        <w:rPr>
          <w:b/>
          <w:bCs/>
          <w:sz w:val="22"/>
          <w:szCs w:val="22"/>
        </w:rPr>
        <w:t>A - Individual- und Organisationsdaten</w:t>
      </w:r>
    </w:p>
    <w:p w14:paraId="4855508A" w14:textId="77777777" w:rsidR="00881E8C" w:rsidRPr="004B6EAB" w:rsidRDefault="00881E8C" w:rsidP="006D30BD">
      <w:pPr>
        <w:pStyle w:val="CM5"/>
        <w:rPr>
          <w:b/>
          <w:bCs/>
          <w:color w:val="000000"/>
          <w:sz w:val="20"/>
          <w:szCs w:val="20"/>
        </w:rPr>
      </w:pPr>
    </w:p>
    <w:p w14:paraId="0BFFA563" w14:textId="77777777" w:rsidR="00881E8C" w:rsidRPr="004B6EAB" w:rsidRDefault="00881E8C" w:rsidP="006D30BD">
      <w:pPr>
        <w:pStyle w:val="CM5"/>
        <w:rPr>
          <w:color w:val="000000"/>
          <w:sz w:val="20"/>
          <w:szCs w:val="20"/>
        </w:rPr>
      </w:pPr>
      <w:r w:rsidRPr="004B6EAB">
        <w:rPr>
          <w:b/>
          <w:bCs/>
          <w:color w:val="000000"/>
          <w:sz w:val="20"/>
          <w:szCs w:val="20"/>
        </w:rPr>
        <w:t xml:space="preserve">I. Grunddaten </w:t>
      </w:r>
    </w:p>
    <w:p w14:paraId="697885FA" w14:textId="77777777" w:rsidR="00881E8C" w:rsidRPr="004B6EAB" w:rsidRDefault="00881E8C" w:rsidP="006D30BD">
      <w:pPr>
        <w:pStyle w:val="CM4"/>
        <w:jc w:val="both"/>
        <w:rPr>
          <w:color w:val="000000"/>
          <w:sz w:val="20"/>
          <w:szCs w:val="20"/>
        </w:rPr>
      </w:pPr>
    </w:p>
    <w:p w14:paraId="4FB8BECE" w14:textId="77777777" w:rsidR="00881E8C" w:rsidRPr="004B6EAB" w:rsidRDefault="00881E8C" w:rsidP="006D30BD">
      <w:pPr>
        <w:pStyle w:val="CM4"/>
        <w:jc w:val="both"/>
        <w:rPr>
          <w:color w:val="000000"/>
          <w:sz w:val="20"/>
          <w:szCs w:val="20"/>
        </w:rPr>
      </w:pPr>
      <w:r w:rsidRPr="004B6EAB">
        <w:rPr>
          <w:color w:val="000000"/>
          <w:sz w:val="20"/>
          <w:szCs w:val="20"/>
        </w:rPr>
        <w:t>1. Individualdaten der Person nach § 1 Abs. 1 Nummer 1 VO-DV I (Schülerinnen und Schüler)</w:t>
      </w:r>
    </w:p>
    <w:p w14:paraId="7D7CCFC1" w14:textId="77777777" w:rsidR="00881E8C" w:rsidRPr="004B6EAB" w:rsidRDefault="00881E8C" w:rsidP="006D30BD">
      <w:pPr>
        <w:pStyle w:val="CM4"/>
        <w:jc w:val="both"/>
        <w:rPr>
          <w:color w:val="000000"/>
          <w:sz w:val="20"/>
          <w:szCs w:val="20"/>
        </w:rPr>
      </w:pPr>
      <w:r w:rsidRPr="004B6EAB">
        <w:rPr>
          <w:color w:val="000000"/>
          <w:sz w:val="20"/>
          <w:szCs w:val="20"/>
        </w:rPr>
        <w:t xml:space="preserve">1.1 Schülernummer/ Nummer des Gesamtschülerverzeichnisses </w:t>
      </w:r>
    </w:p>
    <w:p w14:paraId="383B2709" w14:textId="77777777" w:rsidR="00881E8C" w:rsidRPr="004B6EAB" w:rsidRDefault="00881E8C" w:rsidP="006D30BD">
      <w:pPr>
        <w:pStyle w:val="CM4"/>
        <w:jc w:val="both"/>
        <w:rPr>
          <w:color w:val="000000"/>
          <w:sz w:val="20"/>
          <w:szCs w:val="20"/>
        </w:rPr>
      </w:pPr>
      <w:r w:rsidRPr="004B6EAB">
        <w:rPr>
          <w:color w:val="000000"/>
          <w:sz w:val="20"/>
          <w:szCs w:val="20"/>
        </w:rPr>
        <w:t xml:space="preserve">1.2 Name, Geburtsname </w:t>
      </w:r>
    </w:p>
    <w:p w14:paraId="50554AED" w14:textId="77777777" w:rsidR="00881E8C" w:rsidRPr="004B6EAB" w:rsidRDefault="00881E8C" w:rsidP="006D30BD">
      <w:pPr>
        <w:pStyle w:val="CM4"/>
        <w:jc w:val="both"/>
        <w:rPr>
          <w:color w:val="000000"/>
          <w:sz w:val="20"/>
          <w:szCs w:val="20"/>
        </w:rPr>
      </w:pPr>
      <w:r w:rsidRPr="004B6EAB">
        <w:rPr>
          <w:color w:val="000000"/>
          <w:sz w:val="20"/>
          <w:szCs w:val="20"/>
        </w:rPr>
        <w:t xml:space="preserve">1.3 Vorname </w:t>
      </w:r>
    </w:p>
    <w:p w14:paraId="73284AF3" w14:textId="77777777" w:rsidR="00881E8C" w:rsidRPr="004B6EAB" w:rsidRDefault="00881E8C" w:rsidP="006D30BD">
      <w:pPr>
        <w:pStyle w:val="CM4"/>
        <w:jc w:val="both"/>
        <w:rPr>
          <w:color w:val="000000"/>
          <w:sz w:val="20"/>
          <w:szCs w:val="20"/>
        </w:rPr>
      </w:pPr>
      <w:r w:rsidRPr="004B6EAB">
        <w:rPr>
          <w:color w:val="000000"/>
          <w:sz w:val="20"/>
          <w:szCs w:val="20"/>
        </w:rPr>
        <w:t xml:space="preserve">1.4 Erreichbarkeit: </w:t>
      </w:r>
    </w:p>
    <w:p w14:paraId="6BD038D9" w14:textId="77777777" w:rsidR="00881E8C" w:rsidRPr="004B6EAB" w:rsidRDefault="00881E8C" w:rsidP="006D30BD">
      <w:pPr>
        <w:pStyle w:val="Default"/>
        <w:spacing w:line="160" w:lineRule="atLeast"/>
        <w:ind w:left="510"/>
        <w:jc w:val="both"/>
        <w:rPr>
          <w:sz w:val="20"/>
          <w:szCs w:val="20"/>
        </w:rPr>
      </w:pPr>
      <w:r w:rsidRPr="004B6EAB">
        <w:rPr>
          <w:sz w:val="20"/>
          <w:szCs w:val="20"/>
        </w:rPr>
        <w:t xml:space="preserve">Anschrift Wohnsitz, Anschrift Postzustellung, Telefon, Fax*), E-Mail*) </w:t>
      </w:r>
    </w:p>
    <w:p w14:paraId="2E21BE51" w14:textId="77777777" w:rsidR="00881E8C" w:rsidRPr="004B6EAB" w:rsidRDefault="00881E8C" w:rsidP="006D30BD">
      <w:pPr>
        <w:pStyle w:val="CM4"/>
        <w:jc w:val="both"/>
        <w:rPr>
          <w:color w:val="000000"/>
          <w:sz w:val="20"/>
          <w:szCs w:val="20"/>
        </w:rPr>
      </w:pPr>
      <w:r w:rsidRPr="004B6EAB">
        <w:rPr>
          <w:color w:val="000000"/>
          <w:sz w:val="20"/>
          <w:szCs w:val="20"/>
        </w:rPr>
        <w:t xml:space="preserve">1.5 Geschlecht </w:t>
      </w:r>
    </w:p>
    <w:p w14:paraId="5F8EE90A" w14:textId="77777777" w:rsidR="00881E8C" w:rsidRPr="004B6EAB" w:rsidRDefault="00881E8C" w:rsidP="006D30BD">
      <w:pPr>
        <w:pStyle w:val="CM4"/>
        <w:jc w:val="both"/>
        <w:rPr>
          <w:color w:val="000000"/>
          <w:sz w:val="20"/>
          <w:szCs w:val="20"/>
        </w:rPr>
      </w:pPr>
      <w:r w:rsidRPr="004B6EAB">
        <w:rPr>
          <w:color w:val="000000"/>
          <w:sz w:val="20"/>
          <w:szCs w:val="20"/>
        </w:rPr>
        <w:t xml:space="preserve">1.6 Geburtsdatum, -ort und -land; Jahr des Zuzugs </w:t>
      </w:r>
    </w:p>
    <w:p w14:paraId="088F06A5" w14:textId="77777777" w:rsidR="00881E8C" w:rsidRPr="004B6EAB" w:rsidRDefault="00881E8C" w:rsidP="006D30BD">
      <w:pPr>
        <w:pStyle w:val="CM4"/>
        <w:jc w:val="both"/>
        <w:rPr>
          <w:color w:val="000000"/>
          <w:sz w:val="20"/>
          <w:szCs w:val="20"/>
        </w:rPr>
      </w:pPr>
      <w:r w:rsidRPr="004B6EAB">
        <w:rPr>
          <w:color w:val="000000"/>
          <w:sz w:val="20"/>
          <w:szCs w:val="20"/>
        </w:rPr>
        <w:t xml:space="preserve">1.7 Konfession: Art, Angabe auf Zeugnis </w:t>
      </w:r>
    </w:p>
    <w:p w14:paraId="71FE8B88" w14:textId="77777777" w:rsidR="00881E8C" w:rsidRPr="004B6EAB" w:rsidRDefault="00881E8C" w:rsidP="006D30BD">
      <w:pPr>
        <w:pStyle w:val="CM4"/>
        <w:jc w:val="both"/>
        <w:rPr>
          <w:color w:val="000000"/>
          <w:sz w:val="20"/>
          <w:szCs w:val="20"/>
        </w:rPr>
      </w:pPr>
      <w:r w:rsidRPr="004B6EAB">
        <w:rPr>
          <w:color w:val="000000"/>
          <w:sz w:val="20"/>
          <w:szCs w:val="20"/>
        </w:rPr>
        <w:t xml:space="preserve">1.8 Staatsangehörigkeit (en) </w:t>
      </w:r>
    </w:p>
    <w:p w14:paraId="4D3BC4F6" w14:textId="77777777" w:rsidR="00881E8C" w:rsidRPr="004B6EAB" w:rsidRDefault="00881E8C" w:rsidP="006D30BD">
      <w:pPr>
        <w:pStyle w:val="CM4"/>
        <w:jc w:val="both"/>
        <w:rPr>
          <w:color w:val="000000"/>
          <w:sz w:val="20"/>
          <w:szCs w:val="20"/>
        </w:rPr>
      </w:pPr>
      <w:r w:rsidRPr="004B6EAB">
        <w:rPr>
          <w:color w:val="000000"/>
          <w:sz w:val="20"/>
          <w:szCs w:val="20"/>
        </w:rPr>
        <w:t xml:space="preserve">1.9 Migrantenstatus, Anzahl der im Ausland geborenen Elternteile </w:t>
      </w:r>
    </w:p>
    <w:p w14:paraId="08FFE238" w14:textId="77777777" w:rsidR="00881E8C" w:rsidRPr="004B6EAB" w:rsidRDefault="00881E8C" w:rsidP="006D30BD">
      <w:pPr>
        <w:pStyle w:val="CM4"/>
        <w:jc w:val="both"/>
        <w:rPr>
          <w:color w:val="000000"/>
          <w:sz w:val="20"/>
          <w:szCs w:val="20"/>
        </w:rPr>
      </w:pPr>
      <w:r w:rsidRPr="004B6EAB">
        <w:rPr>
          <w:color w:val="000000"/>
          <w:sz w:val="20"/>
          <w:szCs w:val="20"/>
        </w:rPr>
        <w:t xml:space="preserve">1.10 Muttersprache </w:t>
      </w:r>
    </w:p>
    <w:p w14:paraId="5B963172" w14:textId="77777777" w:rsidR="00881E8C" w:rsidRPr="004B6EAB" w:rsidRDefault="00881E8C" w:rsidP="006D30BD">
      <w:pPr>
        <w:pStyle w:val="CM4"/>
        <w:jc w:val="both"/>
        <w:rPr>
          <w:color w:val="000000"/>
          <w:sz w:val="20"/>
          <w:szCs w:val="20"/>
        </w:rPr>
      </w:pPr>
      <w:r w:rsidRPr="004B6EAB">
        <w:rPr>
          <w:color w:val="000000"/>
          <w:sz w:val="20"/>
          <w:szCs w:val="20"/>
        </w:rPr>
        <w:t xml:space="preserve">1.11 gesprochene Sprache in der Familie </w:t>
      </w:r>
    </w:p>
    <w:p w14:paraId="2BF3B79C" w14:textId="77777777" w:rsidR="00881E8C" w:rsidRPr="004B6EAB" w:rsidRDefault="00881E8C" w:rsidP="006D30BD">
      <w:pPr>
        <w:pStyle w:val="CM4"/>
        <w:jc w:val="both"/>
        <w:rPr>
          <w:color w:val="000000"/>
          <w:sz w:val="20"/>
          <w:szCs w:val="20"/>
        </w:rPr>
      </w:pPr>
      <w:r w:rsidRPr="004B6EAB">
        <w:rPr>
          <w:color w:val="000000"/>
          <w:sz w:val="20"/>
          <w:szCs w:val="20"/>
        </w:rPr>
        <w:t xml:space="preserve">1.12 BaFöG: Beginn, Ende, Umfang </w:t>
      </w:r>
    </w:p>
    <w:p w14:paraId="3FD7A34E" w14:textId="77777777" w:rsidR="00881E8C" w:rsidRPr="004B6EAB" w:rsidRDefault="00881E8C" w:rsidP="006D30BD">
      <w:pPr>
        <w:pStyle w:val="CM4"/>
        <w:jc w:val="both"/>
        <w:rPr>
          <w:color w:val="000000"/>
          <w:sz w:val="20"/>
          <w:szCs w:val="20"/>
        </w:rPr>
      </w:pPr>
      <w:r w:rsidRPr="004B6EAB">
        <w:rPr>
          <w:color w:val="000000"/>
          <w:sz w:val="20"/>
          <w:szCs w:val="20"/>
        </w:rPr>
        <w:t xml:space="preserve">1.13 Foto*) </w:t>
      </w:r>
    </w:p>
    <w:p w14:paraId="4EA0B3B0" w14:textId="77777777" w:rsidR="00881E8C" w:rsidRPr="004B6EAB" w:rsidRDefault="00881E8C" w:rsidP="006D30BD">
      <w:pPr>
        <w:pStyle w:val="CM4"/>
        <w:jc w:val="both"/>
        <w:rPr>
          <w:color w:val="000000"/>
          <w:sz w:val="20"/>
          <w:szCs w:val="20"/>
        </w:rPr>
      </w:pPr>
      <w:r w:rsidRPr="004B6EAB">
        <w:rPr>
          <w:color w:val="000000"/>
          <w:sz w:val="20"/>
          <w:szCs w:val="20"/>
        </w:rPr>
        <w:t xml:space="preserve">1.14 Notfallinformationen*): </w:t>
      </w:r>
    </w:p>
    <w:p w14:paraId="061A444D" w14:textId="77777777" w:rsidR="00881E8C" w:rsidRPr="004B6EAB" w:rsidRDefault="00881E8C" w:rsidP="006D30BD">
      <w:pPr>
        <w:pStyle w:val="CM4"/>
        <w:jc w:val="both"/>
        <w:rPr>
          <w:color w:val="000000"/>
          <w:sz w:val="20"/>
          <w:szCs w:val="20"/>
        </w:rPr>
      </w:pPr>
      <w:r w:rsidRPr="004B6EAB">
        <w:rPr>
          <w:color w:val="000000"/>
          <w:sz w:val="20"/>
          <w:szCs w:val="20"/>
        </w:rPr>
        <w:t xml:space="preserve">1.14.1: Art des Notfalls: Stichwort, Kurzinfo </w:t>
      </w:r>
    </w:p>
    <w:p w14:paraId="38BAFDE3" w14:textId="77777777" w:rsidR="00881E8C" w:rsidRPr="004B6EAB" w:rsidRDefault="00881E8C" w:rsidP="006D30BD">
      <w:pPr>
        <w:pStyle w:val="CM14"/>
        <w:ind w:left="510"/>
        <w:jc w:val="both"/>
        <w:rPr>
          <w:color w:val="000000"/>
          <w:sz w:val="20"/>
          <w:szCs w:val="20"/>
        </w:rPr>
      </w:pPr>
      <w:r w:rsidRPr="004B6EAB">
        <w:rPr>
          <w:color w:val="000000"/>
          <w:sz w:val="20"/>
          <w:szCs w:val="20"/>
        </w:rPr>
        <w:t xml:space="preserve">1.14.2: Wichtige Person oder Institution: Name, Vorname, Bezeichnung, Erreichbarkeit: Anschrift Wohnsitz, Anschrift Arbeitsplatz, Telefon, Fax, E-Mail </w:t>
      </w:r>
    </w:p>
    <w:p w14:paraId="78AAC4FA" w14:textId="77777777" w:rsidR="00881E8C" w:rsidRPr="004B6EAB" w:rsidRDefault="00881E8C" w:rsidP="006D30BD">
      <w:pPr>
        <w:pStyle w:val="CM4"/>
        <w:jc w:val="both"/>
        <w:rPr>
          <w:color w:val="000000"/>
          <w:sz w:val="20"/>
          <w:szCs w:val="20"/>
        </w:rPr>
      </w:pPr>
      <w:r w:rsidRPr="004B6EAB">
        <w:rPr>
          <w:color w:val="000000"/>
          <w:sz w:val="20"/>
          <w:szCs w:val="20"/>
        </w:rPr>
        <w:t>2. Individualdaten der Person nach § 1 Abs.1 Nummer 2 VO -DV I (Eltern)</w:t>
      </w:r>
    </w:p>
    <w:p w14:paraId="4A53B104" w14:textId="77777777" w:rsidR="00881E8C" w:rsidRPr="004B6EAB" w:rsidRDefault="00881E8C" w:rsidP="006D30BD">
      <w:pPr>
        <w:pStyle w:val="CM4"/>
        <w:jc w:val="both"/>
        <w:rPr>
          <w:color w:val="000000"/>
          <w:sz w:val="20"/>
          <w:szCs w:val="20"/>
        </w:rPr>
      </w:pPr>
      <w:r w:rsidRPr="004B6EAB">
        <w:rPr>
          <w:color w:val="000000"/>
          <w:sz w:val="20"/>
          <w:szCs w:val="20"/>
        </w:rPr>
        <w:t>2.1 Name, Vorname</w:t>
      </w:r>
    </w:p>
    <w:p w14:paraId="07BACC96" w14:textId="77777777" w:rsidR="00881E8C" w:rsidRPr="004B6EAB" w:rsidRDefault="00881E8C" w:rsidP="006D30BD">
      <w:pPr>
        <w:pStyle w:val="CM4"/>
        <w:jc w:val="both"/>
        <w:rPr>
          <w:color w:val="000000"/>
          <w:sz w:val="20"/>
          <w:szCs w:val="20"/>
        </w:rPr>
      </w:pPr>
      <w:r w:rsidRPr="004B6EAB">
        <w:rPr>
          <w:color w:val="000000"/>
          <w:sz w:val="20"/>
          <w:szCs w:val="20"/>
        </w:rPr>
        <w:t xml:space="preserve">2.2 Status (Eltern, Vormund, etc.) </w:t>
      </w:r>
    </w:p>
    <w:p w14:paraId="244739B6" w14:textId="77777777" w:rsidR="00881E8C" w:rsidRPr="004B6EAB" w:rsidRDefault="00881E8C" w:rsidP="006D30BD">
      <w:pPr>
        <w:pStyle w:val="CM4"/>
        <w:jc w:val="both"/>
        <w:rPr>
          <w:color w:val="000000"/>
          <w:sz w:val="20"/>
          <w:szCs w:val="20"/>
        </w:rPr>
      </w:pPr>
      <w:r w:rsidRPr="004B6EAB">
        <w:rPr>
          <w:color w:val="000000"/>
          <w:sz w:val="20"/>
          <w:szCs w:val="20"/>
        </w:rPr>
        <w:t xml:space="preserve">2.3 Staatsangehörigkeit </w:t>
      </w:r>
    </w:p>
    <w:p w14:paraId="5B7DBCD4" w14:textId="77777777" w:rsidR="00881E8C" w:rsidRPr="004B6EAB" w:rsidRDefault="00881E8C" w:rsidP="006D30BD">
      <w:pPr>
        <w:pStyle w:val="CM4"/>
        <w:jc w:val="both"/>
        <w:rPr>
          <w:color w:val="000000"/>
          <w:sz w:val="20"/>
          <w:szCs w:val="20"/>
        </w:rPr>
      </w:pPr>
      <w:r w:rsidRPr="004B6EAB">
        <w:rPr>
          <w:color w:val="000000"/>
          <w:sz w:val="20"/>
          <w:szCs w:val="20"/>
        </w:rPr>
        <w:t xml:space="preserve">2.4 Geburtsland Vater </w:t>
      </w:r>
    </w:p>
    <w:p w14:paraId="01C1F653" w14:textId="77777777" w:rsidR="00881E8C" w:rsidRPr="004B6EAB" w:rsidRDefault="00881E8C" w:rsidP="006D30BD">
      <w:pPr>
        <w:pStyle w:val="CM4"/>
        <w:jc w:val="both"/>
        <w:rPr>
          <w:color w:val="000000"/>
          <w:sz w:val="20"/>
          <w:szCs w:val="20"/>
        </w:rPr>
      </w:pPr>
      <w:r w:rsidRPr="004B6EAB">
        <w:rPr>
          <w:color w:val="000000"/>
          <w:sz w:val="20"/>
          <w:szCs w:val="20"/>
        </w:rPr>
        <w:t xml:space="preserve">2.5 Geburtsland Mutter </w:t>
      </w:r>
    </w:p>
    <w:p w14:paraId="09137172" w14:textId="037B7152" w:rsidR="00881E8C" w:rsidRPr="004B6EAB" w:rsidRDefault="00881E8C" w:rsidP="00070F6F">
      <w:pPr>
        <w:pStyle w:val="Default"/>
        <w:rPr>
          <w:color w:val="auto"/>
          <w:sz w:val="20"/>
          <w:szCs w:val="20"/>
        </w:rPr>
      </w:pPr>
      <w:r w:rsidRPr="004B6EAB">
        <w:rPr>
          <w:sz w:val="20"/>
          <w:szCs w:val="20"/>
        </w:rPr>
        <w:t xml:space="preserve">2.6 </w:t>
      </w:r>
      <w:r w:rsidRPr="004B6EAB">
        <w:rPr>
          <w:color w:val="auto"/>
          <w:sz w:val="20"/>
          <w:szCs w:val="20"/>
        </w:rPr>
        <w:t>Erreichbarkeit: Anschrift Wohnsitz, Anschrift Postzustellung, Telefon, Fax*), E-Mail *)</w:t>
      </w:r>
    </w:p>
    <w:p w14:paraId="49F3EB19" w14:textId="77777777" w:rsidR="00881E8C" w:rsidRPr="004B6EAB" w:rsidRDefault="00881E8C" w:rsidP="00070F6F">
      <w:pPr>
        <w:pStyle w:val="Default"/>
        <w:rPr>
          <w:color w:val="auto"/>
          <w:sz w:val="20"/>
          <w:szCs w:val="20"/>
        </w:rPr>
      </w:pPr>
      <w:r w:rsidRPr="004B6EAB">
        <w:rPr>
          <w:color w:val="auto"/>
          <w:sz w:val="20"/>
          <w:szCs w:val="20"/>
        </w:rPr>
        <w:t xml:space="preserve">2.7 Erreichbarkeit am Arbeitsplatz: Telefon*), E-Mail*) </w:t>
      </w:r>
    </w:p>
    <w:p w14:paraId="2D8EEFE5" w14:textId="77777777" w:rsidR="00881E8C" w:rsidRPr="004B6EAB" w:rsidRDefault="00881E8C" w:rsidP="006D30BD">
      <w:pPr>
        <w:pStyle w:val="Default"/>
        <w:rPr>
          <w:color w:val="auto"/>
          <w:sz w:val="20"/>
          <w:szCs w:val="20"/>
        </w:rPr>
      </w:pPr>
      <w:r w:rsidRPr="004B6EAB">
        <w:rPr>
          <w:color w:val="auto"/>
          <w:sz w:val="20"/>
          <w:szCs w:val="20"/>
        </w:rPr>
        <w:t xml:space="preserve">3. Individualdaten der Person nach § 1 Abs. 1 Nummer 3 VO-DV I </w:t>
      </w:r>
    </w:p>
    <w:p w14:paraId="5F95FC3B" w14:textId="77777777" w:rsidR="00881E8C" w:rsidRPr="004B6EAB" w:rsidRDefault="00881E8C" w:rsidP="006D30BD">
      <w:pPr>
        <w:pStyle w:val="CM14"/>
        <w:ind w:left="510" w:hanging="510"/>
        <w:jc w:val="both"/>
        <w:rPr>
          <w:sz w:val="20"/>
          <w:szCs w:val="20"/>
        </w:rPr>
      </w:pPr>
      <w:r w:rsidRPr="004B6EAB">
        <w:rPr>
          <w:sz w:val="20"/>
          <w:szCs w:val="20"/>
        </w:rPr>
        <w:t>3.1 Name, Vorname (Verpflichtete gem. § 41 SchulG)</w:t>
      </w:r>
    </w:p>
    <w:p w14:paraId="17FA4DAF" w14:textId="77777777" w:rsidR="00881E8C" w:rsidRPr="004B6EAB" w:rsidRDefault="00881E8C" w:rsidP="006D30BD">
      <w:pPr>
        <w:pStyle w:val="CM14"/>
        <w:ind w:left="510" w:hanging="510"/>
        <w:jc w:val="both"/>
        <w:rPr>
          <w:sz w:val="20"/>
          <w:szCs w:val="20"/>
        </w:rPr>
      </w:pPr>
      <w:r w:rsidRPr="004B6EAB">
        <w:rPr>
          <w:sz w:val="20"/>
          <w:szCs w:val="20"/>
        </w:rPr>
        <w:t xml:space="preserve">3.2 Status </w:t>
      </w:r>
    </w:p>
    <w:p w14:paraId="7882FBC7" w14:textId="31B70D43" w:rsidR="00881E8C" w:rsidRPr="004B6EAB" w:rsidRDefault="00881E8C" w:rsidP="006D30BD">
      <w:pPr>
        <w:pStyle w:val="CM14"/>
        <w:ind w:left="510" w:hanging="510"/>
        <w:jc w:val="both"/>
        <w:rPr>
          <w:sz w:val="20"/>
          <w:szCs w:val="20"/>
        </w:rPr>
      </w:pPr>
      <w:r w:rsidRPr="004B6EAB">
        <w:rPr>
          <w:sz w:val="20"/>
          <w:szCs w:val="20"/>
        </w:rPr>
        <w:t xml:space="preserve">3.3 Erreichbarkeit: Anschrift Wohnsitz, Anschrift Postzustellung, Telefon, Fax*), E-Mail *) </w:t>
      </w:r>
    </w:p>
    <w:p w14:paraId="5401ECE4" w14:textId="77777777" w:rsidR="00881E8C" w:rsidRPr="004B6EAB" w:rsidRDefault="00881E8C" w:rsidP="006D30BD">
      <w:pPr>
        <w:pStyle w:val="CM14"/>
        <w:ind w:left="510" w:hanging="510"/>
        <w:jc w:val="both"/>
        <w:rPr>
          <w:sz w:val="20"/>
          <w:szCs w:val="20"/>
        </w:rPr>
      </w:pPr>
      <w:r w:rsidRPr="004B6EAB">
        <w:rPr>
          <w:sz w:val="20"/>
          <w:szCs w:val="20"/>
        </w:rPr>
        <w:t xml:space="preserve">3.4 Erreichbarkeit am Arbeitsplatz: Telefon*), E-Mail*) </w:t>
      </w:r>
    </w:p>
    <w:p w14:paraId="68E9BA5F" w14:textId="77777777" w:rsidR="00881E8C" w:rsidRPr="004B6EAB" w:rsidRDefault="00881E8C" w:rsidP="00DB27F2">
      <w:pPr>
        <w:pStyle w:val="Default"/>
      </w:pPr>
    </w:p>
    <w:p w14:paraId="699FBCA7" w14:textId="77777777" w:rsidR="00881E8C" w:rsidRPr="004B6EAB" w:rsidRDefault="00881E8C" w:rsidP="00DB27F2">
      <w:pPr>
        <w:pStyle w:val="CM5"/>
        <w:rPr>
          <w:b/>
          <w:bCs/>
          <w:sz w:val="20"/>
          <w:szCs w:val="20"/>
        </w:rPr>
      </w:pPr>
    </w:p>
    <w:p w14:paraId="30155352" w14:textId="57F07209" w:rsidR="00881E8C" w:rsidRDefault="00881E8C" w:rsidP="00FC2FBF">
      <w:pPr>
        <w:pStyle w:val="Default"/>
      </w:pPr>
    </w:p>
    <w:p w14:paraId="3E53A8DF" w14:textId="77777777" w:rsidR="006C0852" w:rsidRPr="004B6EAB" w:rsidRDefault="006C0852" w:rsidP="00FC2FBF">
      <w:pPr>
        <w:pStyle w:val="Default"/>
      </w:pPr>
    </w:p>
    <w:p w14:paraId="3D2A45E8" w14:textId="77777777" w:rsidR="00881E8C" w:rsidRPr="004B6EAB" w:rsidRDefault="00881E8C" w:rsidP="00FC2FBF">
      <w:pPr>
        <w:pStyle w:val="Default"/>
      </w:pPr>
    </w:p>
    <w:p w14:paraId="19C8BC4F" w14:textId="77777777" w:rsidR="004558DB" w:rsidRPr="004B6EAB" w:rsidRDefault="004558DB" w:rsidP="006B0B57">
      <w:pPr>
        <w:pStyle w:val="Default"/>
        <w:jc w:val="right"/>
      </w:pPr>
    </w:p>
    <w:p w14:paraId="44ECF32C" w14:textId="77777777" w:rsidR="00881E8C" w:rsidRPr="004B6EAB" w:rsidRDefault="00881E8C" w:rsidP="00DB27F2">
      <w:pPr>
        <w:pStyle w:val="CM5"/>
        <w:rPr>
          <w:b/>
          <w:bCs/>
          <w:sz w:val="20"/>
          <w:szCs w:val="20"/>
        </w:rPr>
      </w:pPr>
      <w:r w:rsidRPr="004B6EAB">
        <w:rPr>
          <w:b/>
          <w:bCs/>
          <w:sz w:val="20"/>
          <w:szCs w:val="20"/>
        </w:rPr>
        <w:lastRenderedPageBreak/>
        <w:t xml:space="preserve">II. Organisations-(Schullaufbahn-)daten </w:t>
      </w:r>
    </w:p>
    <w:p w14:paraId="5139BBF8" w14:textId="77777777" w:rsidR="00881E8C" w:rsidRPr="004B6EAB" w:rsidRDefault="00881E8C" w:rsidP="00070F6F">
      <w:pPr>
        <w:pStyle w:val="Default"/>
      </w:pPr>
    </w:p>
    <w:p w14:paraId="2EED02E5"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1. erste Einschulung: Datum, Art </w:t>
      </w:r>
    </w:p>
    <w:p w14:paraId="5594D0F3"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2. Aufnahme: Datum, Art </w:t>
      </w:r>
    </w:p>
    <w:p w14:paraId="4920D83D"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3. bisherige Bildungsgänge/ Ausbildungen: Beginn, Ende, Typ, Verlauf, Prüfung, Abschluss </w:t>
      </w:r>
    </w:p>
    <w:p w14:paraId="0C146D76" w14:textId="77777777" w:rsidR="00881E8C" w:rsidRPr="004B6EAB" w:rsidRDefault="00881E8C" w:rsidP="00DB27F2">
      <w:pPr>
        <w:pStyle w:val="Default"/>
        <w:ind w:left="284" w:hanging="284"/>
        <w:rPr>
          <w:color w:val="auto"/>
          <w:sz w:val="20"/>
          <w:szCs w:val="20"/>
        </w:rPr>
      </w:pPr>
      <w:r w:rsidRPr="004B6EAB">
        <w:rPr>
          <w:color w:val="auto"/>
          <w:sz w:val="20"/>
          <w:szCs w:val="20"/>
        </w:rPr>
        <w:t xml:space="preserve">4. bisherige Schulen/ Ausbildungsstätten: Beginn, Ende, Name, Typ, Gliederung, Nummer, Reformpädagogik, Erreichbarkeit: Anschrift Postzustellung, Telefon, Fax, E-Mail </w:t>
      </w:r>
    </w:p>
    <w:p w14:paraId="06B7FE6B"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5. derzeitiger Bildungsgang: Beginn, Ende, Typ </w:t>
      </w:r>
    </w:p>
    <w:p w14:paraId="5BA80B56" w14:textId="77777777" w:rsidR="00881E8C" w:rsidRPr="004B6EAB" w:rsidRDefault="00881E8C" w:rsidP="00DB27F2">
      <w:pPr>
        <w:pStyle w:val="Default"/>
        <w:ind w:left="284" w:hanging="284"/>
        <w:rPr>
          <w:color w:val="auto"/>
          <w:sz w:val="20"/>
          <w:szCs w:val="20"/>
        </w:rPr>
      </w:pPr>
      <w:r w:rsidRPr="004B6EAB">
        <w:rPr>
          <w:color w:val="auto"/>
          <w:sz w:val="20"/>
          <w:szCs w:val="20"/>
        </w:rPr>
        <w:t xml:space="preserve">6. Klassenlehrerin, Klassenlehrer, Beratungslehrerin, Beratungslehrer; Stellvertretungen: Beginn, Ende, Art, Name </w:t>
      </w:r>
    </w:p>
    <w:p w14:paraId="58C7D27C"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7. Entlassung: Datum, Art, Art und Inhalt des Entlassungsdokuments, Aushändigungsvermerk </w:t>
      </w:r>
    </w:p>
    <w:p w14:paraId="04E2BCA3" w14:textId="77777777" w:rsidR="00881E8C" w:rsidRPr="004B6EAB" w:rsidRDefault="00881E8C" w:rsidP="00DB27F2">
      <w:pPr>
        <w:pStyle w:val="Default"/>
        <w:ind w:left="284" w:hanging="284"/>
        <w:rPr>
          <w:color w:val="auto"/>
          <w:sz w:val="20"/>
          <w:szCs w:val="20"/>
        </w:rPr>
      </w:pPr>
      <w:r w:rsidRPr="004B6EAB">
        <w:rPr>
          <w:color w:val="auto"/>
          <w:sz w:val="20"/>
          <w:szCs w:val="20"/>
        </w:rPr>
        <w:t xml:space="preserve">8. Überweisung: Datum; Name, Nummer, Erreichbarkeit der aufnehmenden Schule: Anschrift Postzustellung, Telefon, Fax, E-Mail </w:t>
      </w:r>
    </w:p>
    <w:p w14:paraId="096B67AD"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9. Befreiung und Ausschluss vom Unterricht: Beginn, Ende, Art, Umfang </w:t>
      </w:r>
    </w:p>
    <w:p w14:paraId="7874FCA2" w14:textId="77777777" w:rsidR="00881E8C" w:rsidRPr="004B6EAB" w:rsidRDefault="00881E8C" w:rsidP="00DB27F2">
      <w:pPr>
        <w:pStyle w:val="Default"/>
        <w:rPr>
          <w:color w:val="auto"/>
          <w:sz w:val="20"/>
          <w:szCs w:val="20"/>
        </w:rPr>
      </w:pPr>
      <w:r w:rsidRPr="004B6EAB">
        <w:rPr>
          <w:color w:val="auto"/>
          <w:sz w:val="20"/>
          <w:szCs w:val="20"/>
        </w:rPr>
        <w:t xml:space="preserve">10. Teilnahme am Unterricht: Beginn, Ende, Art, Umfang, Verlauf, Leitung, Fehlzeiten: Art, Um-fang </w:t>
      </w:r>
    </w:p>
    <w:p w14:paraId="3B0CDA2C"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11. Teilnahme an zusätzlichen Veranstaltungen der Schule, Programmen und Organisationsformen: Beginn, Ende, Art, Umfang </w:t>
      </w:r>
    </w:p>
    <w:p w14:paraId="771AA59E"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12. Praktikum: Beginn, Ende, Art, Umfang, Ausbildungsstätte, Erreichbarkeit </w:t>
      </w:r>
    </w:p>
    <w:p w14:paraId="5450A438"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13. gesundheitliche Beeinträchtigung und/ oder körperliche Behinderung (soweit zu Unterrichtszwecken notwendig) **): Beginn, Ende, Art, Umfang </w:t>
      </w:r>
    </w:p>
    <w:p w14:paraId="34B8E212"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14. Schülerfahrkosten: Beginn, Ende, Art, Verbindung, Erstattung, Bewilligungszeitraum </w:t>
      </w:r>
    </w:p>
    <w:p w14:paraId="33C58B54"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15. Befreiung Eigenanteil Lernmittel: Beginn, Ende </w:t>
      </w:r>
    </w:p>
    <w:p w14:paraId="3C7EF799" w14:textId="77777777" w:rsidR="00881E8C" w:rsidRPr="004B6EAB" w:rsidRDefault="00881E8C" w:rsidP="006D30BD">
      <w:pPr>
        <w:pStyle w:val="Default"/>
        <w:ind w:left="360" w:hanging="360"/>
        <w:rPr>
          <w:color w:val="auto"/>
          <w:sz w:val="20"/>
          <w:szCs w:val="20"/>
        </w:rPr>
      </w:pPr>
      <w:r w:rsidRPr="004B6EAB">
        <w:rPr>
          <w:color w:val="auto"/>
          <w:sz w:val="20"/>
          <w:szCs w:val="20"/>
        </w:rPr>
        <w:t xml:space="preserve">16. Bescheinigung, Zeugnis: Datum, Art, Inhalt </w:t>
      </w:r>
    </w:p>
    <w:p w14:paraId="6DED7981" w14:textId="77777777" w:rsidR="00881E8C" w:rsidRPr="004B6EAB" w:rsidRDefault="00881E8C" w:rsidP="00DB27F2">
      <w:pPr>
        <w:pStyle w:val="Default"/>
        <w:ind w:left="360" w:hanging="360"/>
        <w:rPr>
          <w:color w:val="auto"/>
          <w:sz w:val="20"/>
          <w:szCs w:val="20"/>
        </w:rPr>
      </w:pPr>
      <w:r w:rsidRPr="004B6EAB">
        <w:rPr>
          <w:color w:val="auto"/>
          <w:sz w:val="20"/>
          <w:szCs w:val="20"/>
        </w:rPr>
        <w:t xml:space="preserve">17. Funktion der Personen nach § 1 Abs. 1 Nummer 1 und 2 VO-DV I </w:t>
      </w:r>
    </w:p>
    <w:p w14:paraId="4A5B2A4C" w14:textId="77777777" w:rsidR="00881E8C" w:rsidRPr="004B6EAB" w:rsidRDefault="00881E8C" w:rsidP="00DB27F2">
      <w:pPr>
        <w:pStyle w:val="CM17"/>
        <w:ind w:left="510" w:hanging="84"/>
        <w:jc w:val="both"/>
        <w:rPr>
          <w:sz w:val="20"/>
          <w:szCs w:val="20"/>
        </w:rPr>
      </w:pPr>
      <w:r w:rsidRPr="004B6EAB">
        <w:rPr>
          <w:sz w:val="20"/>
          <w:szCs w:val="20"/>
        </w:rPr>
        <w:t xml:space="preserve">17.1 Mandat in Mitwirkungsorganen: Beginn, Ende, Art </w:t>
      </w:r>
    </w:p>
    <w:p w14:paraId="267276C2" w14:textId="77777777" w:rsidR="00881E8C" w:rsidRPr="004B6EAB" w:rsidRDefault="00881E8C" w:rsidP="00DB27F2">
      <w:pPr>
        <w:pStyle w:val="CM17"/>
        <w:ind w:left="510" w:hanging="84"/>
        <w:jc w:val="both"/>
        <w:rPr>
          <w:sz w:val="20"/>
          <w:szCs w:val="20"/>
        </w:rPr>
      </w:pPr>
      <w:r w:rsidRPr="004B6EAB">
        <w:rPr>
          <w:sz w:val="20"/>
          <w:szCs w:val="20"/>
        </w:rPr>
        <w:t xml:space="preserve">17.2 sonstige schulbezogene Funktionen: Beginn, Ende, Art </w:t>
      </w:r>
    </w:p>
    <w:p w14:paraId="1042BF74" w14:textId="77777777" w:rsidR="00881E8C" w:rsidRPr="004B6EAB" w:rsidRDefault="00881E8C" w:rsidP="006D30BD">
      <w:pPr>
        <w:pStyle w:val="Default"/>
        <w:rPr>
          <w:color w:val="auto"/>
          <w:sz w:val="20"/>
          <w:szCs w:val="20"/>
        </w:rPr>
      </w:pPr>
      <w:r w:rsidRPr="004B6EAB">
        <w:rPr>
          <w:color w:val="auto"/>
          <w:sz w:val="20"/>
          <w:szCs w:val="20"/>
        </w:rPr>
        <w:t xml:space="preserve">18. Beurlaubung: Beginn, Ende, Grund </w:t>
      </w:r>
    </w:p>
    <w:p w14:paraId="6BB789D9" w14:textId="77777777" w:rsidR="00881E8C" w:rsidRPr="004B6EAB" w:rsidRDefault="00881E8C" w:rsidP="006D30BD">
      <w:pPr>
        <w:pStyle w:val="Default"/>
        <w:rPr>
          <w:color w:val="auto"/>
          <w:sz w:val="20"/>
          <w:szCs w:val="20"/>
        </w:rPr>
      </w:pPr>
      <w:r w:rsidRPr="004B6EAB">
        <w:rPr>
          <w:color w:val="auto"/>
          <w:sz w:val="20"/>
          <w:szCs w:val="20"/>
        </w:rPr>
        <w:t xml:space="preserve">19. Schulversäumnis: </w:t>
      </w:r>
    </w:p>
    <w:p w14:paraId="7B303952" w14:textId="77777777" w:rsidR="00881E8C" w:rsidRPr="004B6EAB" w:rsidRDefault="00881E8C" w:rsidP="00DB27F2">
      <w:pPr>
        <w:pStyle w:val="CM17"/>
        <w:ind w:left="510" w:hanging="84"/>
        <w:jc w:val="both"/>
        <w:rPr>
          <w:sz w:val="20"/>
          <w:szCs w:val="20"/>
        </w:rPr>
      </w:pPr>
      <w:r w:rsidRPr="004B6EAB">
        <w:rPr>
          <w:sz w:val="20"/>
          <w:szCs w:val="20"/>
        </w:rPr>
        <w:t xml:space="preserve">19.1 Beginn, Ende, Grund </w:t>
      </w:r>
    </w:p>
    <w:p w14:paraId="041409C9" w14:textId="77777777" w:rsidR="00881E8C" w:rsidRPr="004B6EAB" w:rsidRDefault="00881E8C" w:rsidP="00DB27F2">
      <w:pPr>
        <w:pStyle w:val="CM17"/>
        <w:ind w:left="510" w:hanging="84"/>
        <w:jc w:val="both"/>
        <w:rPr>
          <w:sz w:val="20"/>
          <w:szCs w:val="20"/>
        </w:rPr>
      </w:pPr>
      <w:r w:rsidRPr="004B6EAB">
        <w:rPr>
          <w:sz w:val="20"/>
          <w:szCs w:val="20"/>
        </w:rPr>
        <w:t xml:space="preserve">19.2 Benachrichtigung zur Schulpflichtüberwachung: Datum, Verpflichteter, Art, Bekanntgabe </w:t>
      </w:r>
    </w:p>
    <w:p w14:paraId="0FC81567" w14:textId="77777777" w:rsidR="00881E8C" w:rsidRPr="004B6EAB" w:rsidRDefault="00881E8C" w:rsidP="006D30BD">
      <w:pPr>
        <w:pStyle w:val="Default"/>
        <w:rPr>
          <w:color w:val="auto"/>
          <w:sz w:val="20"/>
          <w:szCs w:val="20"/>
        </w:rPr>
      </w:pPr>
      <w:r w:rsidRPr="004B6EAB">
        <w:rPr>
          <w:color w:val="auto"/>
          <w:sz w:val="20"/>
          <w:szCs w:val="20"/>
        </w:rPr>
        <w:t xml:space="preserve">20. Vorsorgeuntersuchung: Datum, Art, Ergebnis **), nächste </w:t>
      </w:r>
    </w:p>
    <w:p w14:paraId="09E9B86F" w14:textId="77777777" w:rsidR="00881E8C" w:rsidRPr="004B6EAB" w:rsidRDefault="00881E8C" w:rsidP="006D30BD">
      <w:pPr>
        <w:pStyle w:val="Default"/>
        <w:rPr>
          <w:color w:val="auto"/>
          <w:sz w:val="20"/>
          <w:szCs w:val="20"/>
        </w:rPr>
      </w:pPr>
      <w:r w:rsidRPr="004B6EAB">
        <w:rPr>
          <w:color w:val="auto"/>
          <w:sz w:val="20"/>
          <w:szCs w:val="20"/>
        </w:rPr>
        <w:t xml:space="preserve">21. Stundenplan der Person nach § 1 Abs 1 Nummer 1 VO-DV I </w:t>
      </w:r>
    </w:p>
    <w:p w14:paraId="66552DA6" w14:textId="77777777" w:rsidR="00881E8C" w:rsidRPr="004B6EAB" w:rsidRDefault="00881E8C" w:rsidP="006D30BD">
      <w:pPr>
        <w:pStyle w:val="Default"/>
        <w:rPr>
          <w:color w:val="auto"/>
          <w:sz w:val="20"/>
          <w:szCs w:val="20"/>
        </w:rPr>
      </w:pPr>
    </w:p>
    <w:p w14:paraId="6CC52367" w14:textId="77777777" w:rsidR="00881E8C" w:rsidRPr="004B6EAB" w:rsidRDefault="00881E8C" w:rsidP="006D30BD">
      <w:pPr>
        <w:pStyle w:val="Default"/>
        <w:rPr>
          <w:color w:val="auto"/>
          <w:sz w:val="20"/>
          <w:szCs w:val="20"/>
        </w:rPr>
      </w:pPr>
    </w:p>
    <w:p w14:paraId="61EC080C" w14:textId="77777777" w:rsidR="00881E8C" w:rsidRPr="004B6EAB" w:rsidRDefault="00881E8C" w:rsidP="00DB27F2">
      <w:pPr>
        <w:pStyle w:val="CM5"/>
        <w:rPr>
          <w:b/>
          <w:bCs/>
          <w:sz w:val="22"/>
          <w:szCs w:val="22"/>
        </w:rPr>
      </w:pPr>
      <w:r w:rsidRPr="004B6EAB">
        <w:rPr>
          <w:b/>
          <w:bCs/>
          <w:sz w:val="22"/>
          <w:szCs w:val="22"/>
        </w:rPr>
        <w:t>B - Leistungsdaten</w:t>
      </w:r>
    </w:p>
    <w:p w14:paraId="36FDA846" w14:textId="77777777" w:rsidR="00881E8C" w:rsidRPr="004B6EAB" w:rsidRDefault="00881E8C" w:rsidP="002C5B7B">
      <w:pPr>
        <w:pStyle w:val="Default"/>
      </w:pPr>
    </w:p>
    <w:p w14:paraId="3C2D5F32" w14:textId="77777777" w:rsidR="00881E8C" w:rsidRPr="004B6EAB" w:rsidRDefault="00881E8C" w:rsidP="006D30BD">
      <w:pPr>
        <w:pStyle w:val="CM14"/>
        <w:ind w:left="510" w:hanging="510"/>
        <w:jc w:val="both"/>
        <w:rPr>
          <w:sz w:val="20"/>
          <w:szCs w:val="20"/>
        </w:rPr>
      </w:pPr>
      <w:r w:rsidRPr="004B6EAB">
        <w:rPr>
          <w:sz w:val="20"/>
          <w:szCs w:val="20"/>
        </w:rPr>
        <w:t xml:space="preserve">1. Stand des Lernprozesses, Bescheinigungen (§§ 48, 49 SchulG): </w:t>
      </w:r>
    </w:p>
    <w:p w14:paraId="33A9CBDE" w14:textId="77777777" w:rsidR="00881E8C" w:rsidRPr="004B6EAB" w:rsidRDefault="00881E8C" w:rsidP="00DB27F2">
      <w:pPr>
        <w:pStyle w:val="CM17"/>
        <w:ind w:left="510" w:hanging="84"/>
        <w:jc w:val="both"/>
        <w:rPr>
          <w:sz w:val="20"/>
          <w:szCs w:val="20"/>
        </w:rPr>
      </w:pPr>
      <w:r w:rsidRPr="004B6EAB">
        <w:rPr>
          <w:sz w:val="20"/>
          <w:szCs w:val="20"/>
        </w:rPr>
        <w:t xml:space="preserve">1.1 Datum, Art, Note, Bewertung, Leistungsbericht </w:t>
      </w:r>
    </w:p>
    <w:p w14:paraId="13FEE129" w14:textId="04C2E7E4" w:rsidR="00881E8C" w:rsidRPr="004B6EAB" w:rsidRDefault="00881E8C" w:rsidP="00DB27F2">
      <w:pPr>
        <w:pStyle w:val="CM17"/>
        <w:ind w:left="510" w:hanging="84"/>
        <w:jc w:val="both"/>
        <w:rPr>
          <w:sz w:val="20"/>
          <w:szCs w:val="20"/>
        </w:rPr>
      </w:pPr>
      <w:r w:rsidRPr="004B6EAB">
        <w:rPr>
          <w:sz w:val="20"/>
          <w:szCs w:val="20"/>
        </w:rPr>
        <w:t>1.2 Fach</w:t>
      </w:r>
      <w:r w:rsidR="009278BD" w:rsidRPr="004B6EAB">
        <w:rPr>
          <w:sz w:val="20"/>
          <w:szCs w:val="20"/>
        </w:rPr>
        <w:t xml:space="preserve"> </w:t>
      </w:r>
      <w:r w:rsidRPr="004B6EAB">
        <w:rPr>
          <w:sz w:val="20"/>
          <w:szCs w:val="20"/>
        </w:rPr>
        <w:t xml:space="preserve">/ Kurs/ Lernbereich, Kursart, Fachlehrerin/ Fachlehrer, Fehlzeiten: Art, Umfang </w:t>
      </w:r>
    </w:p>
    <w:p w14:paraId="3410AFBF" w14:textId="77777777" w:rsidR="00881E8C" w:rsidRPr="004B6EAB" w:rsidRDefault="00881E8C" w:rsidP="00DB27F2">
      <w:pPr>
        <w:pStyle w:val="CM17"/>
        <w:ind w:left="510" w:hanging="84"/>
        <w:jc w:val="both"/>
        <w:rPr>
          <w:sz w:val="20"/>
          <w:szCs w:val="20"/>
        </w:rPr>
      </w:pPr>
      <w:r w:rsidRPr="004B6EAB">
        <w:rPr>
          <w:sz w:val="20"/>
          <w:szCs w:val="20"/>
        </w:rPr>
        <w:t xml:space="preserve">1.3 Bemerkung, Bericht: Datum, Art, Inhalt </w:t>
      </w:r>
    </w:p>
    <w:p w14:paraId="7F3301A8" w14:textId="77777777" w:rsidR="00881E8C" w:rsidRPr="004B6EAB" w:rsidRDefault="00881E8C" w:rsidP="00DB27F2">
      <w:pPr>
        <w:pStyle w:val="CM17"/>
        <w:ind w:left="510" w:hanging="84"/>
        <w:jc w:val="both"/>
        <w:rPr>
          <w:sz w:val="20"/>
          <w:szCs w:val="20"/>
        </w:rPr>
      </w:pPr>
      <w:r w:rsidRPr="004B6EAB">
        <w:rPr>
          <w:sz w:val="20"/>
          <w:szCs w:val="20"/>
        </w:rPr>
        <w:t xml:space="preserve">1.4 Feststellungsprüfung in einer Fremdsprache: Datum, Sprache </w:t>
      </w:r>
    </w:p>
    <w:p w14:paraId="62D390FA" w14:textId="77777777" w:rsidR="00881E8C" w:rsidRPr="004B6EAB" w:rsidRDefault="00881E8C" w:rsidP="006D30BD">
      <w:pPr>
        <w:pStyle w:val="Default"/>
        <w:rPr>
          <w:color w:val="auto"/>
          <w:sz w:val="20"/>
          <w:szCs w:val="20"/>
        </w:rPr>
      </w:pPr>
      <w:r w:rsidRPr="004B6EAB">
        <w:rPr>
          <w:color w:val="auto"/>
          <w:sz w:val="20"/>
          <w:szCs w:val="20"/>
        </w:rPr>
        <w:t xml:space="preserve">2. Versetzungsverfahren (§ 50 SchulG): Datum, Art, Inhalt, Bekanntgabe </w:t>
      </w:r>
    </w:p>
    <w:p w14:paraId="696DA5E7" w14:textId="77777777" w:rsidR="00881E8C" w:rsidRPr="004B6EAB" w:rsidRDefault="00881E8C" w:rsidP="006D30BD">
      <w:pPr>
        <w:pStyle w:val="Default"/>
        <w:rPr>
          <w:color w:val="auto"/>
          <w:sz w:val="20"/>
          <w:szCs w:val="20"/>
        </w:rPr>
      </w:pPr>
      <w:r w:rsidRPr="004B6EAB">
        <w:rPr>
          <w:color w:val="auto"/>
          <w:sz w:val="20"/>
          <w:szCs w:val="20"/>
        </w:rPr>
        <w:t xml:space="preserve">3. Konferenz: Datum, Art, Ergebnis, Bekanntgabe </w:t>
      </w:r>
    </w:p>
    <w:p w14:paraId="2E827C04" w14:textId="77777777" w:rsidR="00881E8C" w:rsidRPr="004B6EAB" w:rsidRDefault="00881E8C" w:rsidP="006D30BD">
      <w:pPr>
        <w:pStyle w:val="Default"/>
        <w:rPr>
          <w:color w:val="auto"/>
          <w:sz w:val="20"/>
          <w:szCs w:val="20"/>
        </w:rPr>
      </w:pPr>
      <w:r w:rsidRPr="004B6EAB">
        <w:rPr>
          <w:color w:val="auto"/>
          <w:sz w:val="20"/>
          <w:szCs w:val="20"/>
        </w:rPr>
        <w:t xml:space="preserve">4. Prüfung: Datum, Art, Verlauf, Teilergebnis, Gesamtergebnis, Qualifikation </w:t>
      </w:r>
    </w:p>
    <w:p w14:paraId="5EDC6AE9" w14:textId="77777777" w:rsidR="00881E8C" w:rsidRPr="004B6EAB" w:rsidRDefault="00881E8C" w:rsidP="00DB27F2">
      <w:pPr>
        <w:pStyle w:val="Default"/>
        <w:ind w:left="284" w:hanging="284"/>
        <w:rPr>
          <w:color w:val="auto"/>
          <w:sz w:val="20"/>
          <w:szCs w:val="20"/>
        </w:rPr>
      </w:pPr>
      <w:r w:rsidRPr="004B6EAB">
        <w:rPr>
          <w:color w:val="auto"/>
          <w:sz w:val="20"/>
          <w:szCs w:val="20"/>
        </w:rPr>
        <w:t xml:space="preserve">5. Ergebnis von Lernstandserhebungen und Vergleichsarbeiten gemäß §§ 3, 120 Abs. 3 SchulG: Datum, Art, Ergebnis </w:t>
      </w:r>
    </w:p>
    <w:p w14:paraId="48FE5518" w14:textId="77777777" w:rsidR="00881E8C" w:rsidRPr="004B6EAB" w:rsidRDefault="00881E8C" w:rsidP="006D30BD">
      <w:pPr>
        <w:pStyle w:val="Default"/>
        <w:rPr>
          <w:color w:val="auto"/>
          <w:sz w:val="20"/>
          <w:szCs w:val="20"/>
        </w:rPr>
      </w:pPr>
      <w:r w:rsidRPr="004B6EAB">
        <w:rPr>
          <w:color w:val="auto"/>
          <w:sz w:val="20"/>
          <w:szCs w:val="20"/>
        </w:rPr>
        <w:t xml:space="preserve">6. Ergebnis der Grundschulempfehlung gemäß § 11 Abs. 4 SchulG: Datum, Ergebnis </w:t>
      </w:r>
    </w:p>
    <w:p w14:paraId="60135B80" w14:textId="77777777" w:rsidR="00881E8C" w:rsidRPr="004B6EAB" w:rsidRDefault="00881E8C" w:rsidP="006D30BD">
      <w:pPr>
        <w:pStyle w:val="Default"/>
        <w:rPr>
          <w:color w:val="auto"/>
          <w:sz w:val="20"/>
          <w:szCs w:val="20"/>
        </w:rPr>
      </w:pPr>
    </w:p>
    <w:p w14:paraId="61AA18E9" w14:textId="77777777" w:rsidR="00881E8C" w:rsidRPr="004B6EAB" w:rsidRDefault="00881E8C" w:rsidP="006D30BD">
      <w:pPr>
        <w:pStyle w:val="Default"/>
        <w:rPr>
          <w:color w:val="auto"/>
          <w:sz w:val="20"/>
          <w:szCs w:val="20"/>
        </w:rPr>
      </w:pPr>
    </w:p>
    <w:p w14:paraId="558A938F" w14:textId="77777777" w:rsidR="00881E8C" w:rsidRPr="004B6EAB" w:rsidRDefault="00881E8C" w:rsidP="00B969FD">
      <w:pPr>
        <w:pStyle w:val="CM5"/>
        <w:rPr>
          <w:b/>
          <w:bCs/>
          <w:sz w:val="22"/>
          <w:szCs w:val="22"/>
        </w:rPr>
      </w:pPr>
      <w:r w:rsidRPr="004B6EAB">
        <w:rPr>
          <w:b/>
          <w:bCs/>
          <w:sz w:val="22"/>
          <w:szCs w:val="22"/>
        </w:rPr>
        <w:t>C - Schulform- oder schulstufenspezifische Zusatzdaten für die Berufskollegs</w:t>
      </w:r>
    </w:p>
    <w:p w14:paraId="404BCAE3" w14:textId="77777777" w:rsidR="00881E8C" w:rsidRPr="004B6EAB" w:rsidRDefault="00881E8C" w:rsidP="009C2BB6">
      <w:pPr>
        <w:pStyle w:val="Default"/>
      </w:pPr>
    </w:p>
    <w:p w14:paraId="36B33C8F" w14:textId="77777777" w:rsidR="00881E8C" w:rsidRPr="004B6EAB" w:rsidRDefault="00881E8C" w:rsidP="00B969FD">
      <w:pPr>
        <w:pStyle w:val="Listenabsatz"/>
        <w:numPr>
          <w:ilvl w:val="0"/>
          <w:numId w:val="9"/>
        </w:numPr>
        <w:autoSpaceDE w:val="0"/>
        <w:autoSpaceDN w:val="0"/>
        <w:adjustRightInd w:val="0"/>
        <w:spacing w:after="0" w:line="198" w:lineRule="atLeast"/>
        <w:ind w:left="284" w:hanging="284"/>
        <w:rPr>
          <w:rFonts w:ascii="Arial" w:hAnsi="Arial" w:cs="Arial"/>
          <w:color w:val="000000"/>
          <w:sz w:val="20"/>
          <w:szCs w:val="20"/>
        </w:rPr>
      </w:pPr>
      <w:r w:rsidRPr="004B6EAB">
        <w:rPr>
          <w:rFonts w:ascii="Arial" w:hAnsi="Arial" w:cs="Arial"/>
          <w:color w:val="000000"/>
          <w:sz w:val="20"/>
          <w:szCs w:val="20"/>
        </w:rPr>
        <w:t xml:space="preserve">Ausbildung Ausbildungsberuf, Berufsfeld, Fachrichtung </w:t>
      </w:r>
    </w:p>
    <w:p w14:paraId="1527087A" w14:textId="77777777" w:rsidR="00881E8C" w:rsidRPr="004B6EAB" w:rsidRDefault="00881E8C" w:rsidP="00B969FD">
      <w:pPr>
        <w:pStyle w:val="Listenabsatz"/>
        <w:numPr>
          <w:ilvl w:val="0"/>
          <w:numId w:val="9"/>
        </w:numPr>
        <w:autoSpaceDE w:val="0"/>
        <w:autoSpaceDN w:val="0"/>
        <w:adjustRightInd w:val="0"/>
        <w:spacing w:after="0" w:line="198" w:lineRule="atLeast"/>
        <w:ind w:left="284" w:hanging="284"/>
        <w:rPr>
          <w:rFonts w:ascii="Arial" w:hAnsi="Arial" w:cs="Arial"/>
          <w:color w:val="000000"/>
          <w:sz w:val="20"/>
          <w:szCs w:val="20"/>
        </w:rPr>
      </w:pPr>
      <w:r w:rsidRPr="004B6EAB">
        <w:rPr>
          <w:rFonts w:ascii="Arial" w:hAnsi="Arial" w:cs="Arial"/>
          <w:color w:val="000000"/>
          <w:sz w:val="20"/>
          <w:szCs w:val="20"/>
        </w:rPr>
        <w:t xml:space="preserve">Ausbildungsbetrieb Name, Ausbildungsstätte, Ausbilder, Erreichbarkeit: Anschrift Postzustellung, Telefon, Fax, E-Mail </w:t>
      </w:r>
    </w:p>
    <w:p w14:paraId="157CF196" w14:textId="77777777" w:rsidR="00881E8C" w:rsidRPr="004B6EAB" w:rsidRDefault="00881E8C" w:rsidP="00B969FD">
      <w:pPr>
        <w:pStyle w:val="Listenabsatz"/>
        <w:numPr>
          <w:ilvl w:val="0"/>
          <w:numId w:val="9"/>
        </w:numPr>
        <w:autoSpaceDE w:val="0"/>
        <w:autoSpaceDN w:val="0"/>
        <w:adjustRightInd w:val="0"/>
        <w:spacing w:after="0" w:line="198" w:lineRule="atLeast"/>
        <w:ind w:left="284" w:hanging="284"/>
        <w:rPr>
          <w:rFonts w:ascii="Arial" w:hAnsi="Arial" w:cs="Arial"/>
          <w:color w:val="000000"/>
          <w:sz w:val="20"/>
          <w:szCs w:val="20"/>
        </w:rPr>
      </w:pPr>
      <w:r w:rsidRPr="004B6EAB">
        <w:rPr>
          <w:rFonts w:ascii="Arial" w:hAnsi="Arial" w:cs="Arial"/>
          <w:color w:val="000000"/>
          <w:sz w:val="20"/>
          <w:szCs w:val="20"/>
        </w:rPr>
        <w:t xml:space="preserve">Organisation der Ausbildung Beginn, Ende, Ausbildungszeiten, Verlauf </w:t>
      </w:r>
    </w:p>
    <w:p w14:paraId="754CC2FB" w14:textId="77777777" w:rsidR="00881E8C" w:rsidRPr="004B6EAB" w:rsidRDefault="00881E8C" w:rsidP="00B969FD">
      <w:pPr>
        <w:pStyle w:val="Listenabsatz"/>
        <w:numPr>
          <w:ilvl w:val="0"/>
          <w:numId w:val="9"/>
        </w:numPr>
        <w:autoSpaceDE w:val="0"/>
        <w:autoSpaceDN w:val="0"/>
        <w:adjustRightInd w:val="0"/>
        <w:spacing w:after="0" w:line="198" w:lineRule="atLeast"/>
        <w:ind w:left="284" w:hanging="284"/>
        <w:rPr>
          <w:rFonts w:ascii="Arial" w:hAnsi="Arial" w:cs="Arial"/>
          <w:color w:val="000000"/>
          <w:sz w:val="20"/>
          <w:szCs w:val="20"/>
        </w:rPr>
      </w:pPr>
      <w:r w:rsidRPr="004B6EAB">
        <w:rPr>
          <w:rFonts w:ascii="Arial" w:hAnsi="Arial" w:cs="Arial"/>
          <w:color w:val="000000"/>
          <w:sz w:val="20"/>
          <w:szCs w:val="20"/>
        </w:rPr>
        <w:t xml:space="preserve">frühere Berufsausbildung Ausbildungsberuf, Berufsfeld, Fachrichtung, Abschluss </w:t>
      </w:r>
    </w:p>
    <w:p w14:paraId="1CE11FEE" w14:textId="77777777" w:rsidR="00881E8C" w:rsidRPr="004B6EAB" w:rsidRDefault="00881E8C" w:rsidP="00B969FD">
      <w:pPr>
        <w:pStyle w:val="Listenabsatz"/>
        <w:numPr>
          <w:ilvl w:val="0"/>
          <w:numId w:val="9"/>
        </w:numPr>
        <w:autoSpaceDE w:val="0"/>
        <w:autoSpaceDN w:val="0"/>
        <w:adjustRightInd w:val="0"/>
        <w:spacing w:after="0" w:line="198" w:lineRule="atLeast"/>
        <w:ind w:left="284" w:hanging="284"/>
        <w:rPr>
          <w:rFonts w:ascii="Arial" w:hAnsi="Arial" w:cs="Arial"/>
          <w:color w:val="000000"/>
          <w:sz w:val="20"/>
          <w:szCs w:val="20"/>
        </w:rPr>
      </w:pPr>
      <w:r w:rsidRPr="004B6EAB">
        <w:rPr>
          <w:rFonts w:ascii="Arial" w:hAnsi="Arial" w:cs="Arial"/>
          <w:color w:val="000000"/>
          <w:sz w:val="20"/>
          <w:szCs w:val="20"/>
        </w:rPr>
        <w:t xml:space="preserve">Organisation des Berufsschulunterrichts Beginn, Ende, Art, Umfang </w:t>
      </w:r>
    </w:p>
    <w:p w14:paraId="0392B3F9" w14:textId="77777777" w:rsidR="00881E8C" w:rsidRPr="004B6EAB" w:rsidRDefault="00881E8C" w:rsidP="006D30BD">
      <w:pPr>
        <w:pStyle w:val="Listenabsatz"/>
        <w:numPr>
          <w:ilvl w:val="0"/>
          <w:numId w:val="9"/>
        </w:numPr>
        <w:autoSpaceDE w:val="0"/>
        <w:autoSpaceDN w:val="0"/>
        <w:adjustRightInd w:val="0"/>
        <w:spacing w:after="0" w:line="198" w:lineRule="atLeast"/>
        <w:ind w:left="284" w:hanging="284"/>
        <w:rPr>
          <w:rFonts w:ascii="Arial" w:hAnsi="Arial" w:cs="Arial"/>
          <w:sz w:val="20"/>
          <w:szCs w:val="20"/>
        </w:rPr>
      </w:pPr>
      <w:r w:rsidRPr="004B6EAB">
        <w:rPr>
          <w:rFonts w:ascii="Arial" w:hAnsi="Arial" w:cs="Arial"/>
          <w:color w:val="000000"/>
          <w:sz w:val="20"/>
          <w:szCs w:val="20"/>
        </w:rPr>
        <w:lastRenderedPageBreak/>
        <w:t>nach dem Berufsbildungsgesetz zuständige Stelle Name, Erreichbar</w:t>
      </w:r>
      <w:r w:rsidRPr="004B6EAB">
        <w:rPr>
          <w:rFonts w:ascii="Arial" w:hAnsi="Arial" w:cs="Arial"/>
          <w:sz w:val="20"/>
          <w:szCs w:val="20"/>
        </w:rPr>
        <w:t xml:space="preserve">keit: Anschrift Postzustellung, Telefon, Fax*), E-Mail*) </w:t>
      </w:r>
    </w:p>
    <w:p w14:paraId="2E0F0803" w14:textId="77777777" w:rsidR="00881E8C" w:rsidRPr="004B6EAB" w:rsidRDefault="00881E8C" w:rsidP="006D30BD">
      <w:pPr>
        <w:pStyle w:val="Listenabsatz"/>
        <w:numPr>
          <w:ilvl w:val="0"/>
          <w:numId w:val="9"/>
        </w:numPr>
        <w:autoSpaceDE w:val="0"/>
        <w:autoSpaceDN w:val="0"/>
        <w:adjustRightInd w:val="0"/>
        <w:spacing w:after="0" w:line="198" w:lineRule="atLeast"/>
        <w:ind w:left="284" w:hanging="284"/>
        <w:rPr>
          <w:rFonts w:ascii="Arial" w:hAnsi="Arial" w:cs="Arial"/>
          <w:sz w:val="20"/>
          <w:szCs w:val="20"/>
        </w:rPr>
      </w:pPr>
      <w:r w:rsidRPr="004B6EAB">
        <w:rPr>
          <w:rFonts w:ascii="Arial" w:hAnsi="Arial" w:cs="Arial"/>
          <w:color w:val="000000"/>
          <w:sz w:val="20"/>
          <w:szCs w:val="20"/>
        </w:rPr>
        <w:t>Bildungsgang: Kurswahl Sekundarstufe II, Erfüllung der Zulassungsvoraussetzungen und der Zulassungsvoraussetzungen für die Abiturprüfung: Datum, Art, Fach, Leistungsbewertung</w:t>
      </w:r>
    </w:p>
    <w:p w14:paraId="11B3298B" w14:textId="77777777" w:rsidR="00881E8C" w:rsidRPr="004B6EAB" w:rsidRDefault="00881E8C" w:rsidP="00B969FD">
      <w:pPr>
        <w:autoSpaceDE w:val="0"/>
        <w:autoSpaceDN w:val="0"/>
        <w:adjustRightInd w:val="0"/>
        <w:spacing w:after="0" w:line="208" w:lineRule="atLeast"/>
        <w:rPr>
          <w:rFonts w:ascii="Arial" w:hAnsi="Arial" w:cs="Arial"/>
          <w:color w:val="000000"/>
        </w:rPr>
      </w:pPr>
    </w:p>
    <w:p w14:paraId="214D73CB" w14:textId="77777777" w:rsidR="00881E8C" w:rsidRPr="004B6EAB" w:rsidRDefault="00881E8C" w:rsidP="00B969FD">
      <w:pPr>
        <w:autoSpaceDE w:val="0"/>
        <w:autoSpaceDN w:val="0"/>
        <w:adjustRightInd w:val="0"/>
        <w:spacing w:after="0" w:line="208" w:lineRule="atLeast"/>
        <w:rPr>
          <w:rFonts w:ascii="Arial" w:hAnsi="Arial" w:cs="Arial"/>
          <w:color w:val="000000"/>
        </w:rPr>
      </w:pPr>
    </w:p>
    <w:p w14:paraId="335FF25C" w14:textId="56849F33" w:rsidR="00881E8C" w:rsidRPr="004B6EAB" w:rsidRDefault="00881E8C" w:rsidP="00B969FD">
      <w:pPr>
        <w:autoSpaceDE w:val="0"/>
        <w:autoSpaceDN w:val="0"/>
        <w:adjustRightInd w:val="0"/>
        <w:spacing w:after="0" w:line="208" w:lineRule="atLeast"/>
        <w:rPr>
          <w:rFonts w:ascii="Arial" w:hAnsi="Arial" w:cs="Arial"/>
          <w:b/>
          <w:bCs/>
          <w:color w:val="000000"/>
        </w:rPr>
      </w:pPr>
      <w:r w:rsidRPr="004B6EAB">
        <w:rPr>
          <w:rFonts w:ascii="Arial" w:hAnsi="Arial" w:cs="Arial"/>
          <w:b/>
          <w:bCs/>
          <w:color w:val="000000"/>
        </w:rPr>
        <w:t>Sonstiger Datenbestand (§ 4 Abs. 5) (Papierausfertigung neben dem Schüler-stammblatt)</w:t>
      </w:r>
    </w:p>
    <w:p w14:paraId="02E1956F" w14:textId="77777777" w:rsidR="00881E8C" w:rsidRPr="004B6EAB" w:rsidRDefault="00881E8C" w:rsidP="00B969FD">
      <w:pPr>
        <w:autoSpaceDE w:val="0"/>
        <w:autoSpaceDN w:val="0"/>
        <w:adjustRightInd w:val="0"/>
        <w:spacing w:after="0" w:line="208" w:lineRule="atLeast"/>
        <w:rPr>
          <w:rFonts w:ascii="Arial" w:hAnsi="Arial" w:cs="Arial"/>
          <w:color w:val="000000"/>
        </w:rPr>
      </w:pPr>
    </w:p>
    <w:p w14:paraId="232E66EB" w14:textId="77777777" w:rsidR="00881E8C" w:rsidRPr="004B6EAB" w:rsidRDefault="00881E8C" w:rsidP="00B969FD">
      <w:pPr>
        <w:autoSpaceDE w:val="0"/>
        <w:autoSpaceDN w:val="0"/>
        <w:adjustRightInd w:val="0"/>
        <w:spacing w:after="0" w:line="180" w:lineRule="atLeast"/>
        <w:jc w:val="both"/>
        <w:rPr>
          <w:rFonts w:ascii="Arial" w:hAnsi="Arial" w:cs="Arial"/>
          <w:b/>
          <w:bCs/>
          <w:color w:val="000000"/>
          <w:sz w:val="20"/>
          <w:szCs w:val="20"/>
        </w:rPr>
      </w:pPr>
      <w:r w:rsidRPr="004B6EAB">
        <w:rPr>
          <w:rFonts w:ascii="Arial" w:hAnsi="Arial" w:cs="Arial"/>
          <w:b/>
          <w:bCs/>
          <w:color w:val="000000"/>
          <w:sz w:val="20"/>
          <w:szCs w:val="20"/>
        </w:rPr>
        <w:t xml:space="preserve">I. Obligatorische Dokumentationen </w:t>
      </w:r>
    </w:p>
    <w:p w14:paraId="462F0390" w14:textId="77777777" w:rsidR="00881E8C" w:rsidRPr="004B6EAB" w:rsidRDefault="00881E8C" w:rsidP="00B969FD">
      <w:pPr>
        <w:autoSpaceDE w:val="0"/>
        <w:autoSpaceDN w:val="0"/>
        <w:adjustRightInd w:val="0"/>
        <w:spacing w:after="0" w:line="180" w:lineRule="atLeast"/>
        <w:jc w:val="both"/>
        <w:rPr>
          <w:rFonts w:ascii="Arial" w:hAnsi="Arial" w:cs="Arial"/>
          <w:color w:val="000000"/>
          <w:sz w:val="20"/>
          <w:szCs w:val="20"/>
        </w:rPr>
      </w:pPr>
    </w:p>
    <w:p w14:paraId="14A89304" w14:textId="77777777" w:rsidR="00881E8C" w:rsidRPr="004B6EAB" w:rsidRDefault="00881E8C" w:rsidP="00B969FD">
      <w:pPr>
        <w:autoSpaceDE w:val="0"/>
        <w:autoSpaceDN w:val="0"/>
        <w:adjustRightInd w:val="0"/>
        <w:spacing w:after="0" w:line="240" w:lineRule="auto"/>
        <w:ind w:left="284" w:hanging="284"/>
        <w:rPr>
          <w:rFonts w:ascii="Arial" w:hAnsi="Arial" w:cs="Arial"/>
          <w:color w:val="000000"/>
          <w:sz w:val="20"/>
          <w:szCs w:val="20"/>
        </w:rPr>
      </w:pPr>
      <w:r w:rsidRPr="004B6EAB">
        <w:rPr>
          <w:rFonts w:ascii="Arial" w:hAnsi="Arial" w:cs="Arial"/>
          <w:color w:val="000000"/>
          <w:sz w:val="20"/>
          <w:szCs w:val="20"/>
        </w:rPr>
        <w:t>1.</w:t>
      </w:r>
      <w:r w:rsidRPr="004B6EAB">
        <w:rPr>
          <w:rFonts w:ascii="Arial" w:hAnsi="Arial" w:cs="Arial"/>
          <w:color w:val="000000"/>
          <w:sz w:val="20"/>
          <w:szCs w:val="20"/>
        </w:rPr>
        <w:tab/>
        <w:t xml:space="preserve">das Klassenbuch, die ergänzenden Kurshefte für die Wahlpflichtbereiche und die Kurse mit Fachleistungsdifferenzierung der Sekundarstufe I sowie die Kurshefte der gymnasialen Oberstufe mit folgenden Angaben: </w:t>
      </w:r>
    </w:p>
    <w:p w14:paraId="221CC2EB" w14:textId="77777777" w:rsidR="00881E8C" w:rsidRPr="004B6EAB" w:rsidRDefault="00881E8C" w:rsidP="00B969FD">
      <w:pPr>
        <w:autoSpaceDE w:val="0"/>
        <w:autoSpaceDN w:val="0"/>
        <w:adjustRightInd w:val="0"/>
        <w:spacing w:after="0" w:line="240" w:lineRule="auto"/>
        <w:ind w:left="284"/>
        <w:rPr>
          <w:rFonts w:ascii="Arial" w:hAnsi="Arial" w:cs="Arial"/>
          <w:color w:val="000000"/>
          <w:sz w:val="20"/>
          <w:szCs w:val="20"/>
        </w:rPr>
      </w:pPr>
      <w:r w:rsidRPr="004B6EAB">
        <w:rPr>
          <w:rFonts w:ascii="Arial" w:hAnsi="Arial" w:cs="Arial"/>
          <w:color w:val="000000"/>
          <w:sz w:val="20"/>
          <w:szCs w:val="20"/>
        </w:rPr>
        <w:t xml:space="preserve">Bezeichnung der Klasse oder des Kurses, Namen der Lehrkräfte unter Nennung der Fächer, Namen der Schülerinnen und der Schülereinschließlich evtl. schulischer Funktionen, Namen der oder des Vorsitzenden der Klassenpflegschaft oder Jahrgangsstufenpflegschaft und der Stellvertretung, Telefonnummern und Anschrift(en), unter denen die Eltern erreichbar sind, soweit diese nicht widersprochen haben, die von volljährigen Schülerinnen und Schülern angegebene Kontaktadresse, Nachweise zum Unterricht, Vermerk über Schulversäumnisse, Verspätungen und besondere (z.B. im Hinblick auf Maßnahmen gemäß § 53 SchulG relevante) Vorkommnisse im Unterricht </w:t>
      </w:r>
    </w:p>
    <w:p w14:paraId="446E6945" w14:textId="77777777" w:rsidR="00881E8C" w:rsidRPr="004B6EAB" w:rsidRDefault="00881E8C" w:rsidP="006D30BD">
      <w:p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2.</w:t>
      </w:r>
      <w:r w:rsidRPr="004B6EAB">
        <w:rPr>
          <w:rFonts w:ascii="Arial" w:hAnsi="Arial" w:cs="Arial"/>
          <w:color w:val="000000"/>
          <w:sz w:val="20"/>
          <w:szCs w:val="20"/>
        </w:rPr>
        <w:tab/>
        <w:t xml:space="preserve">Liste der schriftlichen Arbeiten und deren Ergebnisse </w:t>
      </w:r>
    </w:p>
    <w:p w14:paraId="5AC942DF" w14:textId="77777777" w:rsidR="00881E8C" w:rsidRPr="004B6EAB" w:rsidRDefault="00881E8C" w:rsidP="006D30BD">
      <w:p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3.</w:t>
      </w:r>
      <w:r w:rsidRPr="004B6EAB">
        <w:rPr>
          <w:rFonts w:ascii="Arial" w:hAnsi="Arial" w:cs="Arial"/>
          <w:color w:val="000000"/>
          <w:sz w:val="20"/>
          <w:szCs w:val="20"/>
        </w:rPr>
        <w:tab/>
        <w:t xml:space="preserve">Prüfungsakten (Zulassungs- und Prüfungslisten, Prüfungsnieder-schriften usw.) </w:t>
      </w:r>
    </w:p>
    <w:p w14:paraId="761757CD" w14:textId="77777777" w:rsidR="00881E8C" w:rsidRPr="004B6EAB" w:rsidRDefault="00881E8C" w:rsidP="00F00862">
      <w:pPr>
        <w:autoSpaceDE w:val="0"/>
        <w:autoSpaceDN w:val="0"/>
        <w:adjustRightInd w:val="0"/>
        <w:spacing w:after="0" w:line="240" w:lineRule="auto"/>
        <w:ind w:left="284" w:hanging="284"/>
        <w:rPr>
          <w:rFonts w:ascii="Arial" w:hAnsi="Arial" w:cs="Arial"/>
          <w:color w:val="000000"/>
          <w:sz w:val="20"/>
          <w:szCs w:val="20"/>
        </w:rPr>
      </w:pPr>
      <w:r w:rsidRPr="004B6EAB">
        <w:rPr>
          <w:rFonts w:ascii="Arial" w:hAnsi="Arial" w:cs="Arial"/>
          <w:color w:val="000000"/>
          <w:sz w:val="20"/>
          <w:szCs w:val="20"/>
        </w:rPr>
        <w:t>4.</w:t>
      </w:r>
      <w:r w:rsidRPr="004B6EAB">
        <w:rPr>
          <w:rFonts w:ascii="Arial" w:hAnsi="Arial" w:cs="Arial"/>
          <w:color w:val="000000"/>
          <w:sz w:val="20"/>
          <w:szCs w:val="20"/>
        </w:rPr>
        <w:tab/>
        <w:t xml:space="preserve">Vermerke über erteilte Schulbescheinigungen für Anträge auf Schülerfahrkostenübernahme, Ausbildungsforderung; Lehr- und Lernmittelausgabe usw. einschließlich der zur Bearbeitung erforderlichen Einzeldaten </w:t>
      </w:r>
    </w:p>
    <w:p w14:paraId="789037CC" w14:textId="77777777" w:rsidR="00881E8C" w:rsidRPr="004B6EAB" w:rsidRDefault="00881E8C" w:rsidP="00F00862">
      <w:pPr>
        <w:autoSpaceDE w:val="0"/>
        <w:autoSpaceDN w:val="0"/>
        <w:adjustRightInd w:val="0"/>
        <w:spacing w:after="0" w:line="240" w:lineRule="auto"/>
        <w:ind w:left="284" w:hanging="284"/>
        <w:rPr>
          <w:rFonts w:ascii="Arial" w:hAnsi="Arial" w:cs="Arial"/>
          <w:color w:val="000000"/>
          <w:sz w:val="20"/>
          <w:szCs w:val="20"/>
        </w:rPr>
      </w:pPr>
      <w:r w:rsidRPr="004B6EAB">
        <w:rPr>
          <w:rFonts w:ascii="Arial" w:hAnsi="Arial" w:cs="Arial"/>
          <w:color w:val="000000"/>
          <w:sz w:val="20"/>
          <w:szCs w:val="20"/>
        </w:rPr>
        <w:t>5.</w:t>
      </w:r>
      <w:r w:rsidRPr="004B6EAB">
        <w:rPr>
          <w:rFonts w:ascii="Arial" w:hAnsi="Arial" w:cs="Arial"/>
          <w:color w:val="000000"/>
          <w:sz w:val="20"/>
          <w:szCs w:val="20"/>
        </w:rPr>
        <w:tab/>
        <w:t xml:space="preserve">Mitteilungen über Schülerunfälle an den Gemeindeunfallversicherungsverband </w:t>
      </w:r>
      <w:r w:rsidRPr="004B6EAB">
        <w:rPr>
          <w:rFonts w:ascii="Arial" w:hAnsi="Arial" w:cs="Arial"/>
          <w:i/>
          <w:iCs/>
          <w:color w:val="000000"/>
          <w:sz w:val="20"/>
          <w:szCs w:val="20"/>
        </w:rPr>
        <w:t xml:space="preserve">(jetzt: Unfallkasse NRW) </w:t>
      </w:r>
    </w:p>
    <w:p w14:paraId="4FB995B4" w14:textId="77777777" w:rsidR="00881E8C" w:rsidRPr="004B6EAB" w:rsidRDefault="00881E8C" w:rsidP="006D30BD">
      <w:pPr>
        <w:autoSpaceDE w:val="0"/>
        <w:autoSpaceDN w:val="0"/>
        <w:adjustRightInd w:val="0"/>
        <w:spacing w:after="0" w:line="240" w:lineRule="auto"/>
        <w:rPr>
          <w:rFonts w:ascii="Arial" w:hAnsi="Arial" w:cs="Arial"/>
          <w:color w:val="000000"/>
          <w:sz w:val="20"/>
          <w:szCs w:val="20"/>
        </w:rPr>
      </w:pPr>
    </w:p>
    <w:p w14:paraId="1DB0F954" w14:textId="77777777" w:rsidR="00881E8C" w:rsidRPr="004B6EAB" w:rsidRDefault="00881E8C" w:rsidP="00F00862">
      <w:pPr>
        <w:autoSpaceDE w:val="0"/>
        <w:autoSpaceDN w:val="0"/>
        <w:adjustRightInd w:val="0"/>
        <w:spacing w:after="0" w:line="160" w:lineRule="atLeast"/>
        <w:rPr>
          <w:rFonts w:ascii="Arial" w:hAnsi="Arial" w:cs="Arial"/>
          <w:b/>
          <w:bCs/>
          <w:color w:val="000000"/>
          <w:sz w:val="20"/>
          <w:szCs w:val="20"/>
        </w:rPr>
      </w:pPr>
      <w:r w:rsidRPr="004B6EAB">
        <w:rPr>
          <w:rFonts w:ascii="Arial" w:hAnsi="Arial" w:cs="Arial"/>
          <w:b/>
          <w:bCs/>
          <w:color w:val="000000"/>
          <w:sz w:val="20"/>
          <w:szCs w:val="20"/>
        </w:rPr>
        <w:t>II. Weitere Informationssammlungen</w:t>
      </w:r>
    </w:p>
    <w:p w14:paraId="2959C450" w14:textId="77777777" w:rsidR="00881E8C" w:rsidRPr="004B6EAB" w:rsidRDefault="00881E8C" w:rsidP="00F00862">
      <w:pPr>
        <w:autoSpaceDE w:val="0"/>
        <w:autoSpaceDN w:val="0"/>
        <w:adjustRightInd w:val="0"/>
        <w:spacing w:after="0" w:line="160" w:lineRule="atLeast"/>
        <w:rPr>
          <w:rFonts w:ascii="Arial" w:hAnsi="Arial" w:cs="Arial"/>
          <w:color w:val="000000"/>
          <w:sz w:val="20"/>
          <w:szCs w:val="20"/>
        </w:rPr>
      </w:pPr>
      <w:r w:rsidRPr="004B6EAB">
        <w:rPr>
          <w:rFonts w:ascii="Arial" w:hAnsi="Arial" w:cs="Arial"/>
          <w:b/>
          <w:bCs/>
          <w:color w:val="000000"/>
          <w:sz w:val="20"/>
          <w:szCs w:val="20"/>
        </w:rPr>
        <w:t xml:space="preserve"> </w:t>
      </w:r>
    </w:p>
    <w:p w14:paraId="73CCFEC3" w14:textId="77777777" w:rsidR="00881E8C" w:rsidRPr="004B6EAB" w:rsidRDefault="00881E8C" w:rsidP="006D30BD">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die Schülerakte (Schülerbegleitmappe), die ergänzend alle die die einzelne Schülerin oder den einzelnen Schüler betreffenden Vorgänge enthält (z. B. Zeugniszweitschriften, Schriftverkehr zu Schulpflichtverletzungen</w:t>
      </w:r>
      <w:r w:rsidRPr="004B6EAB">
        <w:rPr>
          <w:rFonts w:ascii="Arial" w:hAnsi="Arial" w:cs="Arial"/>
          <w:color w:val="000000"/>
          <w:position w:val="6"/>
          <w:sz w:val="20"/>
          <w:szCs w:val="20"/>
          <w:vertAlign w:val="superscript"/>
        </w:rPr>
        <w:t>*)</w:t>
      </w:r>
      <w:r w:rsidRPr="004B6EAB">
        <w:rPr>
          <w:rFonts w:ascii="Arial" w:hAnsi="Arial" w:cs="Arial"/>
          <w:color w:val="000000"/>
          <w:sz w:val="20"/>
          <w:szCs w:val="20"/>
        </w:rPr>
        <w:t xml:space="preserve">, Erziehungs- und Ordnungsmaßnahmen, Vermerke über erteilte Schulbescheinigungen, Schülerausweise usw., Ausnahmegenehmigungen, Grundschul- und Sonderschulgutachten </w:t>
      </w:r>
      <w:r w:rsidRPr="004B6EAB">
        <w:rPr>
          <w:rFonts w:ascii="Arial" w:hAnsi="Arial" w:cs="Arial"/>
          <w:i/>
          <w:iCs/>
          <w:color w:val="000000"/>
          <w:sz w:val="20"/>
          <w:szCs w:val="20"/>
        </w:rPr>
        <w:t>(jetzt: Förderschulgutachten)</w:t>
      </w:r>
      <w:r w:rsidRPr="004B6EAB">
        <w:rPr>
          <w:rFonts w:ascii="Arial" w:hAnsi="Arial" w:cs="Arial"/>
          <w:color w:val="000000"/>
          <w:sz w:val="20"/>
          <w:szCs w:val="20"/>
        </w:rPr>
        <w:t xml:space="preserve">, Aktenvermerke über Schullaufbahnen) </w:t>
      </w:r>
    </w:p>
    <w:p w14:paraId="1A56668B" w14:textId="77777777" w:rsidR="00881E8C" w:rsidRPr="004B6EAB" w:rsidRDefault="00881E8C" w:rsidP="006D30BD">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die nicht im Schülerstammblatt enthaltenen, getrennt und verschlossen aufzubewahrenden Beratungsunterlagen sonderpädagogischer, medizinischer, psychologischer und sozialer Art, soweit für die Schülerin oder den Schüler eine besondere schulische Betreuung in Betracht kommt</w:t>
      </w:r>
      <w:r w:rsidRPr="004B6EAB">
        <w:rPr>
          <w:rFonts w:ascii="Arial" w:hAnsi="Arial" w:cs="Arial"/>
          <w:color w:val="000000"/>
          <w:position w:val="6"/>
          <w:sz w:val="20"/>
          <w:szCs w:val="20"/>
          <w:vertAlign w:val="superscript"/>
        </w:rPr>
        <w:t xml:space="preserve">*) </w:t>
      </w:r>
    </w:p>
    <w:p w14:paraId="7FA8A4F4" w14:textId="77777777" w:rsidR="00881E8C" w:rsidRPr="004B6EAB" w:rsidRDefault="00881E8C" w:rsidP="006D30BD">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 xml:space="preserve">Auflistungen als Auszüge aus bestehenden Sammlungen, um einen Überblick zu erleichtern oder eine Übersicht zu vereinfachen (z.B. zentrale Suchkartei mit den Individualdaten, Anmeldelisten, Anwesenheitslisten, Klassenlisten) </w:t>
      </w:r>
    </w:p>
    <w:p w14:paraId="03CD2945" w14:textId="77777777" w:rsidR="00881E8C" w:rsidRPr="004B6EAB" w:rsidRDefault="00881E8C" w:rsidP="006D30BD">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Notenliste (Notenbuch der Lehrkraft) mit Einzelnoten oder ggf. Teilleistungsnoten je Fach/Kurs: Klassenarbeiten, Kursarbeiten, Klausuren; Ergebnisse der sonstigen Mitarbeit mit Noten bzw. Punktbewertung</w:t>
      </w:r>
      <w:r w:rsidRPr="004B6EAB">
        <w:rPr>
          <w:rFonts w:ascii="Arial" w:hAnsi="Arial" w:cs="Arial"/>
          <w:color w:val="000000"/>
          <w:position w:val="6"/>
          <w:sz w:val="20"/>
          <w:szCs w:val="20"/>
          <w:vertAlign w:val="superscript"/>
        </w:rPr>
        <w:t xml:space="preserve">*) </w:t>
      </w:r>
    </w:p>
    <w:p w14:paraId="70B4DCA8" w14:textId="77777777" w:rsidR="00881E8C" w:rsidRPr="004B6EAB" w:rsidRDefault="00881E8C" w:rsidP="00537D7F">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 xml:space="preserve">Notenspiegel der Klasse/ Jahrgangsstufe, Schulstufe; Zensurenliste </w:t>
      </w:r>
    </w:p>
    <w:p w14:paraId="658219C2" w14:textId="77777777" w:rsidR="00881E8C" w:rsidRPr="004B6EAB" w:rsidRDefault="00881E8C" w:rsidP="00537D7F">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4B6EAB">
        <w:rPr>
          <w:rFonts w:ascii="Arial" w:hAnsi="Arial" w:cs="Arial"/>
          <w:color w:val="000000"/>
          <w:sz w:val="20"/>
          <w:szCs w:val="20"/>
        </w:rPr>
        <w:t xml:space="preserve">zusätzliche Daten: </w:t>
      </w:r>
    </w:p>
    <w:p w14:paraId="4B2303B7" w14:textId="77777777" w:rsidR="00881E8C" w:rsidRPr="004B6EAB" w:rsidRDefault="00881E8C" w:rsidP="00537D7F">
      <w:pPr>
        <w:autoSpaceDE w:val="0"/>
        <w:autoSpaceDN w:val="0"/>
        <w:adjustRightInd w:val="0"/>
        <w:spacing w:after="0" w:line="160" w:lineRule="atLeast"/>
        <w:ind w:left="709" w:hanging="285"/>
        <w:rPr>
          <w:rFonts w:ascii="Arial" w:hAnsi="Arial" w:cs="Arial"/>
          <w:color w:val="000000"/>
          <w:sz w:val="20"/>
          <w:szCs w:val="20"/>
        </w:rPr>
      </w:pPr>
      <w:r w:rsidRPr="004B6EAB">
        <w:rPr>
          <w:rFonts w:ascii="Arial" w:hAnsi="Arial" w:cs="Arial"/>
          <w:color w:val="000000"/>
          <w:sz w:val="20"/>
          <w:szCs w:val="20"/>
        </w:rPr>
        <w:t xml:space="preserve">6.1 Mandat der Eltern in Mitwirkungsorganen nach dem Schulmitwirkungsgesetz (bekleidetes Amt) </w:t>
      </w:r>
    </w:p>
    <w:p w14:paraId="19524DF6" w14:textId="77777777" w:rsidR="00881E8C" w:rsidRPr="004B6EAB" w:rsidRDefault="00881E8C" w:rsidP="00537D7F">
      <w:pPr>
        <w:autoSpaceDE w:val="0"/>
        <w:autoSpaceDN w:val="0"/>
        <w:adjustRightInd w:val="0"/>
        <w:spacing w:after="167" w:line="160" w:lineRule="atLeast"/>
        <w:ind w:left="709" w:hanging="285"/>
        <w:rPr>
          <w:rFonts w:ascii="Arial" w:hAnsi="Arial" w:cs="Arial"/>
          <w:color w:val="000000"/>
          <w:sz w:val="20"/>
          <w:szCs w:val="20"/>
        </w:rPr>
      </w:pPr>
      <w:r w:rsidRPr="004B6EAB">
        <w:rPr>
          <w:rFonts w:ascii="Arial" w:hAnsi="Arial" w:cs="Arial"/>
          <w:color w:val="000000"/>
          <w:sz w:val="20"/>
          <w:szCs w:val="20"/>
        </w:rPr>
        <w:t xml:space="preserve">6.2 Teilnahme an herausgehobenen künstlerischen, wissenschaftlichen und schulsportlichen Wettbewerben (z. B. Wettbewerbe „Jugend forscht" und „Schüler experimentieren", Landessportfest der Schulen, Bundeswettbewerb der Schulen „Jugend trainiert für Olympia" sowie Erwerb von sportlichen Leistungsabzeichen) </w:t>
      </w:r>
    </w:p>
    <w:p w14:paraId="05859EFA" w14:textId="77777777" w:rsidR="00881E8C" w:rsidRPr="004B6EAB" w:rsidRDefault="00881E8C" w:rsidP="00F00862">
      <w:pPr>
        <w:autoSpaceDE w:val="0"/>
        <w:autoSpaceDN w:val="0"/>
        <w:adjustRightInd w:val="0"/>
        <w:spacing w:after="0" w:line="240" w:lineRule="auto"/>
        <w:rPr>
          <w:rFonts w:ascii="Arial" w:hAnsi="Arial" w:cs="Arial"/>
          <w:color w:val="000000"/>
          <w:sz w:val="12"/>
          <w:szCs w:val="12"/>
        </w:rPr>
      </w:pPr>
    </w:p>
    <w:p w14:paraId="723090AB" w14:textId="77777777" w:rsidR="00881E8C" w:rsidRPr="004B6EAB" w:rsidRDefault="00881E8C" w:rsidP="00F00862">
      <w:pPr>
        <w:autoSpaceDE w:val="0"/>
        <w:autoSpaceDN w:val="0"/>
        <w:adjustRightInd w:val="0"/>
        <w:spacing w:after="0" w:line="240" w:lineRule="auto"/>
        <w:rPr>
          <w:rFonts w:ascii="Arial" w:hAnsi="Arial" w:cs="Arial"/>
          <w:color w:val="000000"/>
          <w:sz w:val="12"/>
          <w:szCs w:val="12"/>
        </w:rPr>
      </w:pPr>
      <w:r w:rsidRPr="004B6EAB">
        <w:rPr>
          <w:rFonts w:ascii="Arial" w:hAnsi="Arial" w:cs="Arial"/>
          <w:color w:val="000000"/>
          <w:sz w:val="12"/>
          <w:szCs w:val="12"/>
        </w:rPr>
        <w:t>*) Daten, die von der automatisierten Datenverarbeitung ausgeschlossen sind</w:t>
      </w:r>
    </w:p>
    <w:p w14:paraId="4C2AE4A2" w14:textId="77777777" w:rsidR="00881E8C" w:rsidRPr="004B6EAB" w:rsidRDefault="00881E8C" w:rsidP="00537D7F">
      <w:pPr>
        <w:autoSpaceDE w:val="0"/>
        <w:autoSpaceDN w:val="0"/>
        <w:adjustRightInd w:val="0"/>
        <w:spacing w:after="0" w:line="160" w:lineRule="atLeast"/>
        <w:rPr>
          <w:rFonts w:ascii="Arial" w:hAnsi="Arial" w:cs="Arial"/>
          <w:sz w:val="15"/>
          <w:szCs w:val="15"/>
        </w:rPr>
      </w:pPr>
    </w:p>
    <w:p w14:paraId="24920613" w14:textId="77777777" w:rsidR="00881E8C" w:rsidRPr="004B6EAB" w:rsidRDefault="00881E8C" w:rsidP="00537D7F">
      <w:pPr>
        <w:autoSpaceDE w:val="0"/>
        <w:autoSpaceDN w:val="0"/>
        <w:adjustRightInd w:val="0"/>
        <w:spacing w:after="0" w:line="160" w:lineRule="atLeast"/>
        <w:rPr>
          <w:rFonts w:ascii="Arial" w:hAnsi="Arial" w:cs="Arial"/>
          <w:b/>
          <w:bCs/>
        </w:rPr>
      </w:pPr>
      <w:r w:rsidRPr="004B6EAB">
        <w:rPr>
          <w:rFonts w:ascii="Arial" w:hAnsi="Arial" w:cs="Arial"/>
          <w:b/>
          <w:bCs/>
        </w:rPr>
        <w:lastRenderedPageBreak/>
        <w:t xml:space="preserve">Datensatz bei Genehmigung der Verarbeitung personenbezogener Schülerinnen- und Schülerdaten auf privaten ADV-Anlagen der die Schülerinnen und Schüler unterrichtenden Lehrerinnen und Lehrer </w:t>
      </w:r>
    </w:p>
    <w:p w14:paraId="10FFDDF9" w14:textId="77777777" w:rsidR="00881E8C" w:rsidRPr="004B6EAB" w:rsidRDefault="00881E8C" w:rsidP="00537D7F">
      <w:pPr>
        <w:autoSpaceDE w:val="0"/>
        <w:autoSpaceDN w:val="0"/>
        <w:adjustRightInd w:val="0"/>
        <w:spacing w:after="0" w:line="160" w:lineRule="atLeast"/>
        <w:rPr>
          <w:rFonts w:ascii="Arial" w:hAnsi="Arial" w:cs="Arial"/>
          <w:b/>
          <w:bCs/>
        </w:rPr>
      </w:pPr>
    </w:p>
    <w:p w14:paraId="42F34F7B"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Name, Geburtsname, </w:t>
      </w:r>
    </w:p>
    <w:p w14:paraId="0B3CFA1A"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Vorname </w:t>
      </w:r>
    </w:p>
    <w:p w14:paraId="3D5377CF"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Geschlecht </w:t>
      </w:r>
    </w:p>
    <w:p w14:paraId="46281B2A"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Geburtsdatum </w:t>
      </w:r>
    </w:p>
    <w:p w14:paraId="0BA6E15E"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Konfession </w:t>
      </w:r>
    </w:p>
    <w:p w14:paraId="1C209516"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Klasse/ Jahrgangsstufe, Kurs </w:t>
      </w:r>
    </w:p>
    <w:p w14:paraId="290440D7"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Schülernummer/ Nummer des Gesamtschülerverzeichnisses </w:t>
      </w:r>
    </w:p>
    <w:p w14:paraId="23383566"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Ausbildungsrichtung bzw. Ausbildungsberuf </w:t>
      </w:r>
    </w:p>
    <w:p w14:paraId="3E6553DC"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Fächer, in denen die Lehrkraft die Schülerinnen und Schüler unterrichtet </w:t>
      </w:r>
    </w:p>
    <w:p w14:paraId="504EF58A" w14:textId="211C9162"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Leistungsbewertung in den Fächern, in denen die Lehrkraft die Schülerinnen und Schüler unterrichtet </w:t>
      </w:r>
    </w:p>
    <w:p w14:paraId="002E8814"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Zeiten des Fernbleibens vom Unterricht in den Fächern, in denen die Lehrkraft die Schülerinnen und Schüler unterrichtet </w:t>
      </w:r>
    </w:p>
    <w:p w14:paraId="14270BAF" w14:textId="77777777" w:rsidR="00881E8C" w:rsidRPr="004B6EAB" w:rsidRDefault="00881E8C" w:rsidP="006D30BD">
      <w:pPr>
        <w:numPr>
          <w:ilvl w:val="0"/>
          <w:numId w:val="7"/>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Vermerk über Benachrichtigungen gemäß § 50 Abs. 4 SchulG in den Fächern, in denen die Lehrkraft die Schülerinnen und Schüler unterrichtet </w:t>
      </w:r>
    </w:p>
    <w:p w14:paraId="38F7F6B1" w14:textId="77777777" w:rsidR="00881E8C" w:rsidRPr="004B6EAB" w:rsidRDefault="00881E8C" w:rsidP="006D30BD">
      <w:pPr>
        <w:autoSpaceDE w:val="0"/>
        <w:autoSpaceDN w:val="0"/>
        <w:adjustRightInd w:val="0"/>
        <w:spacing w:after="0" w:line="160" w:lineRule="atLeast"/>
        <w:ind w:firstLine="2390"/>
        <w:rPr>
          <w:rFonts w:ascii="Arial" w:hAnsi="Arial" w:cs="Arial"/>
          <w:sz w:val="20"/>
          <w:szCs w:val="20"/>
        </w:rPr>
      </w:pPr>
    </w:p>
    <w:p w14:paraId="1BBFBC66" w14:textId="272FC736" w:rsidR="00881E8C" w:rsidRPr="004B6EAB" w:rsidRDefault="00881E8C" w:rsidP="00537D7F">
      <w:pPr>
        <w:autoSpaceDE w:val="0"/>
        <w:autoSpaceDN w:val="0"/>
        <w:adjustRightInd w:val="0"/>
        <w:spacing w:after="0" w:line="160" w:lineRule="atLeast"/>
        <w:rPr>
          <w:rFonts w:ascii="Arial" w:hAnsi="Arial" w:cs="Arial"/>
        </w:rPr>
      </w:pPr>
      <w:r w:rsidRPr="004B6EAB">
        <w:rPr>
          <w:rFonts w:ascii="Arial" w:hAnsi="Arial" w:cs="Arial"/>
        </w:rPr>
        <w:t>Schulleiterinnen und Schulleiter, deren Stellvertretung und ggf. weitere mit Schulleitungsaufgaben betraute Lehrkräfte sowie Klassenlehrerinnen oder Klassenlehrer und Jahrgangsstufenleiterinnen oder Jahrgangsstufenleiter (Beratungslehrerinnen oder Beratungslehrer in der gymnasialen Oberstufe)</w:t>
      </w:r>
      <w:r w:rsidR="00F83D5C" w:rsidRPr="004B6EAB">
        <w:rPr>
          <w:rFonts w:ascii="Arial" w:hAnsi="Arial" w:cs="Arial"/>
        </w:rPr>
        <w:t xml:space="preserve"> </w:t>
      </w:r>
      <w:r w:rsidRPr="004B6EAB">
        <w:rPr>
          <w:rFonts w:ascii="Arial" w:hAnsi="Arial" w:cs="Arial"/>
        </w:rPr>
        <w:t xml:space="preserve">dürfen darüber hinaus folgenden Schülerinnen- und Schülerdaten verarbeiten: </w:t>
      </w:r>
    </w:p>
    <w:p w14:paraId="25AB67C7" w14:textId="77777777" w:rsidR="00881E8C" w:rsidRPr="004B6EAB" w:rsidRDefault="00881E8C" w:rsidP="006D30BD">
      <w:pPr>
        <w:numPr>
          <w:ilvl w:val="0"/>
          <w:numId w:val="8"/>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Halbjahresnoten in allen Fächern </w:t>
      </w:r>
    </w:p>
    <w:p w14:paraId="3BB90526" w14:textId="77777777" w:rsidR="00881E8C" w:rsidRPr="004B6EAB" w:rsidRDefault="00881E8C" w:rsidP="006D30BD">
      <w:pPr>
        <w:numPr>
          <w:ilvl w:val="0"/>
          <w:numId w:val="8"/>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alle zeugnisrelevanten Leistungsangaben </w:t>
      </w:r>
    </w:p>
    <w:p w14:paraId="44076410" w14:textId="77777777" w:rsidR="00881E8C" w:rsidRPr="004B6EAB" w:rsidRDefault="00881E8C" w:rsidP="006D30BD">
      <w:pPr>
        <w:numPr>
          <w:ilvl w:val="0"/>
          <w:numId w:val="8"/>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Zeugnisbemerkungen </w:t>
      </w:r>
    </w:p>
    <w:p w14:paraId="6A968ACF" w14:textId="77777777" w:rsidR="00881E8C" w:rsidRPr="004B6EAB" w:rsidRDefault="00881E8C" w:rsidP="006D30BD">
      <w:pPr>
        <w:numPr>
          <w:ilvl w:val="0"/>
          <w:numId w:val="8"/>
        </w:numPr>
        <w:autoSpaceDE w:val="0"/>
        <w:autoSpaceDN w:val="0"/>
        <w:adjustRightInd w:val="0"/>
        <w:spacing w:after="0" w:line="240" w:lineRule="auto"/>
        <w:ind w:left="360" w:hanging="360"/>
        <w:rPr>
          <w:rFonts w:ascii="Arial" w:hAnsi="Arial" w:cs="Arial"/>
          <w:sz w:val="20"/>
          <w:szCs w:val="20"/>
        </w:rPr>
      </w:pPr>
      <w:r w:rsidRPr="004B6EAB">
        <w:rPr>
          <w:rFonts w:ascii="Arial" w:hAnsi="Arial" w:cs="Arial"/>
          <w:sz w:val="20"/>
          <w:szCs w:val="20"/>
        </w:rPr>
        <w:t xml:space="preserve">Vermerke über Benachrichtigungen gemäß § 50 Abs. 4 SchulG. </w:t>
      </w:r>
    </w:p>
    <w:p w14:paraId="0FF09DF0" w14:textId="77777777" w:rsidR="00881E8C" w:rsidRPr="004B6EAB" w:rsidRDefault="00881E8C" w:rsidP="006D30BD">
      <w:pPr>
        <w:pStyle w:val="Default"/>
      </w:pPr>
    </w:p>
    <w:p w14:paraId="1CE7C580" w14:textId="77777777" w:rsidR="00881E8C" w:rsidRPr="004B6EAB" w:rsidRDefault="00881E8C" w:rsidP="00F7338E">
      <w:pPr>
        <w:spacing w:line="240" w:lineRule="auto"/>
        <w:jc w:val="both"/>
        <w:rPr>
          <w:rFonts w:ascii="Arial" w:hAnsi="Arial" w:cs="Arial"/>
        </w:rPr>
      </w:pPr>
      <w:r w:rsidRPr="004B6EAB">
        <w:rPr>
          <w:rFonts w:ascii="Arial" w:hAnsi="Arial" w:cs="Arial"/>
        </w:rPr>
        <w:t xml:space="preserve">Neben diesen Daten müssen für </w:t>
      </w:r>
      <w:r w:rsidRPr="004B6EAB">
        <w:rPr>
          <w:rFonts w:ascii="Arial" w:hAnsi="Arial" w:cs="Arial"/>
          <w:b/>
          <w:bCs/>
        </w:rPr>
        <w:t>Umschülerinnen und Umschüler</w:t>
      </w:r>
      <w:r w:rsidRPr="004B6EAB">
        <w:rPr>
          <w:rFonts w:ascii="Arial" w:hAnsi="Arial" w:cs="Arial"/>
        </w:rPr>
        <w:t xml:space="preserve"> die nachfolgenden Daten </w:t>
      </w:r>
      <w:r w:rsidRPr="004B6EAB">
        <w:rPr>
          <w:rFonts w:ascii="Arial" w:hAnsi="Arial" w:cs="Arial"/>
          <w:b/>
          <w:bCs/>
        </w:rPr>
        <w:t>zusätzlich</w:t>
      </w:r>
      <w:r w:rsidRPr="004B6EAB">
        <w:rPr>
          <w:rFonts w:ascii="Arial" w:hAnsi="Arial" w:cs="Arial"/>
        </w:rPr>
        <w:t xml:space="preserve"> in die vorhandenen Stammblätter des Berufskollegs aufgenommen werden: </w:t>
      </w:r>
    </w:p>
    <w:p w14:paraId="029073A7" w14:textId="53E795B7" w:rsidR="00881E8C" w:rsidRPr="004B6EAB" w:rsidRDefault="00881E8C" w:rsidP="003B48A1">
      <w:pPr>
        <w:rPr>
          <w:rFonts w:ascii="Arial" w:hAnsi="Arial" w:cs="Arial"/>
        </w:rPr>
      </w:pPr>
      <w:permStart w:id="1366296547" w:edGrp="everyone"/>
    </w:p>
    <w:tbl>
      <w:tblPr>
        <w:tblW w:w="9639" w:type="dxa"/>
        <w:tblInd w:w="70" w:type="dxa"/>
        <w:tblLayout w:type="fixed"/>
        <w:tblCellMar>
          <w:left w:w="70" w:type="dxa"/>
          <w:right w:w="70" w:type="dxa"/>
        </w:tblCellMar>
        <w:tblLook w:val="0000" w:firstRow="0" w:lastRow="0" w:firstColumn="0" w:lastColumn="0" w:noHBand="0" w:noVBand="0"/>
      </w:tblPr>
      <w:tblGrid>
        <w:gridCol w:w="1560"/>
        <w:gridCol w:w="2268"/>
        <w:gridCol w:w="5811"/>
      </w:tblGrid>
      <w:tr w:rsidR="00881E8C" w:rsidRPr="004B6EAB" w14:paraId="29C1BEEF" w14:textId="77777777">
        <w:trPr>
          <w:cantSplit/>
        </w:trPr>
        <w:tc>
          <w:tcPr>
            <w:tcW w:w="1560" w:type="dxa"/>
            <w:vMerge w:val="restart"/>
            <w:tcBorders>
              <w:top w:val="single" w:sz="4" w:space="0" w:color="000000"/>
              <w:left w:val="single" w:sz="4" w:space="0" w:color="000000"/>
              <w:bottom w:val="single" w:sz="4" w:space="0" w:color="000000"/>
            </w:tcBorders>
          </w:tcPr>
          <w:p w14:paraId="7AB19153" w14:textId="77777777" w:rsidR="00881E8C" w:rsidRPr="004B6EAB" w:rsidRDefault="00881E8C" w:rsidP="00E56577">
            <w:pPr>
              <w:snapToGrid w:val="0"/>
              <w:spacing w:line="360" w:lineRule="auto"/>
              <w:ind w:left="113" w:right="113"/>
              <w:rPr>
                <w:rFonts w:ascii="Arial" w:hAnsi="Arial" w:cs="Arial"/>
                <w:b/>
                <w:bCs/>
              </w:rPr>
            </w:pPr>
            <w:r w:rsidRPr="004B6EAB">
              <w:rPr>
                <w:rFonts w:ascii="Arial" w:hAnsi="Arial" w:cs="Arial"/>
                <w:b/>
                <w:bCs/>
              </w:rPr>
              <w:t>Förderung</w:t>
            </w:r>
          </w:p>
        </w:tc>
        <w:tc>
          <w:tcPr>
            <w:tcW w:w="2268" w:type="dxa"/>
            <w:tcBorders>
              <w:top w:val="single" w:sz="4" w:space="0" w:color="000000"/>
              <w:left w:val="single" w:sz="4" w:space="0" w:color="000000"/>
              <w:bottom w:val="single" w:sz="4" w:space="0" w:color="000000"/>
            </w:tcBorders>
          </w:tcPr>
          <w:p w14:paraId="09211E2F" w14:textId="77777777" w:rsidR="00881E8C" w:rsidRPr="004B6EAB" w:rsidRDefault="00881E8C" w:rsidP="00E56577">
            <w:pPr>
              <w:snapToGrid w:val="0"/>
              <w:spacing w:line="360" w:lineRule="auto"/>
              <w:rPr>
                <w:rFonts w:ascii="Arial" w:hAnsi="Arial" w:cs="Arial"/>
                <w:b/>
                <w:bCs/>
              </w:rPr>
            </w:pPr>
            <w:r w:rsidRPr="004B6EAB">
              <w:rPr>
                <w:rFonts w:ascii="Arial" w:hAnsi="Arial" w:cs="Arial"/>
                <w:b/>
                <w:bCs/>
              </w:rPr>
              <w:t xml:space="preserve">Bildungsgutschein </w:t>
            </w:r>
          </w:p>
        </w:tc>
        <w:tc>
          <w:tcPr>
            <w:tcW w:w="5811" w:type="dxa"/>
            <w:tcBorders>
              <w:top w:val="single" w:sz="4" w:space="0" w:color="000000"/>
              <w:left w:val="single" w:sz="4" w:space="0" w:color="000000"/>
              <w:bottom w:val="single" w:sz="4" w:space="0" w:color="000000"/>
              <w:right w:val="single" w:sz="4" w:space="0" w:color="000000"/>
            </w:tcBorders>
          </w:tcPr>
          <w:p w14:paraId="568FB362" w14:textId="77777777" w:rsidR="00881E8C" w:rsidRPr="004B6EAB" w:rsidRDefault="00881E8C" w:rsidP="00E56577">
            <w:pPr>
              <w:snapToGrid w:val="0"/>
              <w:spacing w:line="360" w:lineRule="auto"/>
              <w:rPr>
                <w:rFonts w:ascii="Arial" w:hAnsi="Arial" w:cs="Arial"/>
                <w:b/>
                <w:bCs/>
              </w:rPr>
            </w:pPr>
            <w:r w:rsidRPr="004B6EAB">
              <w:rPr>
                <w:rFonts w:ascii="Arial" w:hAnsi="Arial" w:cs="Arial"/>
                <w:b/>
                <w:bCs/>
              </w:rPr>
              <w:t> Ja</w:t>
            </w:r>
            <w:r w:rsidR="009F06F7" w:rsidRPr="004B6EAB">
              <w:rPr>
                <w:rFonts w:ascii="Arial" w:hAnsi="Arial" w:cs="Arial"/>
                <w:b/>
                <w:bCs/>
              </w:rPr>
              <w:t xml:space="preserve"> </w:t>
            </w:r>
            <w:r w:rsidRPr="004B6EAB">
              <w:rPr>
                <w:rFonts w:ascii="Arial" w:hAnsi="Arial" w:cs="Arial"/>
                <w:b/>
                <w:bCs/>
              </w:rPr>
              <w:t xml:space="preserve">             </w:t>
            </w:r>
            <w:r w:rsidRPr="004B6EAB">
              <w:rPr>
                <w:rFonts w:ascii="Arial" w:hAnsi="Arial" w:cs="Arial"/>
                <w:b/>
                <w:bCs/>
              </w:rPr>
              <w:t> Nein</w:t>
            </w:r>
          </w:p>
          <w:p w14:paraId="61E1AD49" w14:textId="77777777" w:rsidR="00881E8C" w:rsidRPr="004B6EAB" w:rsidRDefault="00881E8C" w:rsidP="00E56577">
            <w:pPr>
              <w:snapToGrid w:val="0"/>
              <w:spacing w:line="360" w:lineRule="auto"/>
              <w:rPr>
                <w:rFonts w:ascii="Arial" w:hAnsi="Arial" w:cs="Arial"/>
                <w:b/>
                <w:bCs/>
              </w:rPr>
            </w:pPr>
            <w:r w:rsidRPr="004B6EAB">
              <w:rPr>
                <w:rFonts w:ascii="Arial" w:hAnsi="Arial" w:cs="Arial"/>
                <w:b/>
                <w:bCs/>
              </w:rPr>
              <w:t>BGS-Nummer: ______________________</w:t>
            </w:r>
          </w:p>
        </w:tc>
      </w:tr>
      <w:tr w:rsidR="00881E8C" w:rsidRPr="004B6EAB" w14:paraId="58C48BA7" w14:textId="77777777">
        <w:trPr>
          <w:cantSplit/>
        </w:trPr>
        <w:tc>
          <w:tcPr>
            <w:tcW w:w="1560" w:type="dxa"/>
            <w:vMerge/>
            <w:tcBorders>
              <w:top w:val="single" w:sz="4" w:space="0" w:color="000000"/>
              <w:left w:val="single" w:sz="4" w:space="0" w:color="000000"/>
              <w:bottom w:val="single" w:sz="4" w:space="0" w:color="000000"/>
            </w:tcBorders>
          </w:tcPr>
          <w:p w14:paraId="08C6A281" w14:textId="77777777" w:rsidR="00881E8C" w:rsidRPr="004B6EAB" w:rsidRDefault="00881E8C" w:rsidP="00E56577">
            <w:pPr>
              <w:snapToGrid w:val="0"/>
              <w:spacing w:line="360" w:lineRule="auto"/>
              <w:rPr>
                <w:rFonts w:ascii="Arial" w:hAnsi="Arial" w:cs="Arial"/>
                <w:b/>
                <w:bCs/>
              </w:rPr>
            </w:pPr>
          </w:p>
        </w:tc>
        <w:tc>
          <w:tcPr>
            <w:tcW w:w="2268" w:type="dxa"/>
            <w:tcBorders>
              <w:top w:val="single" w:sz="4" w:space="0" w:color="000000"/>
              <w:left w:val="single" w:sz="4" w:space="0" w:color="000000"/>
              <w:bottom w:val="single" w:sz="4" w:space="0" w:color="000000"/>
            </w:tcBorders>
          </w:tcPr>
          <w:p w14:paraId="4754F3DF" w14:textId="77777777" w:rsidR="00881E8C" w:rsidRPr="004B6EAB" w:rsidRDefault="00881E8C" w:rsidP="009278BD">
            <w:pPr>
              <w:snapToGrid w:val="0"/>
              <w:spacing w:after="0" w:line="240" w:lineRule="auto"/>
              <w:rPr>
                <w:rFonts w:ascii="Arial" w:hAnsi="Arial" w:cs="Arial"/>
                <w:b/>
                <w:bCs/>
              </w:rPr>
            </w:pPr>
            <w:r w:rsidRPr="004B6EAB">
              <w:rPr>
                <w:rFonts w:ascii="Arial" w:hAnsi="Arial" w:cs="Arial"/>
                <w:b/>
                <w:bCs/>
              </w:rPr>
              <w:t xml:space="preserve">Zuständige </w:t>
            </w:r>
          </w:p>
          <w:p w14:paraId="211C9704" w14:textId="77777777" w:rsidR="00881E8C" w:rsidRPr="004B6EAB" w:rsidRDefault="00881E8C" w:rsidP="009278BD">
            <w:pPr>
              <w:snapToGrid w:val="0"/>
              <w:spacing w:after="0" w:line="240" w:lineRule="auto"/>
              <w:rPr>
                <w:rFonts w:ascii="Arial" w:hAnsi="Arial" w:cs="Arial"/>
                <w:b/>
                <w:bCs/>
              </w:rPr>
            </w:pPr>
            <w:r w:rsidRPr="004B6EAB">
              <w:rPr>
                <w:rFonts w:ascii="Arial" w:hAnsi="Arial" w:cs="Arial"/>
                <w:b/>
                <w:bCs/>
              </w:rPr>
              <w:t>Agentur für Arbeit/</w:t>
            </w:r>
          </w:p>
          <w:p w14:paraId="60DA4899" w14:textId="40EB6DC1" w:rsidR="00881E8C" w:rsidRPr="004B6EAB" w:rsidRDefault="00881E8C" w:rsidP="003B48A1">
            <w:pPr>
              <w:snapToGrid w:val="0"/>
              <w:spacing w:line="360" w:lineRule="auto"/>
              <w:rPr>
                <w:rFonts w:ascii="Arial" w:hAnsi="Arial" w:cs="Arial"/>
                <w:b/>
                <w:bCs/>
              </w:rPr>
            </w:pPr>
          </w:p>
        </w:tc>
        <w:tc>
          <w:tcPr>
            <w:tcW w:w="5811" w:type="dxa"/>
            <w:tcBorders>
              <w:top w:val="single" w:sz="4" w:space="0" w:color="000000"/>
              <w:left w:val="single" w:sz="4" w:space="0" w:color="000000"/>
              <w:bottom w:val="single" w:sz="4" w:space="0" w:color="000000"/>
              <w:right w:val="single" w:sz="4" w:space="0" w:color="000000"/>
            </w:tcBorders>
          </w:tcPr>
          <w:p w14:paraId="311FEEBF" w14:textId="77777777" w:rsidR="00881E8C" w:rsidRPr="004B6EAB" w:rsidRDefault="00881E8C" w:rsidP="00E56577">
            <w:pPr>
              <w:snapToGrid w:val="0"/>
              <w:spacing w:line="360" w:lineRule="auto"/>
              <w:rPr>
                <w:rFonts w:ascii="Arial" w:hAnsi="Arial" w:cs="Arial"/>
                <w:b/>
                <w:bCs/>
              </w:rPr>
            </w:pPr>
          </w:p>
          <w:p w14:paraId="3116F512" w14:textId="77777777" w:rsidR="00881E8C" w:rsidRPr="004B6EAB" w:rsidRDefault="00881E8C" w:rsidP="00E56577">
            <w:pPr>
              <w:snapToGrid w:val="0"/>
              <w:spacing w:line="360" w:lineRule="auto"/>
              <w:rPr>
                <w:rFonts w:ascii="Arial" w:hAnsi="Arial" w:cs="Arial"/>
                <w:b/>
                <w:bCs/>
              </w:rPr>
            </w:pPr>
          </w:p>
        </w:tc>
      </w:tr>
      <w:permEnd w:id="1366296547"/>
    </w:tbl>
    <w:p w14:paraId="678F91D4" w14:textId="156140AC" w:rsidR="00881E8C" w:rsidRPr="004B6EAB" w:rsidRDefault="00881E8C" w:rsidP="00B3337A">
      <w:pPr>
        <w:tabs>
          <w:tab w:val="left" w:pos="8300"/>
        </w:tabs>
        <w:rPr>
          <w:rFonts w:ascii="Arial" w:hAnsi="Arial" w:cs="Arial"/>
          <w:sz w:val="24"/>
          <w:szCs w:val="24"/>
          <w:lang w:eastAsia="ar-SA"/>
        </w:rPr>
      </w:pPr>
    </w:p>
    <w:sectPr w:rsidR="00881E8C" w:rsidRPr="004B6EAB" w:rsidSect="00FC2FBF">
      <w:headerReference w:type="even" r:id="rId7"/>
      <w:headerReference w:type="default" r:id="rId8"/>
      <w:footerReference w:type="even" r:id="rId9"/>
      <w:footerReference w:type="default" r:id="rId10"/>
      <w:headerReference w:type="first" r:id="rId11"/>
      <w:footerReference w:type="first" r:id="rId12"/>
      <w:type w:val="continuous"/>
      <w:pgSz w:w="11905" w:h="16837"/>
      <w:pgMar w:top="1958" w:right="1418" w:bottom="1021" w:left="1418" w:header="709" w:footer="4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BCF2E" w14:textId="77777777" w:rsidR="00637972" w:rsidRDefault="00637972" w:rsidP="00534D74">
      <w:pPr>
        <w:spacing w:after="0" w:line="240" w:lineRule="auto"/>
      </w:pPr>
      <w:r>
        <w:separator/>
      </w:r>
    </w:p>
  </w:endnote>
  <w:endnote w:type="continuationSeparator" w:id="0">
    <w:p w14:paraId="74C81653" w14:textId="77777777" w:rsidR="00637972" w:rsidRDefault="00637972" w:rsidP="00534D74">
      <w:pPr>
        <w:spacing w:after="0" w:line="240" w:lineRule="auto"/>
      </w:pPr>
      <w:r>
        <w:continuationSeparator/>
      </w:r>
    </w:p>
  </w:endnote>
  <w:endnote w:type="continuationNotice" w:id="1">
    <w:p w14:paraId="727C1B41" w14:textId="77777777" w:rsidR="00637972" w:rsidRDefault="006379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F9E9C" w14:textId="77777777" w:rsidR="00AF43D1" w:rsidRDefault="00AF43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57F3A" w14:textId="18D86FCD" w:rsidR="00881E8C" w:rsidRPr="001C30F2" w:rsidRDefault="00881E8C" w:rsidP="001C30F2">
    <w:pPr>
      <w:pBdr>
        <w:top w:val="single" w:sz="4" w:space="1" w:color="auto"/>
      </w:pBdr>
      <w:tabs>
        <w:tab w:val="center" w:pos="4536"/>
        <w:tab w:val="right" w:pos="9072"/>
      </w:tabs>
      <w:overflowPunct w:val="0"/>
      <w:autoSpaceDE w:val="0"/>
      <w:autoSpaceDN w:val="0"/>
      <w:adjustRightInd w:val="0"/>
      <w:spacing w:after="0" w:line="240" w:lineRule="auto"/>
      <w:rPr>
        <w:lang w:eastAsia="de-DE"/>
      </w:rPr>
    </w:pPr>
    <w:r w:rsidRPr="001C30F2">
      <w:rPr>
        <w:lang w:eastAsia="de-DE"/>
      </w:rPr>
      <w:t>QM-H</w:t>
    </w:r>
    <w:r w:rsidR="004558DB">
      <w:rPr>
        <w:lang w:eastAsia="de-DE"/>
      </w:rPr>
      <w:t>andbuch AZAV NRW</w:t>
    </w:r>
    <w:r w:rsidR="004558DB">
      <w:rPr>
        <w:lang w:eastAsia="de-DE"/>
      </w:rPr>
      <w:tab/>
    </w:r>
    <w:r w:rsidR="004558DB">
      <w:rPr>
        <w:lang w:eastAsia="de-DE"/>
      </w:rPr>
      <w:tab/>
    </w:r>
    <w:r w:rsidR="00680D5D">
      <w:rPr>
        <w:lang w:eastAsia="de-DE"/>
      </w:rPr>
      <w:t>Stand:</w:t>
    </w:r>
    <w:r w:rsidR="009278BD">
      <w:rPr>
        <w:lang w:eastAsia="de-DE"/>
      </w:rPr>
      <w:t xml:space="preserve">07.10.2024 </w:t>
    </w:r>
  </w:p>
  <w:p w14:paraId="381EBFD1" w14:textId="0C18210E" w:rsidR="00881E8C" w:rsidRPr="001C30F2" w:rsidRDefault="00AF43D1" w:rsidP="001C30F2">
    <w:pPr>
      <w:tabs>
        <w:tab w:val="center" w:pos="4536"/>
        <w:tab w:val="right" w:pos="9072"/>
      </w:tabs>
      <w:overflowPunct w:val="0"/>
      <w:autoSpaceDE w:val="0"/>
      <w:autoSpaceDN w:val="0"/>
      <w:adjustRightInd w:val="0"/>
      <w:spacing w:after="0" w:line="240" w:lineRule="auto"/>
      <w:rPr>
        <w:lang w:eastAsia="de-DE"/>
      </w:rPr>
    </w:pPr>
    <w:r>
      <w:rPr>
        <w:lang w:eastAsia="de-DE"/>
      </w:rPr>
      <w:fldChar w:fldCharType="begin"/>
    </w:r>
    <w:r>
      <w:rPr>
        <w:lang w:eastAsia="de-DE"/>
      </w:rPr>
      <w:instrText xml:space="preserve"> FILENAME \* MERGEFORMAT </w:instrText>
    </w:r>
    <w:r>
      <w:rPr>
        <w:lang w:eastAsia="de-DE"/>
      </w:rPr>
      <w:fldChar w:fldCharType="separate"/>
    </w:r>
    <w:r>
      <w:rPr>
        <w:noProof/>
        <w:lang w:eastAsia="de-DE"/>
      </w:rPr>
      <w:t>1.5 NRW Hinweise Erhebung von Daten von Teilnehmenden.docx</w:t>
    </w:r>
    <w:r>
      <w:rPr>
        <w:lang w:eastAsia="de-DE"/>
      </w:rPr>
      <w:fldChar w:fldCharType="end"/>
    </w:r>
    <w:bookmarkStart w:id="0" w:name="_GoBack"/>
    <w:bookmarkEnd w:id="0"/>
    <w:r w:rsidR="004558DB">
      <w:rPr>
        <w:lang w:eastAsia="de-DE"/>
      </w:rPr>
      <w:tab/>
    </w:r>
    <w:r w:rsidR="00893D0E">
      <w:rPr>
        <w:lang w:eastAsia="de-DE"/>
      </w:rPr>
      <w:t>Se</w:t>
    </w:r>
    <w:r w:rsidR="00881E8C" w:rsidRPr="001C30F2">
      <w:rPr>
        <w:lang w:eastAsia="de-DE"/>
      </w:rPr>
      <w:t xml:space="preserve">ite </w:t>
    </w:r>
    <w:r w:rsidR="00881E8C" w:rsidRPr="001C30F2">
      <w:rPr>
        <w:lang w:eastAsia="de-DE"/>
      </w:rPr>
      <w:fldChar w:fldCharType="begin"/>
    </w:r>
    <w:r w:rsidR="00881E8C" w:rsidRPr="001C30F2">
      <w:rPr>
        <w:lang w:eastAsia="de-DE"/>
      </w:rPr>
      <w:instrText>PAGE   \* MERGEFORMAT</w:instrText>
    </w:r>
    <w:r w:rsidR="00881E8C" w:rsidRPr="001C30F2">
      <w:rPr>
        <w:lang w:eastAsia="de-DE"/>
      </w:rPr>
      <w:fldChar w:fldCharType="separate"/>
    </w:r>
    <w:r>
      <w:rPr>
        <w:noProof/>
        <w:lang w:eastAsia="de-DE"/>
      </w:rPr>
      <w:t>1</w:t>
    </w:r>
    <w:r w:rsidR="00881E8C" w:rsidRPr="001C30F2">
      <w:rPr>
        <w:lang w:eastAsia="de-DE"/>
      </w:rPr>
      <w:fldChar w:fldCharType="end"/>
    </w:r>
    <w:r w:rsidR="004935BC">
      <w:rPr>
        <w:lang w:eastAsia="de-DE"/>
      </w:rPr>
      <w:t xml:space="preserve"> von </w:t>
    </w:r>
    <w:r w:rsidR="004935BC">
      <w:rPr>
        <w:lang w:eastAsia="de-DE"/>
      </w:rPr>
      <w:fldChar w:fldCharType="begin"/>
    </w:r>
    <w:r w:rsidR="004935BC">
      <w:rPr>
        <w:lang w:eastAsia="de-DE"/>
      </w:rPr>
      <w:instrText xml:space="preserve"> NUMPAGES  \* Arabic  \* MERGEFORMAT </w:instrText>
    </w:r>
    <w:r w:rsidR="004935BC">
      <w:rPr>
        <w:lang w:eastAsia="de-DE"/>
      </w:rPr>
      <w:fldChar w:fldCharType="separate"/>
    </w:r>
    <w:r>
      <w:rPr>
        <w:noProof/>
        <w:lang w:eastAsia="de-DE"/>
      </w:rPr>
      <w:t>4</w:t>
    </w:r>
    <w:r w:rsidR="004935BC">
      <w:rPr>
        <w:lang w:eastAsia="de-DE"/>
      </w:rPr>
      <w:fldChar w:fldCharType="end"/>
    </w:r>
  </w:p>
  <w:p w14:paraId="0EB19690" w14:textId="77777777" w:rsidR="00881E8C" w:rsidRPr="001C30F2" w:rsidRDefault="00881E8C" w:rsidP="001C30F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DB026" w14:textId="77777777" w:rsidR="00AF43D1" w:rsidRDefault="00AF43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84B71" w14:textId="77777777" w:rsidR="00637972" w:rsidRDefault="00637972" w:rsidP="00534D74">
      <w:pPr>
        <w:spacing w:after="0" w:line="240" w:lineRule="auto"/>
      </w:pPr>
      <w:r>
        <w:separator/>
      </w:r>
    </w:p>
  </w:footnote>
  <w:footnote w:type="continuationSeparator" w:id="0">
    <w:p w14:paraId="0F38D42D" w14:textId="77777777" w:rsidR="00637972" w:rsidRDefault="00637972" w:rsidP="00534D74">
      <w:pPr>
        <w:spacing w:after="0" w:line="240" w:lineRule="auto"/>
      </w:pPr>
      <w:r>
        <w:continuationSeparator/>
      </w:r>
    </w:p>
  </w:footnote>
  <w:footnote w:type="continuationNotice" w:id="1">
    <w:p w14:paraId="552BE7BD" w14:textId="77777777" w:rsidR="00637972" w:rsidRDefault="006379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5D23C" w14:textId="77777777" w:rsidR="00AF43D1" w:rsidRDefault="00AF43D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0C014" w14:textId="4C3E2C19" w:rsidR="00881E8C" w:rsidRDefault="006B0B57">
    <w:pPr>
      <w:pStyle w:val="Kopfzeile"/>
    </w:pPr>
    <w:r>
      <w:rPr>
        <w:noProof/>
        <w:lang w:eastAsia="de-DE"/>
      </w:rPr>
      <w:drawing>
        <wp:anchor distT="0" distB="0" distL="114300" distR="114300" simplePos="0" relativeHeight="251658240" behindDoc="1" locked="0" layoutInCell="1" allowOverlap="1" wp14:anchorId="0BE2098E" wp14:editId="47E0ADFF">
          <wp:simplePos x="0" y="0"/>
          <wp:positionH relativeFrom="column">
            <wp:posOffset>3128645</wp:posOffset>
          </wp:positionH>
          <wp:positionV relativeFrom="paragraph">
            <wp:posOffset>26035</wp:posOffset>
          </wp:positionV>
          <wp:extent cx="2633345" cy="512445"/>
          <wp:effectExtent l="0" t="0" r="0" b="1905"/>
          <wp:wrapTight wrapText="bothSides">
            <wp:wrapPolygon edited="0">
              <wp:start x="0" y="0"/>
              <wp:lineTo x="0" y="20877"/>
              <wp:lineTo x="21407" y="20877"/>
              <wp:lineTo x="21407" y="0"/>
              <wp:lineTo x="0" y="0"/>
            </wp:wrapPolygon>
          </wp:wrapTight>
          <wp:docPr id="2" name="Grafik 2" descr="T:\Dez45\DOMEA\15_Querschnittsaufgaben\02_AZAV\Vorlagen\MSB+Certqua.png"/>
          <wp:cNvGraphicFramePr/>
          <a:graphic xmlns:a="http://schemas.openxmlformats.org/drawingml/2006/main">
            <a:graphicData uri="http://schemas.openxmlformats.org/drawingml/2006/picture">
              <pic:pic xmlns:pic="http://schemas.openxmlformats.org/drawingml/2006/picture">
                <pic:nvPicPr>
                  <pic:cNvPr id="2" name="Grafik 2" descr="T:\Dez45\DOMEA\15_Querschnittsaufgaben\02_AZAV\Vorlagen\MSB+Certqua.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3345" cy="51244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1BFC0" w14:textId="77777777" w:rsidR="00AF43D1" w:rsidRDefault="00AF43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1C5893"/>
    <w:multiLevelType w:val="hybridMultilevel"/>
    <w:tmpl w:val="E7C5F64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0C94AB"/>
    <w:multiLevelType w:val="hybridMultilevel"/>
    <w:tmpl w:val="B1DBE62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4D5F41E"/>
    <w:multiLevelType w:val="hybridMultilevel"/>
    <w:tmpl w:val="29E0B63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58F8076"/>
    <w:multiLevelType w:val="hybridMultilevel"/>
    <w:tmpl w:val="5E2725E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2"/>
    <w:multiLevelType w:val="singleLevel"/>
    <w:tmpl w:val="00000002"/>
    <w:name w:val="WW8Num2"/>
    <w:lvl w:ilvl="0">
      <w:start w:val="1"/>
      <w:numFmt w:val="decimal"/>
      <w:lvlText w:val="(%1)"/>
      <w:lvlJc w:val="left"/>
      <w:pPr>
        <w:tabs>
          <w:tab w:val="num" w:pos="360"/>
        </w:tabs>
        <w:ind w:left="360" w:hanging="360"/>
      </w:pPr>
      <w:rPr>
        <w:color w:val="auto"/>
      </w:rPr>
    </w:lvl>
  </w:abstractNum>
  <w:abstractNum w:abstractNumId="5" w15:restartNumberingAfterBreak="0">
    <w:nsid w:val="1C739EDA"/>
    <w:multiLevelType w:val="hybridMultilevel"/>
    <w:tmpl w:val="769E28E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2AD650E"/>
    <w:multiLevelType w:val="hybridMultilevel"/>
    <w:tmpl w:val="420A08A6"/>
    <w:lvl w:ilvl="0" w:tplc="0407000F">
      <w:start w:val="1"/>
      <w:numFmt w:val="decimal"/>
      <w:lvlText w:val="%1."/>
      <w:lvlJc w:val="left"/>
      <w:pPr>
        <w:ind w:left="925" w:hanging="360"/>
      </w:pPr>
    </w:lvl>
    <w:lvl w:ilvl="1" w:tplc="04070019" w:tentative="1">
      <w:start w:val="1"/>
      <w:numFmt w:val="lowerLetter"/>
      <w:lvlText w:val="%2."/>
      <w:lvlJc w:val="left"/>
      <w:pPr>
        <w:ind w:left="1645" w:hanging="360"/>
      </w:pPr>
    </w:lvl>
    <w:lvl w:ilvl="2" w:tplc="0407001B" w:tentative="1">
      <w:start w:val="1"/>
      <w:numFmt w:val="lowerRoman"/>
      <w:lvlText w:val="%3."/>
      <w:lvlJc w:val="right"/>
      <w:pPr>
        <w:ind w:left="2365" w:hanging="180"/>
      </w:pPr>
    </w:lvl>
    <w:lvl w:ilvl="3" w:tplc="0407000F" w:tentative="1">
      <w:start w:val="1"/>
      <w:numFmt w:val="decimal"/>
      <w:lvlText w:val="%4."/>
      <w:lvlJc w:val="left"/>
      <w:pPr>
        <w:ind w:left="3085" w:hanging="360"/>
      </w:pPr>
    </w:lvl>
    <w:lvl w:ilvl="4" w:tplc="04070019" w:tentative="1">
      <w:start w:val="1"/>
      <w:numFmt w:val="lowerLetter"/>
      <w:lvlText w:val="%5."/>
      <w:lvlJc w:val="left"/>
      <w:pPr>
        <w:ind w:left="3805" w:hanging="360"/>
      </w:pPr>
    </w:lvl>
    <w:lvl w:ilvl="5" w:tplc="0407001B" w:tentative="1">
      <w:start w:val="1"/>
      <w:numFmt w:val="lowerRoman"/>
      <w:lvlText w:val="%6."/>
      <w:lvlJc w:val="right"/>
      <w:pPr>
        <w:ind w:left="4525" w:hanging="180"/>
      </w:pPr>
    </w:lvl>
    <w:lvl w:ilvl="6" w:tplc="0407000F" w:tentative="1">
      <w:start w:val="1"/>
      <w:numFmt w:val="decimal"/>
      <w:lvlText w:val="%7."/>
      <w:lvlJc w:val="left"/>
      <w:pPr>
        <w:ind w:left="5245" w:hanging="360"/>
      </w:pPr>
    </w:lvl>
    <w:lvl w:ilvl="7" w:tplc="04070019" w:tentative="1">
      <w:start w:val="1"/>
      <w:numFmt w:val="lowerLetter"/>
      <w:lvlText w:val="%8."/>
      <w:lvlJc w:val="left"/>
      <w:pPr>
        <w:ind w:left="5965" w:hanging="360"/>
      </w:pPr>
    </w:lvl>
    <w:lvl w:ilvl="8" w:tplc="0407001B" w:tentative="1">
      <w:start w:val="1"/>
      <w:numFmt w:val="lowerRoman"/>
      <w:lvlText w:val="%9."/>
      <w:lvlJc w:val="right"/>
      <w:pPr>
        <w:ind w:left="6685" w:hanging="180"/>
      </w:pPr>
    </w:lvl>
  </w:abstractNum>
  <w:abstractNum w:abstractNumId="7" w15:restartNumberingAfterBreak="0">
    <w:nsid w:val="3FF47604"/>
    <w:multiLevelType w:val="hybridMultilevel"/>
    <w:tmpl w:val="1846277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147A9F7"/>
    <w:multiLevelType w:val="hybridMultilevel"/>
    <w:tmpl w:val="41FA06A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C68B9CB"/>
    <w:multiLevelType w:val="hybridMultilevel"/>
    <w:tmpl w:val="872C3C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7"/>
  </w:num>
  <w:num w:numId="3">
    <w:abstractNumId w:val="5"/>
  </w:num>
  <w:num w:numId="4">
    <w:abstractNumId w:val="0"/>
  </w:num>
  <w:num w:numId="5">
    <w:abstractNumId w:val="9"/>
  </w:num>
  <w:num w:numId="6">
    <w:abstractNumId w:val="2"/>
  </w:num>
  <w:num w:numId="7">
    <w:abstractNumId w:val="8"/>
  </w:num>
  <w:num w:numId="8">
    <w:abstractNumId w:val="1"/>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activeWritingStyle w:appName="MSWord" w:lang="de-DE" w:vendorID="64" w:dllVersion="131078" w:nlCheck="1" w:checkStyle="0"/>
  <w:documentProtection w:edit="readOnly" w:enforcement="0"/>
  <w:defaultTabStop w:val="708"/>
  <w:hyphenationZone w:val="425"/>
  <w:characterSpacingControl w:val="doNotCompress"/>
  <w:doNotValidateAgainstSchema/>
  <w:doNotDemarcateInvalidXml/>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D74"/>
    <w:rsid w:val="00036B4A"/>
    <w:rsid w:val="00070F6F"/>
    <w:rsid w:val="000712F4"/>
    <w:rsid w:val="000C2C78"/>
    <w:rsid w:val="000F1AE1"/>
    <w:rsid w:val="00134644"/>
    <w:rsid w:val="001C30F2"/>
    <w:rsid w:val="001C31D5"/>
    <w:rsid w:val="001E2F40"/>
    <w:rsid w:val="002713AB"/>
    <w:rsid w:val="002C3F2B"/>
    <w:rsid w:val="002C5B7B"/>
    <w:rsid w:val="002F0BE5"/>
    <w:rsid w:val="003451EE"/>
    <w:rsid w:val="00361D4F"/>
    <w:rsid w:val="00387AA6"/>
    <w:rsid w:val="0039652E"/>
    <w:rsid w:val="003B48A1"/>
    <w:rsid w:val="00427659"/>
    <w:rsid w:val="004558DB"/>
    <w:rsid w:val="004935BC"/>
    <w:rsid w:val="004A5644"/>
    <w:rsid w:val="004B0729"/>
    <w:rsid w:val="004B6EAB"/>
    <w:rsid w:val="004C4991"/>
    <w:rsid w:val="004E39A6"/>
    <w:rsid w:val="00534D74"/>
    <w:rsid w:val="00537D7F"/>
    <w:rsid w:val="005A1D78"/>
    <w:rsid w:val="00601FD5"/>
    <w:rsid w:val="00637972"/>
    <w:rsid w:val="00645F91"/>
    <w:rsid w:val="00680D5D"/>
    <w:rsid w:val="006970D5"/>
    <w:rsid w:val="006B0B57"/>
    <w:rsid w:val="006C0852"/>
    <w:rsid w:val="006D30BD"/>
    <w:rsid w:val="006F410A"/>
    <w:rsid w:val="007046D7"/>
    <w:rsid w:val="007149FE"/>
    <w:rsid w:val="00717142"/>
    <w:rsid w:val="007221F4"/>
    <w:rsid w:val="00780314"/>
    <w:rsid w:val="007B11FB"/>
    <w:rsid w:val="007C1800"/>
    <w:rsid w:val="007C34CD"/>
    <w:rsid w:val="007D38A6"/>
    <w:rsid w:val="007F2DCB"/>
    <w:rsid w:val="008225CA"/>
    <w:rsid w:val="0082314B"/>
    <w:rsid w:val="00881E8C"/>
    <w:rsid w:val="00893D0E"/>
    <w:rsid w:val="008B2196"/>
    <w:rsid w:val="008C6650"/>
    <w:rsid w:val="008C76AF"/>
    <w:rsid w:val="00903691"/>
    <w:rsid w:val="009278BD"/>
    <w:rsid w:val="0095128D"/>
    <w:rsid w:val="00954F7A"/>
    <w:rsid w:val="009551B5"/>
    <w:rsid w:val="00964B94"/>
    <w:rsid w:val="009907E3"/>
    <w:rsid w:val="009C2BB6"/>
    <w:rsid w:val="009C76BA"/>
    <w:rsid w:val="009E3ACB"/>
    <w:rsid w:val="009F06F7"/>
    <w:rsid w:val="009F77C8"/>
    <w:rsid w:val="00A04DA9"/>
    <w:rsid w:val="00A267FB"/>
    <w:rsid w:val="00A35D3A"/>
    <w:rsid w:val="00A53788"/>
    <w:rsid w:val="00A54ED5"/>
    <w:rsid w:val="00A65E35"/>
    <w:rsid w:val="00A84813"/>
    <w:rsid w:val="00AB2C60"/>
    <w:rsid w:val="00AF43D1"/>
    <w:rsid w:val="00B3337A"/>
    <w:rsid w:val="00B65DF8"/>
    <w:rsid w:val="00B72237"/>
    <w:rsid w:val="00B969FD"/>
    <w:rsid w:val="00BA3B90"/>
    <w:rsid w:val="00BC3881"/>
    <w:rsid w:val="00D74CBF"/>
    <w:rsid w:val="00DB27F2"/>
    <w:rsid w:val="00DE124F"/>
    <w:rsid w:val="00E13A5B"/>
    <w:rsid w:val="00E56577"/>
    <w:rsid w:val="00E81C69"/>
    <w:rsid w:val="00EC3230"/>
    <w:rsid w:val="00EC3837"/>
    <w:rsid w:val="00EC7BA6"/>
    <w:rsid w:val="00ED37F4"/>
    <w:rsid w:val="00F00862"/>
    <w:rsid w:val="00F7338E"/>
    <w:rsid w:val="00F83D5C"/>
    <w:rsid w:val="00FC2F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B37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2DCB"/>
    <w:pPr>
      <w:spacing w:after="200" w:line="276" w:lineRule="auto"/>
    </w:pPr>
    <w:rPr>
      <w:rFonts w:cs="Calibr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uiPriority w:val="99"/>
    <w:rsid w:val="00534D74"/>
  </w:style>
  <w:style w:type="paragraph" w:styleId="Fuzeile">
    <w:name w:val="footer"/>
    <w:basedOn w:val="Standard"/>
    <w:link w:val="FuzeileZchn"/>
    <w:uiPriority w:val="99"/>
    <w:rsid w:val="00534D74"/>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FuzeileZchn">
    <w:name w:val="Fußzeile Zchn"/>
    <w:basedOn w:val="Absatz-Standardschriftart"/>
    <w:link w:val="Fuzeile"/>
    <w:uiPriority w:val="99"/>
    <w:rsid w:val="00534D74"/>
    <w:rPr>
      <w:rFonts w:ascii="Times New Roman" w:hAnsi="Times New Roman" w:cs="Times New Roman"/>
      <w:sz w:val="24"/>
      <w:szCs w:val="24"/>
      <w:lang w:eastAsia="ar-SA" w:bidi="ar-SA"/>
    </w:rPr>
  </w:style>
  <w:style w:type="paragraph" w:styleId="Kopfzeile">
    <w:name w:val="header"/>
    <w:basedOn w:val="Standard"/>
    <w:link w:val="KopfzeileZchn"/>
    <w:uiPriority w:val="99"/>
    <w:rsid w:val="00534D74"/>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KopfzeileZchn">
    <w:name w:val="Kopfzeile Zchn"/>
    <w:basedOn w:val="Absatz-Standardschriftart"/>
    <w:link w:val="Kopfzeile"/>
    <w:uiPriority w:val="99"/>
    <w:rsid w:val="00534D74"/>
    <w:rPr>
      <w:rFonts w:ascii="Times New Roman" w:hAnsi="Times New Roman" w:cs="Times New Roman"/>
      <w:sz w:val="24"/>
      <w:szCs w:val="24"/>
      <w:lang w:eastAsia="ar-SA" w:bidi="ar-SA"/>
    </w:rPr>
  </w:style>
  <w:style w:type="paragraph" w:styleId="Sprechblasentext">
    <w:name w:val="Balloon Text"/>
    <w:basedOn w:val="Standard"/>
    <w:link w:val="SprechblasentextZchn"/>
    <w:uiPriority w:val="99"/>
    <w:semiHidden/>
    <w:rsid w:val="00534D7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34D74"/>
    <w:rPr>
      <w:rFonts w:ascii="Tahoma" w:hAnsi="Tahoma" w:cs="Tahoma"/>
      <w:sz w:val="16"/>
      <w:szCs w:val="16"/>
    </w:rPr>
  </w:style>
  <w:style w:type="paragraph" w:customStyle="1" w:styleId="Default">
    <w:name w:val="Default"/>
    <w:uiPriority w:val="99"/>
    <w:rsid w:val="006D30BD"/>
    <w:pPr>
      <w:autoSpaceDE w:val="0"/>
      <w:autoSpaceDN w:val="0"/>
      <w:adjustRightInd w:val="0"/>
    </w:pPr>
    <w:rPr>
      <w:rFonts w:ascii="Arial" w:hAnsi="Arial" w:cs="Arial"/>
      <w:color w:val="000000"/>
      <w:sz w:val="24"/>
      <w:szCs w:val="24"/>
      <w:lang w:eastAsia="en-US"/>
    </w:rPr>
  </w:style>
  <w:style w:type="paragraph" w:customStyle="1" w:styleId="CM5">
    <w:name w:val="CM5"/>
    <w:basedOn w:val="Default"/>
    <w:next w:val="Default"/>
    <w:uiPriority w:val="99"/>
    <w:rsid w:val="006D30BD"/>
    <w:pPr>
      <w:spacing w:line="160" w:lineRule="atLeast"/>
    </w:pPr>
    <w:rPr>
      <w:color w:val="auto"/>
    </w:rPr>
  </w:style>
  <w:style w:type="paragraph" w:customStyle="1" w:styleId="CM4">
    <w:name w:val="CM4"/>
    <w:basedOn w:val="Default"/>
    <w:next w:val="Default"/>
    <w:uiPriority w:val="99"/>
    <w:rsid w:val="006D30BD"/>
    <w:pPr>
      <w:spacing w:line="160" w:lineRule="atLeast"/>
    </w:pPr>
    <w:rPr>
      <w:color w:val="auto"/>
    </w:rPr>
  </w:style>
  <w:style w:type="paragraph" w:customStyle="1" w:styleId="CM14">
    <w:name w:val="CM14"/>
    <w:basedOn w:val="Default"/>
    <w:next w:val="Default"/>
    <w:uiPriority w:val="99"/>
    <w:rsid w:val="006D30BD"/>
    <w:pPr>
      <w:spacing w:line="160" w:lineRule="atLeast"/>
    </w:pPr>
    <w:rPr>
      <w:color w:val="auto"/>
    </w:rPr>
  </w:style>
  <w:style w:type="paragraph" w:customStyle="1" w:styleId="CM17">
    <w:name w:val="CM17"/>
    <w:basedOn w:val="Default"/>
    <w:next w:val="Default"/>
    <w:uiPriority w:val="99"/>
    <w:rsid w:val="006D30BD"/>
    <w:pPr>
      <w:spacing w:line="200" w:lineRule="atLeast"/>
    </w:pPr>
    <w:rPr>
      <w:color w:val="auto"/>
    </w:rPr>
  </w:style>
  <w:style w:type="paragraph" w:customStyle="1" w:styleId="CM29">
    <w:name w:val="CM29"/>
    <w:basedOn w:val="Default"/>
    <w:next w:val="Default"/>
    <w:uiPriority w:val="99"/>
    <w:rsid w:val="006D30BD"/>
    <w:rPr>
      <w:color w:val="auto"/>
    </w:rPr>
  </w:style>
  <w:style w:type="paragraph" w:customStyle="1" w:styleId="CM28">
    <w:name w:val="CM28"/>
    <w:basedOn w:val="Default"/>
    <w:next w:val="Default"/>
    <w:uiPriority w:val="99"/>
    <w:rsid w:val="006D30BD"/>
    <w:rPr>
      <w:color w:val="auto"/>
    </w:rPr>
  </w:style>
  <w:style w:type="paragraph" w:customStyle="1" w:styleId="CM27">
    <w:name w:val="CM27"/>
    <w:basedOn w:val="Default"/>
    <w:next w:val="Default"/>
    <w:uiPriority w:val="99"/>
    <w:rsid w:val="006D30BD"/>
    <w:rPr>
      <w:color w:val="auto"/>
    </w:rPr>
  </w:style>
  <w:style w:type="paragraph" w:customStyle="1" w:styleId="CM13">
    <w:name w:val="CM13"/>
    <w:basedOn w:val="Default"/>
    <w:next w:val="Default"/>
    <w:uiPriority w:val="99"/>
    <w:rsid w:val="006D30BD"/>
    <w:pPr>
      <w:spacing w:line="171" w:lineRule="atLeast"/>
    </w:pPr>
    <w:rPr>
      <w:color w:val="auto"/>
    </w:rPr>
  </w:style>
  <w:style w:type="paragraph" w:customStyle="1" w:styleId="CM22">
    <w:name w:val="CM22"/>
    <w:basedOn w:val="Default"/>
    <w:next w:val="Default"/>
    <w:uiPriority w:val="99"/>
    <w:rsid w:val="006D30BD"/>
    <w:pPr>
      <w:spacing w:line="198" w:lineRule="atLeast"/>
    </w:pPr>
    <w:rPr>
      <w:color w:val="auto"/>
    </w:rPr>
  </w:style>
  <w:style w:type="paragraph" w:customStyle="1" w:styleId="CM23">
    <w:name w:val="CM23"/>
    <w:basedOn w:val="Default"/>
    <w:next w:val="Default"/>
    <w:uiPriority w:val="99"/>
    <w:rsid w:val="006D30BD"/>
    <w:pPr>
      <w:spacing w:line="160" w:lineRule="atLeast"/>
    </w:pPr>
    <w:rPr>
      <w:color w:val="auto"/>
    </w:rPr>
  </w:style>
  <w:style w:type="paragraph" w:customStyle="1" w:styleId="CM26">
    <w:name w:val="CM26"/>
    <w:basedOn w:val="Default"/>
    <w:next w:val="Default"/>
    <w:uiPriority w:val="99"/>
    <w:rsid w:val="006D30BD"/>
    <w:rPr>
      <w:color w:val="auto"/>
    </w:rPr>
  </w:style>
  <w:style w:type="paragraph" w:customStyle="1" w:styleId="CM9">
    <w:name w:val="CM9"/>
    <w:basedOn w:val="Default"/>
    <w:next w:val="Default"/>
    <w:uiPriority w:val="99"/>
    <w:rsid w:val="006D30BD"/>
    <w:pPr>
      <w:spacing w:line="160" w:lineRule="atLeast"/>
    </w:pPr>
    <w:rPr>
      <w:color w:val="auto"/>
    </w:rPr>
  </w:style>
  <w:style w:type="paragraph" w:customStyle="1" w:styleId="CM25">
    <w:name w:val="CM25"/>
    <w:basedOn w:val="Default"/>
    <w:next w:val="Default"/>
    <w:uiPriority w:val="99"/>
    <w:rsid w:val="006D30BD"/>
    <w:pPr>
      <w:spacing w:line="160" w:lineRule="atLeast"/>
    </w:pPr>
    <w:rPr>
      <w:color w:val="auto"/>
    </w:rPr>
  </w:style>
  <w:style w:type="paragraph" w:styleId="Listenabsatz">
    <w:name w:val="List Paragraph"/>
    <w:basedOn w:val="Standard"/>
    <w:uiPriority w:val="99"/>
    <w:qFormat/>
    <w:rsid w:val="00B969FD"/>
    <w:pPr>
      <w:ind w:left="720"/>
      <w:contextualSpacing/>
    </w:pPr>
  </w:style>
  <w:style w:type="paragraph" w:styleId="berarbeitung">
    <w:name w:val="Revision"/>
    <w:hidden/>
    <w:uiPriority w:val="99"/>
    <w:semiHidden/>
    <w:rsid w:val="00637972"/>
    <w:rPr>
      <w:rFonts w:cs="Calibri"/>
      <w:lang w:eastAsia="en-US"/>
    </w:rPr>
  </w:style>
  <w:style w:type="character" w:styleId="Kommentarzeichen">
    <w:name w:val="annotation reference"/>
    <w:basedOn w:val="Absatz-Standardschriftart"/>
    <w:uiPriority w:val="99"/>
    <w:semiHidden/>
    <w:unhideWhenUsed/>
    <w:rsid w:val="009278BD"/>
    <w:rPr>
      <w:sz w:val="16"/>
      <w:szCs w:val="16"/>
    </w:rPr>
  </w:style>
  <w:style w:type="paragraph" w:styleId="Kommentartext">
    <w:name w:val="annotation text"/>
    <w:basedOn w:val="Standard"/>
    <w:link w:val="KommentartextZchn"/>
    <w:uiPriority w:val="99"/>
    <w:semiHidden/>
    <w:unhideWhenUsed/>
    <w:rsid w:val="009278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278BD"/>
    <w:rPr>
      <w:rFonts w:cs="Calibri"/>
      <w:sz w:val="20"/>
      <w:szCs w:val="20"/>
      <w:lang w:eastAsia="en-US"/>
    </w:rPr>
  </w:style>
  <w:style w:type="paragraph" w:styleId="Kommentarthema">
    <w:name w:val="annotation subject"/>
    <w:basedOn w:val="Kommentartext"/>
    <w:next w:val="Kommentartext"/>
    <w:link w:val="KommentarthemaZchn"/>
    <w:uiPriority w:val="99"/>
    <w:semiHidden/>
    <w:unhideWhenUsed/>
    <w:rsid w:val="009278BD"/>
    <w:rPr>
      <w:b/>
      <w:bCs/>
    </w:rPr>
  </w:style>
  <w:style w:type="character" w:customStyle="1" w:styleId="KommentarthemaZchn">
    <w:name w:val="Kommentarthema Zchn"/>
    <w:basedOn w:val="KommentartextZchn"/>
    <w:link w:val="Kommentarthema"/>
    <w:uiPriority w:val="99"/>
    <w:semiHidden/>
    <w:rsid w:val="009278BD"/>
    <w:rPr>
      <w:rFonts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52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9017</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2024-10-07T14:17:00Z</dcterms:created>
  <dcterms:modified xsi:type="dcterms:W3CDTF">2024-12-18T07:01:00Z</dcterms:modified>
</cp:coreProperties>
</file>